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6" w:rsidRDefault="00B35312" w:rsidP="00B35312">
      <w:bookmarkStart w:id="0" w:name="_GoBack"/>
      <w:bookmarkEnd w:id="0"/>
      <w:r>
        <w:rPr>
          <w:noProof/>
          <w:sz w:val="10"/>
          <w:szCs w:val="10"/>
        </w:rPr>
        <w:drawing>
          <wp:inline distT="0" distB="0" distL="0" distR="0">
            <wp:extent cx="914402" cy="5943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-logo-taglines-02-300x19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1D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22860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86" w:rsidRDefault="00435286">
                            <w:r>
                              <w:t>Site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3pt;margin-top:-18pt;width:18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rhhAIAABA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" stroked="f">
                <v:textbox>
                  <w:txbxContent>
                    <w:p w:rsidR="00435286" w:rsidRDefault="00435286">
                      <w:r>
                        <w:t>Site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5286" w:rsidRDefault="003971DE" w:rsidP="006962D6">
      <w:pPr>
        <w:jc w:val="center"/>
      </w:pPr>
      <w:r>
        <w:t>CEO Early Head Start /</w:t>
      </w:r>
      <w:r w:rsidR="00435286">
        <w:t>Head Start</w:t>
      </w:r>
    </w:p>
    <w:p w:rsidR="003D678F" w:rsidRPr="00FE36F3" w:rsidRDefault="00E61BDB" w:rsidP="006962D6">
      <w:pPr>
        <w:jc w:val="center"/>
        <w:rPr>
          <w:b/>
        </w:rPr>
      </w:pPr>
      <w:r w:rsidRPr="00FE36F3">
        <w:rPr>
          <w:b/>
        </w:rPr>
        <w:t>MCKINNEY-VENTO ACT</w:t>
      </w:r>
      <w:r w:rsidR="003D678F" w:rsidRPr="00FE36F3">
        <w:rPr>
          <w:b/>
        </w:rPr>
        <w:t xml:space="preserve"> QUESTIONNAIRE</w:t>
      </w:r>
      <w:r w:rsidR="004F58FE" w:rsidRPr="00FE36F3">
        <w:rPr>
          <w:b/>
        </w:rPr>
        <w:t xml:space="preserve">       </w:t>
      </w:r>
    </w:p>
    <w:p w:rsidR="003D678F" w:rsidRPr="00FE36F3" w:rsidRDefault="003D678F" w:rsidP="003D678F">
      <w:pPr>
        <w:jc w:val="center"/>
      </w:pPr>
      <w:r w:rsidRPr="00FE36F3">
        <w:t>Equal Opportunity Program</w:t>
      </w:r>
    </w:p>
    <w:p w:rsidR="006962D6" w:rsidRPr="00FE36F3" w:rsidRDefault="006962D6" w:rsidP="003D678F"/>
    <w:p w:rsidR="002D1531" w:rsidRPr="00FE36F3" w:rsidRDefault="002D1531" w:rsidP="003D678F">
      <w:r w:rsidRPr="00FE36F3">
        <w:t>Child’s Name</w:t>
      </w:r>
      <w:r w:rsidR="0040316B" w:rsidRPr="00FE36F3">
        <w:t>:</w:t>
      </w:r>
      <w:r w:rsidRPr="00FE36F3">
        <w:t xml:space="preserve"> _______________________________</w:t>
      </w:r>
      <w:r w:rsidR="003971DE" w:rsidRPr="00FE36F3">
        <w:t>_ Site</w:t>
      </w:r>
      <w:r w:rsidR="0040316B" w:rsidRPr="00FE36F3">
        <w:t>:</w:t>
      </w:r>
      <w:r w:rsidRPr="00FE36F3">
        <w:t xml:space="preserve"> ______________________</w:t>
      </w:r>
    </w:p>
    <w:p w:rsidR="003D678F" w:rsidRPr="00FE36F3" w:rsidRDefault="003D678F" w:rsidP="003D678F">
      <w:pPr>
        <w:rPr>
          <w:sz w:val="14"/>
          <w:szCs w:val="1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47420" w:rsidRPr="00FE36F3" w:rsidTr="006B7AF8">
        <w:tc>
          <w:tcPr>
            <w:tcW w:w="10800" w:type="dxa"/>
            <w:shd w:val="clear" w:color="auto" w:fill="CCCCCC"/>
          </w:tcPr>
          <w:p w:rsidR="00147420" w:rsidRPr="006B7AF8" w:rsidRDefault="00147420" w:rsidP="003D678F">
            <w:pPr>
              <w:rPr>
                <w:b/>
              </w:rPr>
            </w:pPr>
            <w:r w:rsidRPr="006B7AF8">
              <w:rPr>
                <w:b/>
              </w:rPr>
              <w:t>SECTION 1</w:t>
            </w:r>
            <w:r w:rsidR="00A53AD5" w:rsidRPr="006B7AF8">
              <w:rPr>
                <w:b/>
              </w:rPr>
              <w:t xml:space="preserve">:  </w:t>
            </w:r>
            <w:r w:rsidRPr="006B7AF8">
              <w:rPr>
                <w:b/>
              </w:rPr>
              <w:t>If box is checked below</w:t>
            </w:r>
            <w:r w:rsidR="0069104C" w:rsidRPr="006B7AF8">
              <w:rPr>
                <w:b/>
              </w:rPr>
              <w:t xml:space="preserve"> complete Section </w:t>
            </w:r>
            <w:r w:rsidR="00AC38E2" w:rsidRPr="006B7AF8">
              <w:rPr>
                <w:b/>
              </w:rPr>
              <w:t>5</w:t>
            </w:r>
          </w:p>
        </w:tc>
      </w:tr>
      <w:tr w:rsidR="00147420" w:rsidRPr="00FE36F3" w:rsidTr="006B7AF8">
        <w:trPr>
          <w:trHeight w:val="1475"/>
        </w:trPr>
        <w:tc>
          <w:tcPr>
            <w:tcW w:w="10800" w:type="dxa"/>
            <w:shd w:val="clear" w:color="auto" w:fill="auto"/>
          </w:tcPr>
          <w:p w:rsidR="0007065C" w:rsidRPr="006B7AF8" w:rsidRDefault="0007065C" w:rsidP="00147420">
            <w:pPr>
              <w:rPr>
                <w:b/>
                <w:sz w:val="10"/>
                <w:szCs w:val="16"/>
              </w:rPr>
            </w:pPr>
          </w:p>
          <w:p w:rsidR="00147420" w:rsidRPr="006B7AF8" w:rsidRDefault="00147420" w:rsidP="00147420">
            <w:pPr>
              <w:rPr>
                <w:b/>
              </w:rPr>
            </w:pPr>
            <w:r w:rsidRPr="006B7AF8">
              <w:rPr>
                <w:b/>
              </w:rPr>
              <w:t>Child lives:</w:t>
            </w:r>
          </w:p>
          <w:p w:rsidR="0007065C" w:rsidRPr="006B7AF8" w:rsidRDefault="0007065C" w:rsidP="00147420">
            <w:pPr>
              <w:rPr>
                <w:b/>
                <w:sz w:val="6"/>
                <w:szCs w:val="6"/>
              </w:rPr>
            </w:pPr>
          </w:p>
          <w:p w:rsidR="00147420" w:rsidRPr="00FE36F3" w:rsidRDefault="00147420" w:rsidP="00147420">
            <w:r w:rsidRPr="006B7AF8">
              <w:sym w:font="Wingdings" w:char="F06F"/>
            </w:r>
            <w:r w:rsidR="00401417" w:rsidRPr="00FE36F3">
              <w:t xml:space="preserve"> </w:t>
            </w:r>
            <w:proofErr w:type="gramStart"/>
            <w:r w:rsidR="00850FB6" w:rsidRPr="00FE36F3">
              <w:t>in</w:t>
            </w:r>
            <w:proofErr w:type="gramEnd"/>
            <w:r w:rsidR="00850FB6" w:rsidRPr="00FE36F3">
              <w:t xml:space="preserve"> an </w:t>
            </w:r>
            <w:r w:rsidR="006962D6" w:rsidRPr="00FE36F3">
              <w:t xml:space="preserve">Emergency </w:t>
            </w:r>
            <w:r w:rsidR="00E90E61">
              <w:t xml:space="preserve">shelter, </w:t>
            </w:r>
            <w:r w:rsidR="006962D6" w:rsidRPr="00FE36F3">
              <w:t xml:space="preserve">transitional </w:t>
            </w:r>
            <w:r w:rsidR="00E90E61">
              <w:t xml:space="preserve">housing, or domestic violence </w:t>
            </w:r>
            <w:r w:rsidR="00401417" w:rsidRPr="00FE36F3">
              <w:t>shelter</w:t>
            </w:r>
            <w:r w:rsidR="00E90E61">
              <w:t>.</w:t>
            </w:r>
          </w:p>
          <w:p w:rsidR="0069104C" w:rsidRPr="00FE36F3" w:rsidRDefault="0069104C" w:rsidP="0069104C">
            <w:r w:rsidRPr="00FE36F3">
              <w:t>Location Name ________________________________</w:t>
            </w:r>
            <w:r w:rsidR="00D3057B" w:rsidRPr="00FE36F3">
              <w:t>_________________</w:t>
            </w:r>
            <w:r w:rsidRPr="00FE36F3">
              <w:t>_  How Long</w:t>
            </w:r>
            <w:r w:rsidR="00850FB6" w:rsidRPr="00FE36F3">
              <w:t>:</w:t>
            </w:r>
            <w:r w:rsidRPr="00FE36F3">
              <w:t xml:space="preserve"> _____________</w:t>
            </w:r>
          </w:p>
          <w:p w:rsidR="00850FB6" w:rsidRPr="006B7AF8" w:rsidRDefault="00850FB6" w:rsidP="0069104C">
            <w:pPr>
              <w:rPr>
                <w:sz w:val="6"/>
                <w:szCs w:val="6"/>
              </w:rPr>
            </w:pPr>
          </w:p>
          <w:p w:rsidR="00147420" w:rsidRPr="00FE36F3" w:rsidRDefault="00147420" w:rsidP="003D678F">
            <w:r w:rsidRPr="006B7AF8">
              <w:sym w:font="Wingdings" w:char="F06F"/>
            </w:r>
            <w:r w:rsidRPr="00FE36F3">
              <w:t xml:space="preserve"> in a motel, </w:t>
            </w:r>
            <w:r w:rsidR="006962D6" w:rsidRPr="00FE36F3">
              <w:t xml:space="preserve"> </w:t>
            </w:r>
            <w:r w:rsidRPr="00FE36F3">
              <w:t xml:space="preserve">car, park, </w:t>
            </w:r>
            <w:r w:rsidR="006962D6" w:rsidRPr="00FE36F3">
              <w:t xml:space="preserve">abandoned building, bus or train stations, </w:t>
            </w:r>
            <w:r w:rsidR="00401417" w:rsidRPr="00FE36F3">
              <w:t>or campsite</w:t>
            </w:r>
          </w:p>
          <w:p w:rsidR="00401417" w:rsidRPr="00FE36F3" w:rsidRDefault="00401417" w:rsidP="003D678F">
            <w:r w:rsidRPr="00FE36F3">
              <w:t>Location Name ________________________________</w:t>
            </w:r>
            <w:r w:rsidR="00D3057B" w:rsidRPr="00FE36F3">
              <w:t>_________________</w:t>
            </w:r>
            <w:r w:rsidRPr="00FE36F3">
              <w:t>_  How Long</w:t>
            </w:r>
            <w:r w:rsidR="00850FB6" w:rsidRPr="00FE36F3">
              <w:t>:</w:t>
            </w:r>
            <w:r w:rsidRPr="00FE36F3">
              <w:t xml:space="preserve"> _____________</w:t>
            </w:r>
          </w:p>
          <w:p w:rsidR="00401417" w:rsidRPr="006B7AF8" w:rsidRDefault="00401417" w:rsidP="003D678F">
            <w:pPr>
              <w:rPr>
                <w:sz w:val="12"/>
                <w:szCs w:val="12"/>
              </w:rPr>
            </w:pPr>
          </w:p>
        </w:tc>
      </w:tr>
      <w:tr w:rsidR="00147420" w:rsidRPr="00FE36F3" w:rsidTr="006B7AF8">
        <w:tc>
          <w:tcPr>
            <w:tcW w:w="10800" w:type="dxa"/>
            <w:shd w:val="clear" w:color="auto" w:fill="CCCCCC"/>
          </w:tcPr>
          <w:p w:rsidR="00147420" w:rsidRPr="006B7AF8" w:rsidRDefault="00147420" w:rsidP="003D678F">
            <w:pPr>
              <w:rPr>
                <w:b/>
              </w:rPr>
            </w:pPr>
            <w:r w:rsidRPr="006B7AF8">
              <w:rPr>
                <w:b/>
              </w:rPr>
              <w:t>SECTION 2</w:t>
            </w:r>
            <w:r w:rsidR="00A53AD5" w:rsidRPr="006B7AF8">
              <w:rPr>
                <w:b/>
              </w:rPr>
              <w:t xml:space="preserve">:  </w:t>
            </w:r>
            <w:r w:rsidR="005B6D00" w:rsidRPr="006B7AF8">
              <w:rPr>
                <w:b/>
              </w:rPr>
              <w:t>If box is checked below, complete Section 3</w:t>
            </w:r>
            <w:r w:rsidR="002462DC" w:rsidRPr="006B7AF8">
              <w:rPr>
                <w:b/>
              </w:rPr>
              <w:t xml:space="preserve">, </w:t>
            </w:r>
            <w:r w:rsidR="00401417" w:rsidRPr="006B7AF8">
              <w:rPr>
                <w:b/>
              </w:rPr>
              <w:t>4</w:t>
            </w:r>
            <w:r w:rsidR="002462DC" w:rsidRPr="006B7AF8">
              <w:rPr>
                <w:b/>
              </w:rPr>
              <w:t xml:space="preserve">, &amp; </w:t>
            </w:r>
            <w:r w:rsidR="00A73525" w:rsidRPr="006B7AF8">
              <w:rPr>
                <w:b/>
              </w:rPr>
              <w:t>5</w:t>
            </w:r>
          </w:p>
        </w:tc>
      </w:tr>
      <w:tr w:rsidR="00147420" w:rsidRPr="00FE36F3" w:rsidTr="006B7AF8">
        <w:tc>
          <w:tcPr>
            <w:tcW w:w="10800" w:type="dxa"/>
            <w:shd w:val="clear" w:color="auto" w:fill="auto"/>
          </w:tcPr>
          <w:p w:rsidR="0007065C" w:rsidRPr="006B7AF8" w:rsidRDefault="0007065C" w:rsidP="003D678F">
            <w:pPr>
              <w:rPr>
                <w:b/>
                <w:sz w:val="10"/>
                <w:szCs w:val="16"/>
              </w:rPr>
            </w:pPr>
          </w:p>
          <w:p w:rsidR="00147420" w:rsidRPr="006B7AF8" w:rsidRDefault="00147420" w:rsidP="003D678F">
            <w:pPr>
              <w:rPr>
                <w:b/>
              </w:rPr>
            </w:pPr>
            <w:r w:rsidRPr="006B7AF8">
              <w:rPr>
                <w:b/>
              </w:rPr>
              <w:t>Child lives</w:t>
            </w:r>
            <w:r w:rsidR="00850FB6" w:rsidRPr="006B7AF8">
              <w:rPr>
                <w:b/>
              </w:rPr>
              <w:t xml:space="preserve"> with</w:t>
            </w:r>
            <w:r w:rsidRPr="006B7AF8">
              <w:rPr>
                <w:b/>
              </w:rPr>
              <w:t>:</w:t>
            </w:r>
            <w:r w:rsidR="006B154D" w:rsidRPr="006B7AF8">
              <w:rPr>
                <w:b/>
              </w:rPr>
              <w:t xml:space="preserve">     </w:t>
            </w:r>
            <w:r w:rsidR="006B154D" w:rsidRPr="006B7AF8">
              <w:rPr>
                <w:b/>
                <w:sz w:val="12"/>
                <w:szCs w:val="12"/>
              </w:rPr>
              <w:t xml:space="preserve">                                                                      </w:t>
            </w:r>
          </w:p>
          <w:p w:rsidR="0069104C" w:rsidRPr="00FE36F3" w:rsidRDefault="00147420" w:rsidP="0069104C">
            <w:r w:rsidRPr="006B7AF8">
              <w:sym w:font="Wingdings" w:char="F06F"/>
            </w:r>
            <w:r w:rsidRPr="00FE36F3">
              <w:t xml:space="preserve"> friends </w:t>
            </w:r>
            <w:r w:rsidR="00182B65" w:rsidRPr="00FE36F3">
              <w:t xml:space="preserve"> </w:t>
            </w:r>
            <w:r w:rsidR="00DF3A2F" w:rsidRPr="00FE36F3">
              <w:t xml:space="preserve">   How Long</w:t>
            </w:r>
            <w:r w:rsidR="00850FB6" w:rsidRPr="00FE36F3">
              <w:t>:</w:t>
            </w:r>
            <w:r w:rsidR="00DF3A2F" w:rsidRPr="00FE36F3">
              <w:t xml:space="preserve"> ________          </w:t>
            </w:r>
            <w:r w:rsidR="0069104C" w:rsidRPr="006B7AF8">
              <w:sym w:font="Wingdings" w:char="F06F"/>
            </w:r>
            <w:r w:rsidR="00182B65" w:rsidRPr="00FE36F3">
              <w:t xml:space="preserve"> </w:t>
            </w:r>
            <w:r w:rsidR="00D86308" w:rsidRPr="00FE36F3">
              <w:t xml:space="preserve">Other </w:t>
            </w:r>
            <w:r w:rsidR="0069104C" w:rsidRPr="00FE36F3">
              <w:t xml:space="preserve">family members </w:t>
            </w:r>
            <w:r w:rsidR="00DF3A2F" w:rsidRPr="00FE36F3">
              <w:t xml:space="preserve">     How Long</w:t>
            </w:r>
            <w:r w:rsidR="00850FB6" w:rsidRPr="00FE36F3">
              <w:t>:</w:t>
            </w:r>
            <w:r w:rsidR="00DF3A2F" w:rsidRPr="00FE36F3">
              <w:t xml:space="preserve"> _________</w:t>
            </w:r>
          </w:p>
          <w:p w:rsidR="00850FB6" w:rsidRPr="006B7AF8" w:rsidRDefault="00850FB6" w:rsidP="0069104C">
            <w:pPr>
              <w:rPr>
                <w:sz w:val="10"/>
                <w:szCs w:val="10"/>
              </w:rPr>
            </w:pPr>
          </w:p>
          <w:p w:rsidR="00DF3A2F" w:rsidRPr="00FE36F3" w:rsidRDefault="00DF3A2F" w:rsidP="0069104C">
            <w:r w:rsidRPr="00FE36F3">
              <w:t>Is the living arrangements intended to be</w:t>
            </w:r>
            <w:r w:rsidR="00850FB6" w:rsidRPr="00FE36F3">
              <w:t xml:space="preserve">:       </w:t>
            </w:r>
            <w:r w:rsidRPr="00FE36F3">
              <w:t xml:space="preserve"> </w:t>
            </w:r>
            <w:r w:rsidR="00850FB6" w:rsidRPr="006B7AF8">
              <w:sym w:font="Wingdings" w:char="F0A8"/>
            </w:r>
            <w:r w:rsidR="00850FB6" w:rsidRPr="00FE36F3">
              <w:t xml:space="preserve"> </w:t>
            </w:r>
            <w:r w:rsidRPr="00FE36F3">
              <w:t>temporary</w:t>
            </w:r>
            <w:r w:rsidR="00850FB6" w:rsidRPr="00FE36F3">
              <w:t xml:space="preserve">    OR     </w:t>
            </w:r>
            <w:r w:rsidR="00850FB6" w:rsidRPr="006B7AF8">
              <w:sym w:font="Wingdings" w:char="F0A8"/>
            </w:r>
            <w:r w:rsidR="00850FB6" w:rsidRPr="00FE36F3">
              <w:t xml:space="preserve"> </w:t>
            </w:r>
            <w:r w:rsidRPr="00FE36F3">
              <w:t xml:space="preserve">long-term     </w:t>
            </w:r>
          </w:p>
          <w:p w:rsidR="00850FB6" w:rsidRPr="006B7AF8" w:rsidRDefault="00850FB6" w:rsidP="0069104C">
            <w:pPr>
              <w:rPr>
                <w:sz w:val="10"/>
                <w:szCs w:val="10"/>
              </w:rPr>
            </w:pPr>
          </w:p>
          <w:p w:rsidR="00DF3A2F" w:rsidRPr="00FE36F3" w:rsidRDefault="00DF3A2F" w:rsidP="0069104C">
            <w:r w:rsidRPr="00FE36F3">
              <w:t xml:space="preserve">Did the family move into the home as an urgent measure to avoid being on the streets or in another precarious situation?     </w:t>
            </w:r>
            <w:r w:rsidRPr="006B7AF8">
              <w:sym w:font="Wingdings" w:char="F0A8"/>
            </w:r>
            <w:r w:rsidR="009503A1" w:rsidRPr="00FE36F3">
              <w:t xml:space="preserve"> </w:t>
            </w:r>
            <w:r w:rsidRPr="00FE36F3">
              <w:t xml:space="preserve">Yes     </w:t>
            </w:r>
            <w:r w:rsidRPr="006B7AF8">
              <w:sym w:font="Wingdings" w:char="F0A8"/>
            </w:r>
            <w:r w:rsidRPr="00FE36F3">
              <w:t xml:space="preserve"> No</w:t>
            </w:r>
          </w:p>
          <w:p w:rsidR="00850FB6" w:rsidRPr="006B7AF8" w:rsidRDefault="00850FB6" w:rsidP="0069104C">
            <w:pPr>
              <w:rPr>
                <w:sz w:val="10"/>
                <w:szCs w:val="10"/>
              </w:rPr>
            </w:pPr>
          </w:p>
          <w:p w:rsidR="00850FB6" w:rsidRPr="00FE36F3" w:rsidRDefault="006B154D" w:rsidP="006B154D">
            <w:r w:rsidRPr="00FE36F3">
              <w:t xml:space="preserve">Reason for Living Arrangement:    </w:t>
            </w:r>
          </w:p>
          <w:p w:rsidR="00D86308" w:rsidRPr="00FE36F3" w:rsidRDefault="006B154D" w:rsidP="00D86308">
            <w:r w:rsidRPr="006B7AF8">
              <w:sym w:font="Wingdings" w:char="F06F"/>
            </w:r>
            <w:r w:rsidRPr="00FE36F3">
              <w:t xml:space="preserve"> Loss of Housing</w:t>
            </w:r>
            <w:r w:rsidR="00696384" w:rsidRPr="00FE36F3">
              <w:t xml:space="preserve"> </w:t>
            </w:r>
            <w:r w:rsidR="00DF3A2F" w:rsidRPr="00FE36F3">
              <w:t xml:space="preserve">/Destruction of </w:t>
            </w:r>
            <w:r w:rsidR="00696384" w:rsidRPr="00FE36F3">
              <w:t xml:space="preserve">Previous </w:t>
            </w:r>
            <w:r w:rsidR="00DF3A2F" w:rsidRPr="00FE36F3">
              <w:t>Home</w:t>
            </w:r>
            <w:r w:rsidR="00696384" w:rsidRPr="00FE36F3">
              <w:t xml:space="preserve">  </w:t>
            </w:r>
            <w:r w:rsidR="00D86308" w:rsidRPr="006B7AF8">
              <w:sym w:font="Wingdings" w:char="F06F"/>
            </w:r>
            <w:r w:rsidR="00D86308" w:rsidRPr="00FE36F3">
              <w:t xml:space="preserve"> Economic Hardship/Eviction/Inability to Pay Rent   </w:t>
            </w:r>
          </w:p>
          <w:p w:rsidR="00850FB6" w:rsidRPr="00FE36F3" w:rsidRDefault="00D86308" w:rsidP="006B154D">
            <w:r w:rsidRPr="006B7AF8">
              <w:sym w:font="Wingdings" w:char="F06F"/>
            </w:r>
            <w:r w:rsidRPr="00FE36F3">
              <w:t xml:space="preserve"> Loss of Income    </w:t>
            </w:r>
            <w:r w:rsidR="00DF3A2F" w:rsidRPr="006B7AF8">
              <w:sym w:font="Wingdings" w:char="F0A8"/>
            </w:r>
            <w:r w:rsidR="00DF3A2F" w:rsidRPr="00FE36F3">
              <w:t xml:space="preserve">  Abuse/Domestic Violence in Home</w:t>
            </w:r>
            <w:r w:rsidR="00E90E61">
              <w:t>/Incarcerated parent/Divorce</w:t>
            </w:r>
            <w:r w:rsidR="00DF3A2F" w:rsidRPr="00FE36F3">
              <w:t xml:space="preserve">  </w:t>
            </w:r>
          </w:p>
          <w:p w:rsidR="00850FB6" w:rsidRPr="00FE36F3" w:rsidRDefault="00DF3A2F" w:rsidP="006B154D">
            <w:r w:rsidRPr="006B7AF8">
              <w:sym w:font="Wingdings" w:char="F0A8"/>
            </w:r>
            <w:r w:rsidRPr="00FE36F3">
              <w:t xml:space="preserve"> </w:t>
            </w:r>
            <w:r w:rsidR="00D86308" w:rsidRPr="00FE36F3">
              <w:t>Previous dwelling was i</w:t>
            </w:r>
            <w:r w:rsidRPr="00FE36F3">
              <w:t>nadequate</w:t>
            </w:r>
            <w:r w:rsidR="00D86308" w:rsidRPr="00FE36F3">
              <w:t xml:space="preserve"> and/or unsafe</w:t>
            </w:r>
            <w:r w:rsidRPr="00FE36F3">
              <w:t xml:space="preserve">  </w:t>
            </w:r>
            <w:r w:rsidR="00443654" w:rsidRPr="006B7AF8">
              <w:sym w:font="Wingdings" w:char="F0A8"/>
            </w:r>
            <w:r w:rsidR="00443654">
              <w:t xml:space="preserve"> Other ___________________________________</w:t>
            </w:r>
          </w:p>
          <w:p w:rsidR="006B154D" w:rsidRPr="00FE36F3" w:rsidRDefault="006962D6" w:rsidP="00D3057B">
            <w:r w:rsidRPr="00FE36F3">
              <w:t xml:space="preserve">Explain </w:t>
            </w:r>
            <w:r w:rsidR="006B154D" w:rsidRPr="00FE36F3">
              <w:t xml:space="preserve"> ______________________________________________________________________________</w:t>
            </w:r>
          </w:p>
          <w:p w:rsidR="0007065C" w:rsidRPr="00FE36F3" w:rsidRDefault="006962D6" w:rsidP="00D3057B">
            <w:r w:rsidRPr="00FE36F3">
              <w:t>_____________________________________________________________________________________</w:t>
            </w:r>
          </w:p>
          <w:p w:rsidR="0069104C" w:rsidRPr="006B7AF8" w:rsidRDefault="0069104C" w:rsidP="00D3057B">
            <w:pPr>
              <w:rPr>
                <w:sz w:val="10"/>
                <w:szCs w:val="10"/>
              </w:rPr>
            </w:pPr>
          </w:p>
        </w:tc>
      </w:tr>
      <w:tr w:rsidR="005B6D00" w:rsidRPr="00FE36F3" w:rsidTr="006B7AF8">
        <w:tc>
          <w:tcPr>
            <w:tcW w:w="10800" w:type="dxa"/>
            <w:shd w:val="clear" w:color="auto" w:fill="CCCCCC"/>
          </w:tcPr>
          <w:p w:rsidR="005B6D00" w:rsidRPr="006B7AF8" w:rsidRDefault="005B6D00" w:rsidP="003D678F">
            <w:pPr>
              <w:rPr>
                <w:b/>
              </w:rPr>
            </w:pPr>
            <w:r w:rsidRPr="006B7AF8">
              <w:rPr>
                <w:b/>
              </w:rPr>
              <w:t>SECTION 3</w:t>
            </w:r>
            <w:r w:rsidR="00A53AD5" w:rsidRPr="006B7AF8">
              <w:rPr>
                <w:b/>
              </w:rPr>
              <w:t xml:space="preserve">:  </w:t>
            </w:r>
            <w:r w:rsidR="005D46FE" w:rsidRPr="006B7AF8">
              <w:rPr>
                <w:b/>
              </w:rPr>
              <w:t>Enter appropriate information.</w:t>
            </w:r>
          </w:p>
        </w:tc>
      </w:tr>
      <w:tr w:rsidR="005B6D00" w:rsidRPr="00FE36F3" w:rsidTr="006B7AF8">
        <w:tc>
          <w:tcPr>
            <w:tcW w:w="10800" w:type="dxa"/>
            <w:shd w:val="clear" w:color="auto" w:fill="auto"/>
          </w:tcPr>
          <w:p w:rsidR="0007065C" w:rsidRPr="006B7AF8" w:rsidRDefault="0007065C" w:rsidP="003D678F">
            <w:pPr>
              <w:rPr>
                <w:sz w:val="6"/>
                <w:szCs w:val="6"/>
              </w:rPr>
            </w:pPr>
          </w:p>
          <w:p w:rsidR="0069104C" w:rsidRPr="006B7AF8" w:rsidRDefault="0069104C" w:rsidP="003D678F">
            <w:pPr>
              <w:rPr>
                <w:b/>
              </w:rPr>
            </w:pPr>
            <w:r w:rsidRPr="006B7AF8">
              <w:rPr>
                <w:b/>
              </w:rPr>
              <w:t>Living Conditions</w:t>
            </w:r>
            <w:r w:rsidR="00D3057B" w:rsidRPr="006B7AF8">
              <w:rPr>
                <w:b/>
              </w:rPr>
              <w:t>:</w:t>
            </w:r>
          </w:p>
          <w:p w:rsidR="0040316B" w:rsidRPr="006B7AF8" w:rsidRDefault="0040316B" w:rsidP="003D678F">
            <w:pPr>
              <w:rPr>
                <w:b/>
                <w:sz w:val="4"/>
                <w:szCs w:val="4"/>
              </w:rPr>
            </w:pPr>
          </w:p>
          <w:p w:rsidR="00696384" w:rsidRPr="006B7AF8" w:rsidRDefault="00696384" w:rsidP="00F15065">
            <w:pPr>
              <w:rPr>
                <w:sz w:val="10"/>
                <w:szCs w:val="16"/>
              </w:rPr>
            </w:pPr>
          </w:p>
          <w:p w:rsidR="00D86308" w:rsidRPr="00FE36F3" w:rsidRDefault="00F15065" w:rsidP="00F15065">
            <w:r w:rsidRPr="006B7AF8">
              <w:sym w:font="Wingdings" w:char="F06F"/>
            </w:r>
            <w:r w:rsidRPr="00FE36F3">
              <w:t xml:space="preserve"> </w:t>
            </w:r>
            <w:r w:rsidR="00A53AD5" w:rsidRPr="00FE36F3">
              <w:t>House</w:t>
            </w:r>
            <w:r w:rsidRPr="00FE36F3">
              <w:t xml:space="preserve"> </w:t>
            </w:r>
            <w:r w:rsidR="00850FB6" w:rsidRPr="00FE36F3">
              <w:t xml:space="preserve">  </w:t>
            </w:r>
            <w:r w:rsidR="00850FB6" w:rsidRPr="006B7AF8">
              <w:rPr>
                <w:b/>
              </w:rPr>
              <w:t>OR</w:t>
            </w:r>
            <w:r w:rsidRPr="006B7AF8">
              <w:rPr>
                <w:b/>
              </w:rPr>
              <w:t xml:space="preserve"> </w:t>
            </w:r>
            <w:r w:rsidRPr="00FE36F3">
              <w:t xml:space="preserve">   </w:t>
            </w:r>
            <w:r w:rsidRPr="006B7AF8">
              <w:sym w:font="Wingdings" w:char="F06F"/>
            </w:r>
            <w:r w:rsidRPr="00FE36F3">
              <w:t xml:space="preserve">Apartment   </w:t>
            </w:r>
            <w:r w:rsidR="00850FB6" w:rsidRPr="00FE36F3">
              <w:t xml:space="preserve">     </w:t>
            </w:r>
            <w:r w:rsidR="00597729" w:rsidRPr="00FE36F3">
              <w:t xml:space="preserve">  Number of Bedrooms  _____  Number of Bathrooms ______</w:t>
            </w:r>
          </w:p>
          <w:p w:rsidR="00211FE5" w:rsidRPr="006B7AF8" w:rsidRDefault="00211FE5" w:rsidP="00F15065">
            <w:pPr>
              <w:rPr>
                <w:sz w:val="10"/>
                <w:szCs w:val="16"/>
              </w:rPr>
            </w:pPr>
          </w:p>
          <w:p w:rsidR="00F15065" w:rsidRPr="00FE36F3" w:rsidRDefault="00445085" w:rsidP="00F15065">
            <w:r w:rsidRPr="00FE36F3">
              <w:t xml:space="preserve">Adequate Heating: </w:t>
            </w:r>
            <w:r w:rsidRPr="006B7AF8">
              <w:sym w:font="Wingdings" w:char="F0A8"/>
            </w:r>
            <w:r w:rsidR="00F15065" w:rsidRPr="00FE36F3">
              <w:t xml:space="preserve"> Yes  </w:t>
            </w:r>
            <w:r w:rsidRPr="006B7AF8">
              <w:sym w:font="Wingdings" w:char="F0A8"/>
            </w:r>
            <w:r w:rsidRPr="00FE36F3">
              <w:t xml:space="preserve"> No    </w:t>
            </w:r>
            <w:r w:rsidR="00F15065" w:rsidRPr="00FE36F3">
              <w:t xml:space="preserve">Adequate Lighting:  </w:t>
            </w:r>
            <w:r w:rsidRPr="006B7AF8">
              <w:sym w:font="Wingdings" w:char="F0A8"/>
            </w:r>
            <w:r w:rsidRPr="00FE36F3">
              <w:t xml:space="preserve"> Yes </w:t>
            </w:r>
            <w:r w:rsidRPr="006B7AF8">
              <w:sym w:font="Wingdings" w:char="F0A8"/>
            </w:r>
            <w:r w:rsidRPr="00FE36F3">
              <w:t xml:space="preserve"> No   Running Water</w:t>
            </w:r>
            <w:r w:rsidR="00850FB6" w:rsidRPr="00FE36F3">
              <w:t>:</w:t>
            </w:r>
            <w:r w:rsidRPr="00FE36F3">
              <w:t xml:space="preserve"> </w:t>
            </w:r>
            <w:r w:rsidRPr="006B7AF8">
              <w:sym w:font="Wingdings" w:char="F0A8"/>
            </w:r>
            <w:r w:rsidRPr="00FE36F3">
              <w:t xml:space="preserve"> Yes  </w:t>
            </w:r>
            <w:r w:rsidRPr="006B7AF8">
              <w:sym w:font="Wingdings" w:char="F0A8"/>
            </w:r>
            <w:r w:rsidRPr="00FE36F3">
              <w:t xml:space="preserve"> No</w:t>
            </w:r>
            <w:r w:rsidR="00F15065" w:rsidRPr="00FE36F3">
              <w:t xml:space="preserve">                                          </w:t>
            </w:r>
          </w:p>
          <w:p w:rsidR="00211FE5" w:rsidRPr="006B7AF8" w:rsidRDefault="00211FE5" w:rsidP="003D678F">
            <w:pPr>
              <w:rPr>
                <w:sz w:val="10"/>
                <w:szCs w:val="16"/>
              </w:rPr>
            </w:pPr>
          </w:p>
          <w:p w:rsidR="00D86308" w:rsidRPr="00FE36F3" w:rsidRDefault="006962D6" w:rsidP="00D86308">
            <w:r w:rsidRPr="00FE36F3">
              <w:t xml:space="preserve">Physical Structure </w:t>
            </w:r>
            <w:r w:rsidR="00445085" w:rsidRPr="00FE36F3">
              <w:t xml:space="preserve">is Safe  </w:t>
            </w:r>
            <w:r w:rsidR="00445085" w:rsidRPr="006B7AF8">
              <w:sym w:font="Wingdings" w:char="F0A8"/>
            </w:r>
            <w:r w:rsidR="00F15065" w:rsidRPr="00FE36F3">
              <w:t xml:space="preserve"> Yes  </w:t>
            </w:r>
            <w:r w:rsidR="00445085" w:rsidRPr="006B7AF8">
              <w:sym w:font="Wingdings" w:char="F0A8"/>
            </w:r>
            <w:r w:rsidR="00F15065" w:rsidRPr="00FE36F3">
              <w:t xml:space="preserve"> No </w:t>
            </w:r>
            <w:r w:rsidR="00D86308" w:rsidRPr="00FE36F3">
              <w:t xml:space="preserve">      Health and/or Safety Concerns  </w:t>
            </w:r>
            <w:r w:rsidR="00D86308" w:rsidRPr="006B7AF8">
              <w:sym w:font="Wingdings" w:char="F0A8"/>
            </w:r>
            <w:r w:rsidR="00D86308" w:rsidRPr="00FE36F3">
              <w:t xml:space="preserve">  Yes  </w:t>
            </w:r>
            <w:r w:rsidR="00D86308" w:rsidRPr="006B7AF8">
              <w:sym w:font="Wingdings" w:char="F0A8"/>
            </w:r>
            <w:r w:rsidR="00D86308" w:rsidRPr="00FE36F3">
              <w:t xml:space="preserve">  No</w:t>
            </w:r>
          </w:p>
          <w:p w:rsidR="00D86308" w:rsidRPr="006B7AF8" w:rsidRDefault="00D86308" w:rsidP="003D678F">
            <w:pPr>
              <w:rPr>
                <w:sz w:val="10"/>
              </w:rPr>
            </w:pPr>
          </w:p>
          <w:p w:rsidR="00A7788E" w:rsidRPr="00FE36F3" w:rsidRDefault="00445085" w:rsidP="003D678F">
            <w:r w:rsidRPr="00FE36F3">
              <w:t>If no</w:t>
            </w:r>
            <w:r w:rsidR="00D86308" w:rsidRPr="00FE36F3">
              <w:t xml:space="preserve"> to any of the above, please</w:t>
            </w:r>
            <w:r w:rsidRPr="00FE36F3">
              <w:t xml:space="preserve"> explain </w:t>
            </w:r>
            <w:r w:rsidR="00A7788E" w:rsidRPr="00FE36F3">
              <w:t>_____</w:t>
            </w:r>
            <w:r w:rsidR="00D86308" w:rsidRPr="00FE36F3">
              <w:t>_</w:t>
            </w:r>
            <w:r w:rsidR="00A7788E" w:rsidRPr="00FE36F3">
              <w:t>__________________________</w:t>
            </w:r>
            <w:r w:rsidR="00D86308" w:rsidRPr="00FE36F3">
              <w:t>_____________________</w:t>
            </w:r>
          </w:p>
          <w:p w:rsidR="00D335DB" w:rsidRPr="00FE36F3" w:rsidRDefault="00D335DB" w:rsidP="003D678F">
            <w:r w:rsidRPr="00FE36F3">
              <w:t>______________________________________________________</w:t>
            </w:r>
            <w:r w:rsidR="00D86308" w:rsidRPr="00FE36F3">
              <w:t>________________________________</w:t>
            </w:r>
          </w:p>
          <w:p w:rsidR="00A53AD5" w:rsidRPr="006B7AF8" w:rsidRDefault="00F15065" w:rsidP="003D678F">
            <w:pPr>
              <w:rPr>
                <w:b/>
                <w:sz w:val="8"/>
                <w:szCs w:val="8"/>
              </w:rPr>
            </w:pPr>
            <w:r w:rsidRPr="00FE36F3">
              <w:t xml:space="preserve">  </w:t>
            </w:r>
          </w:p>
          <w:p w:rsidR="00D86308" w:rsidRPr="006B7AF8" w:rsidRDefault="00D86308" w:rsidP="00D86308">
            <w:pPr>
              <w:rPr>
                <w:sz w:val="20"/>
                <w:szCs w:val="20"/>
              </w:rPr>
            </w:pPr>
            <w:r w:rsidRPr="00FE36F3">
              <w:t xml:space="preserve">Occupants:    No. of Adults ____  No. of Children ____ No. of Infants ____                                </w:t>
            </w:r>
          </w:p>
          <w:p w:rsidR="00D86308" w:rsidRPr="006B7AF8" w:rsidRDefault="00D86308" w:rsidP="003D678F">
            <w:pPr>
              <w:rPr>
                <w:sz w:val="10"/>
              </w:rPr>
            </w:pPr>
          </w:p>
          <w:p w:rsidR="00597729" w:rsidRPr="00FE36F3" w:rsidRDefault="00597729" w:rsidP="003D678F"/>
          <w:p w:rsidR="0069104C" w:rsidRPr="00FE36F3" w:rsidRDefault="00D3057B" w:rsidP="003D678F">
            <w:r w:rsidRPr="00FE36F3">
              <w:t>Child’s Parent/Guardian Pays Rent</w:t>
            </w:r>
            <w:r w:rsidR="00850FB6" w:rsidRPr="00FE36F3">
              <w:t>:</w:t>
            </w:r>
            <w:r w:rsidRPr="00FE36F3">
              <w:t xml:space="preserve">   </w:t>
            </w:r>
            <w:r w:rsidR="00850FB6" w:rsidRPr="00FE36F3">
              <w:t xml:space="preserve"> </w:t>
            </w:r>
            <w:r w:rsidR="00850FB6" w:rsidRPr="006B7AF8">
              <w:sym w:font="Wingdings" w:char="F0A8"/>
            </w:r>
            <w:r w:rsidR="00850FB6" w:rsidRPr="00FE36F3">
              <w:t xml:space="preserve"> </w:t>
            </w:r>
            <w:r w:rsidR="00A53AD5" w:rsidRPr="00FE36F3">
              <w:t xml:space="preserve">Partial   </w:t>
            </w:r>
            <w:r w:rsidRPr="00FE36F3">
              <w:t xml:space="preserve">   </w:t>
            </w:r>
            <w:r w:rsidR="00850FB6" w:rsidRPr="00FE36F3">
              <w:t xml:space="preserve"> </w:t>
            </w:r>
            <w:r w:rsidR="00850FB6" w:rsidRPr="006B7AF8">
              <w:sym w:font="Wingdings" w:char="F0A8"/>
            </w:r>
            <w:r w:rsidR="00850FB6" w:rsidRPr="00FE36F3">
              <w:t xml:space="preserve"> </w:t>
            </w:r>
            <w:r w:rsidRPr="00FE36F3">
              <w:t>None</w:t>
            </w:r>
          </w:p>
          <w:p w:rsidR="00F15065" w:rsidRPr="006B7AF8" w:rsidRDefault="00F15065" w:rsidP="003D678F">
            <w:pPr>
              <w:rPr>
                <w:b/>
                <w:sz w:val="6"/>
              </w:rPr>
            </w:pPr>
          </w:p>
        </w:tc>
      </w:tr>
      <w:tr w:rsidR="002462DC" w:rsidRPr="006B7AF8" w:rsidTr="006B7AF8">
        <w:tc>
          <w:tcPr>
            <w:tcW w:w="10800" w:type="dxa"/>
            <w:shd w:val="clear" w:color="auto" w:fill="CCCCCC"/>
          </w:tcPr>
          <w:p w:rsidR="002462DC" w:rsidRPr="006B7AF8" w:rsidRDefault="002462DC" w:rsidP="00B670A6">
            <w:pPr>
              <w:rPr>
                <w:b/>
              </w:rPr>
            </w:pPr>
            <w:r w:rsidRPr="006B7AF8">
              <w:rPr>
                <w:b/>
              </w:rPr>
              <w:t xml:space="preserve">SECTION 4:  </w:t>
            </w:r>
            <w:r w:rsidR="004023E9" w:rsidRPr="006B7AF8">
              <w:rPr>
                <w:b/>
              </w:rPr>
              <w:t xml:space="preserve">Employment </w:t>
            </w:r>
            <w:r w:rsidRPr="006B7AF8">
              <w:rPr>
                <w:b/>
              </w:rPr>
              <w:t>Status</w:t>
            </w:r>
          </w:p>
        </w:tc>
      </w:tr>
      <w:tr w:rsidR="002462DC" w:rsidRPr="006B7AF8" w:rsidTr="006B7AF8">
        <w:tc>
          <w:tcPr>
            <w:tcW w:w="10800" w:type="dxa"/>
            <w:shd w:val="clear" w:color="auto" w:fill="auto"/>
          </w:tcPr>
          <w:p w:rsidR="0007065C" w:rsidRPr="006B7AF8" w:rsidRDefault="0007065C" w:rsidP="00B670A6">
            <w:pPr>
              <w:rPr>
                <w:sz w:val="6"/>
                <w:szCs w:val="6"/>
              </w:rPr>
            </w:pPr>
          </w:p>
          <w:p w:rsidR="002462DC" w:rsidRPr="00FE36F3" w:rsidRDefault="00B670A6" w:rsidP="00B670A6">
            <w:r w:rsidRPr="00FE36F3">
              <w:t xml:space="preserve">Child’s </w:t>
            </w:r>
            <w:r w:rsidR="005D46FE" w:rsidRPr="00FE36F3">
              <w:t>Pa</w:t>
            </w:r>
            <w:r w:rsidR="00E55630" w:rsidRPr="00FE36F3">
              <w:t xml:space="preserve">rent/Guardian (No. # 1)   Income $ </w:t>
            </w:r>
            <w:r w:rsidR="005D46FE" w:rsidRPr="00FE36F3">
              <w:t>____</w:t>
            </w:r>
            <w:r w:rsidR="00E55630" w:rsidRPr="00FE36F3">
              <w:t>___</w:t>
            </w:r>
            <w:r w:rsidR="005D46FE" w:rsidRPr="00FE36F3">
              <w:t xml:space="preserve">_  </w:t>
            </w:r>
            <w:r w:rsidR="00E55630" w:rsidRPr="00FE36F3">
              <w:t xml:space="preserve">Unemployment </w:t>
            </w:r>
            <w:r w:rsidR="00F15065" w:rsidRPr="00FE36F3">
              <w:t xml:space="preserve"> </w:t>
            </w:r>
            <w:r w:rsidR="00E55630" w:rsidRPr="00FE36F3">
              <w:t xml:space="preserve">$ </w:t>
            </w:r>
            <w:r w:rsidR="00F15065" w:rsidRPr="00FE36F3">
              <w:t>____</w:t>
            </w:r>
            <w:r w:rsidR="00E55630" w:rsidRPr="00FE36F3">
              <w:t>___</w:t>
            </w:r>
            <w:r w:rsidR="00F15065" w:rsidRPr="00FE36F3">
              <w:t>_</w:t>
            </w:r>
            <w:r w:rsidR="005D46FE" w:rsidRPr="00FE36F3">
              <w:t xml:space="preserve"> </w:t>
            </w:r>
            <w:r w:rsidR="00E55630" w:rsidRPr="00FE36F3">
              <w:t xml:space="preserve">  </w:t>
            </w:r>
            <w:r w:rsidR="00516BC7" w:rsidRPr="00FE36F3">
              <w:t xml:space="preserve">No Income </w:t>
            </w:r>
            <w:r w:rsidR="00E55630" w:rsidRPr="00FE36F3">
              <w:t xml:space="preserve"> _____</w:t>
            </w:r>
          </w:p>
          <w:p w:rsidR="005D46FE" w:rsidRPr="006B7AF8" w:rsidRDefault="005D46FE" w:rsidP="00B670A6">
            <w:pPr>
              <w:rPr>
                <w:sz w:val="12"/>
                <w:szCs w:val="12"/>
              </w:rPr>
            </w:pPr>
          </w:p>
          <w:p w:rsidR="00E55630" w:rsidRPr="00FE36F3" w:rsidRDefault="00B670A6" w:rsidP="00E55630">
            <w:r w:rsidRPr="00FE36F3">
              <w:t xml:space="preserve">Child’s </w:t>
            </w:r>
            <w:r w:rsidR="005D46FE" w:rsidRPr="00FE36F3">
              <w:t xml:space="preserve">Parent/Guardian (No. # 2)   </w:t>
            </w:r>
            <w:r w:rsidR="00E55630" w:rsidRPr="00FE36F3">
              <w:t xml:space="preserve">Income $ ________  Unemployment  $ ________   </w:t>
            </w:r>
            <w:r w:rsidR="00516BC7" w:rsidRPr="00FE36F3">
              <w:t>No Income</w:t>
            </w:r>
            <w:r w:rsidR="00E55630" w:rsidRPr="00FE36F3">
              <w:t xml:space="preserve">  _____</w:t>
            </w:r>
          </w:p>
          <w:p w:rsidR="005D46FE" w:rsidRPr="006B7AF8" w:rsidRDefault="005D46FE" w:rsidP="00B670A6">
            <w:pPr>
              <w:rPr>
                <w:b/>
                <w:sz w:val="10"/>
                <w:szCs w:val="16"/>
              </w:rPr>
            </w:pPr>
            <w:r w:rsidRPr="00FE36F3">
              <w:t xml:space="preserve">      </w:t>
            </w:r>
          </w:p>
        </w:tc>
      </w:tr>
      <w:tr w:rsidR="00401417" w:rsidRPr="006B7AF8" w:rsidTr="006B7AF8">
        <w:tc>
          <w:tcPr>
            <w:tcW w:w="10800" w:type="dxa"/>
            <w:shd w:val="clear" w:color="auto" w:fill="CCCCCC"/>
          </w:tcPr>
          <w:p w:rsidR="00401417" w:rsidRPr="006B7AF8" w:rsidRDefault="002462DC" w:rsidP="003D678F">
            <w:pPr>
              <w:rPr>
                <w:b/>
              </w:rPr>
            </w:pPr>
            <w:r w:rsidRPr="006B7AF8">
              <w:rPr>
                <w:b/>
              </w:rPr>
              <w:t>SECTION 5</w:t>
            </w:r>
            <w:r w:rsidR="00A53AD5" w:rsidRPr="006B7AF8">
              <w:rPr>
                <w:b/>
              </w:rPr>
              <w:t xml:space="preserve">:  </w:t>
            </w:r>
            <w:r w:rsidR="0069104C" w:rsidRPr="006B7AF8">
              <w:rPr>
                <w:b/>
              </w:rPr>
              <w:t xml:space="preserve">Completed by </w:t>
            </w:r>
            <w:r w:rsidR="0007065C" w:rsidRPr="006B7AF8">
              <w:rPr>
                <w:b/>
              </w:rPr>
              <w:t>Parent</w:t>
            </w:r>
            <w:r w:rsidR="0069104C" w:rsidRPr="006B7AF8">
              <w:rPr>
                <w:b/>
              </w:rPr>
              <w:t xml:space="preserve"> </w:t>
            </w:r>
          </w:p>
        </w:tc>
      </w:tr>
      <w:tr w:rsidR="00401417" w:rsidRPr="006B7AF8" w:rsidTr="006B7AF8">
        <w:tc>
          <w:tcPr>
            <w:tcW w:w="10800" w:type="dxa"/>
            <w:shd w:val="clear" w:color="auto" w:fill="auto"/>
          </w:tcPr>
          <w:p w:rsidR="00401417" w:rsidRPr="006B7AF8" w:rsidRDefault="00401417" w:rsidP="003D678F">
            <w:pPr>
              <w:rPr>
                <w:b/>
                <w:sz w:val="6"/>
                <w:szCs w:val="16"/>
              </w:rPr>
            </w:pPr>
          </w:p>
          <w:p w:rsidR="0007065C" w:rsidRPr="00FE36F3" w:rsidRDefault="0007065C" w:rsidP="003D678F">
            <w:r w:rsidRPr="00FE36F3">
              <w:t>My signature affirms the information provided is accurate</w:t>
            </w:r>
            <w:r w:rsidR="002C3292" w:rsidRPr="00FE36F3">
              <w:t xml:space="preserve"> and true</w:t>
            </w:r>
            <w:r w:rsidR="003971DE">
              <w:t>.  I give permission to CEO Early Head Start /</w:t>
            </w:r>
            <w:r w:rsidRPr="00FE36F3">
              <w:t xml:space="preserve"> Head Start to</w:t>
            </w:r>
            <w:r w:rsidR="00A7788E" w:rsidRPr="00FE36F3">
              <w:t xml:space="preserve"> </w:t>
            </w:r>
            <w:r w:rsidRPr="00FE36F3">
              <w:t>verify all of the above information</w:t>
            </w:r>
            <w:r w:rsidR="00A7788E" w:rsidRPr="00FE36F3">
              <w:t xml:space="preserve"> and share the information with the local school district if appropriate</w:t>
            </w:r>
            <w:r w:rsidRPr="00FE36F3">
              <w:t xml:space="preserve">. </w:t>
            </w:r>
            <w:r w:rsidR="00924475" w:rsidRPr="00FE36F3">
              <w:t xml:space="preserve">  I further understand that</w:t>
            </w:r>
            <w:r w:rsidR="003971DE">
              <w:t xml:space="preserve"> Early Head Start /</w:t>
            </w:r>
            <w:r w:rsidR="00924475" w:rsidRPr="00FE36F3">
              <w:t xml:space="preserve"> Head Start is a service paid for with federal and state funds and providing inaccurate, misleading, or untruthful information could have serious legal </w:t>
            </w:r>
            <w:r w:rsidR="00924475" w:rsidRPr="00FE36F3">
              <w:lastRenderedPageBreak/>
              <w:t xml:space="preserve">consequences for me.  </w:t>
            </w:r>
          </w:p>
          <w:p w:rsidR="0007065C" w:rsidRPr="00FE36F3" w:rsidRDefault="0007065C" w:rsidP="003D678F">
            <w:r w:rsidRPr="00FE36F3">
              <w:t>______________________________________________________________  ______________________</w:t>
            </w:r>
          </w:p>
          <w:p w:rsidR="0007065C" w:rsidRPr="00FE36F3" w:rsidRDefault="0007065C" w:rsidP="003D678F">
            <w:r w:rsidRPr="00FE36F3">
              <w:t>Parent</w:t>
            </w:r>
            <w:r w:rsidR="004F58FE" w:rsidRPr="00FE36F3">
              <w:t>/Guardian</w:t>
            </w:r>
            <w:r w:rsidRPr="00FE36F3">
              <w:t xml:space="preserve"> Signature  </w:t>
            </w:r>
            <w:r w:rsidR="002C3292" w:rsidRPr="00FE36F3">
              <w:t xml:space="preserve">                                                                                    Date</w:t>
            </w:r>
          </w:p>
          <w:p w:rsidR="00401417" w:rsidRPr="006B7AF8" w:rsidRDefault="00401417" w:rsidP="0007065C">
            <w:pPr>
              <w:rPr>
                <w:b/>
                <w:sz w:val="6"/>
                <w:szCs w:val="16"/>
              </w:rPr>
            </w:pPr>
          </w:p>
        </w:tc>
      </w:tr>
      <w:tr w:rsidR="0007065C" w:rsidRPr="00FE36F3" w:rsidTr="006B7AF8">
        <w:tc>
          <w:tcPr>
            <w:tcW w:w="10800" w:type="dxa"/>
            <w:shd w:val="clear" w:color="auto" w:fill="CCCCCC"/>
          </w:tcPr>
          <w:p w:rsidR="0007065C" w:rsidRPr="006B7AF8" w:rsidRDefault="0007065C" w:rsidP="00030742">
            <w:pPr>
              <w:rPr>
                <w:b/>
              </w:rPr>
            </w:pPr>
            <w:r w:rsidRPr="006B7AF8">
              <w:rPr>
                <w:b/>
              </w:rPr>
              <w:lastRenderedPageBreak/>
              <w:t>Section 6:  Staff Taking Application</w:t>
            </w:r>
          </w:p>
        </w:tc>
      </w:tr>
      <w:tr w:rsidR="0007065C" w:rsidRPr="00FE36F3" w:rsidTr="006B7AF8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07065C" w:rsidRPr="00FE36F3" w:rsidRDefault="0007065C" w:rsidP="0007065C"/>
          <w:p w:rsidR="0007065C" w:rsidRPr="00FE36F3" w:rsidRDefault="0007065C" w:rsidP="0007065C">
            <w:r w:rsidRPr="00FE36F3">
              <w:t>Public School H</w:t>
            </w:r>
            <w:r w:rsidR="0040316B" w:rsidRPr="00FE36F3">
              <w:t xml:space="preserve">omeless Liaison contacted?        </w:t>
            </w:r>
            <w:r w:rsidR="0040316B" w:rsidRPr="006B7AF8">
              <w:sym w:font="Wingdings" w:char="F0A8"/>
            </w:r>
            <w:r w:rsidR="0040316B" w:rsidRPr="00FE36F3">
              <w:t xml:space="preserve"> </w:t>
            </w:r>
            <w:r w:rsidRPr="00FE36F3">
              <w:t xml:space="preserve">Yes     </w:t>
            </w:r>
            <w:r w:rsidR="0040316B" w:rsidRPr="00FE36F3">
              <w:t xml:space="preserve"> </w:t>
            </w:r>
            <w:r w:rsidR="0040316B" w:rsidRPr="006B7AF8">
              <w:sym w:font="Wingdings" w:char="F0A8"/>
            </w:r>
            <w:r w:rsidR="0040316B" w:rsidRPr="00FE36F3">
              <w:t xml:space="preserve"> </w:t>
            </w:r>
            <w:r w:rsidRPr="00FE36F3">
              <w:t xml:space="preserve">No   </w:t>
            </w:r>
            <w:r w:rsidR="0040316B" w:rsidRPr="00FE36F3">
              <w:t xml:space="preserve">  </w:t>
            </w:r>
            <w:r w:rsidRPr="00FE36F3">
              <w:t>If yes, Date of Contact ____________</w:t>
            </w:r>
          </w:p>
          <w:p w:rsidR="0007065C" w:rsidRPr="006B7AF8" w:rsidRDefault="0007065C" w:rsidP="0007065C">
            <w:pPr>
              <w:rPr>
                <w:sz w:val="16"/>
                <w:szCs w:val="16"/>
              </w:rPr>
            </w:pPr>
          </w:p>
          <w:p w:rsidR="002C3292" w:rsidRPr="00FE36F3" w:rsidRDefault="00443654" w:rsidP="0007065C">
            <w:r>
              <w:t xml:space="preserve">Name of Homeless Liaison in Family’s </w:t>
            </w:r>
            <w:smartTag w:uri="urn:schemas-microsoft-com:office:smarttags" w:element="place">
              <w:r>
                <w:t>School District</w:t>
              </w:r>
            </w:smartTag>
            <w:r>
              <w:t xml:space="preserve"> _________________________________________</w:t>
            </w:r>
          </w:p>
          <w:p w:rsidR="00443654" w:rsidRDefault="00443654" w:rsidP="0007065C"/>
          <w:p w:rsidR="0007065C" w:rsidRPr="00FE36F3" w:rsidRDefault="0007065C" w:rsidP="0007065C">
            <w:r w:rsidRPr="00FE36F3">
              <w:t xml:space="preserve">Does Public School System consider the </w:t>
            </w:r>
            <w:r w:rsidR="0040316B" w:rsidRPr="00FE36F3">
              <w:t xml:space="preserve">family to be homeless?     </w:t>
            </w:r>
            <w:r w:rsidRPr="00FE36F3">
              <w:t xml:space="preserve">  </w:t>
            </w:r>
            <w:r w:rsidR="0040316B" w:rsidRPr="006B7AF8">
              <w:sym w:font="Wingdings" w:char="F0A8"/>
            </w:r>
            <w:r w:rsidR="0040316B" w:rsidRPr="00FE36F3">
              <w:t xml:space="preserve"> </w:t>
            </w:r>
            <w:r w:rsidRPr="00FE36F3">
              <w:t xml:space="preserve">Yes       </w:t>
            </w:r>
            <w:r w:rsidR="0040316B" w:rsidRPr="00FE36F3">
              <w:t xml:space="preserve"> </w:t>
            </w:r>
            <w:r w:rsidR="0040316B" w:rsidRPr="006B7AF8">
              <w:sym w:font="Wingdings" w:char="F0A8"/>
            </w:r>
            <w:r w:rsidR="0040316B" w:rsidRPr="00FE36F3">
              <w:t xml:space="preserve"> </w:t>
            </w:r>
            <w:r w:rsidRPr="00FE36F3">
              <w:t>No</w:t>
            </w:r>
          </w:p>
          <w:p w:rsidR="0007065C" w:rsidRPr="00FE36F3" w:rsidRDefault="0007065C" w:rsidP="0007065C"/>
          <w:p w:rsidR="0007065C" w:rsidRPr="006B7AF8" w:rsidRDefault="0007065C" w:rsidP="0007065C">
            <w:pPr>
              <w:rPr>
                <w:b/>
              </w:rPr>
            </w:pPr>
          </w:p>
          <w:p w:rsidR="0007065C" w:rsidRPr="00FE36F3" w:rsidRDefault="0007065C" w:rsidP="0007065C">
            <w:r w:rsidRPr="00FE36F3">
              <w:t>________________________________________________________________   _____________________</w:t>
            </w:r>
          </w:p>
          <w:p w:rsidR="0007065C" w:rsidRPr="00FE36F3" w:rsidRDefault="003971DE" w:rsidP="0007065C">
            <w:r>
              <w:t xml:space="preserve">CEO </w:t>
            </w:r>
            <w:r w:rsidR="0007065C" w:rsidRPr="00FE36F3">
              <w:t xml:space="preserve"> Staff Signature                                                                                              Date</w:t>
            </w:r>
          </w:p>
          <w:p w:rsidR="0007065C" w:rsidRPr="00FE36F3" w:rsidRDefault="0007065C" w:rsidP="00030742"/>
        </w:tc>
      </w:tr>
      <w:tr w:rsidR="0007065C" w:rsidRPr="00FE36F3" w:rsidTr="006B7AF8">
        <w:tc>
          <w:tcPr>
            <w:tcW w:w="10800" w:type="dxa"/>
            <w:shd w:val="clear" w:color="auto" w:fill="CCCCCC"/>
          </w:tcPr>
          <w:p w:rsidR="0007065C" w:rsidRPr="00FE36F3" w:rsidRDefault="002C3292" w:rsidP="00030742">
            <w:r w:rsidRPr="006B7AF8">
              <w:rPr>
                <w:b/>
              </w:rPr>
              <w:t xml:space="preserve">Section </w:t>
            </w:r>
            <w:r w:rsidR="00C303D8" w:rsidRPr="006B7AF8">
              <w:rPr>
                <w:b/>
              </w:rPr>
              <w:t>7</w:t>
            </w:r>
            <w:r w:rsidRPr="006B7AF8">
              <w:rPr>
                <w:b/>
              </w:rPr>
              <w:t>:  OFFICE USE ONLY</w:t>
            </w:r>
          </w:p>
        </w:tc>
      </w:tr>
      <w:tr w:rsidR="0007065C" w:rsidRPr="00FE36F3" w:rsidTr="006B7AF8">
        <w:tc>
          <w:tcPr>
            <w:tcW w:w="10800" w:type="dxa"/>
            <w:shd w:val="clear" w:color="auto" w:fill="auto"/>
          </w:tcPr>
          <w:p w:rsidR="002C3292" w:rsidRPr="00FE36F3" w:rsidRDefault="002C3292" w:rsidP="002C3292"/>
          <w:p w:rsidR="002C3292" w:rsidRPr="00FE36F3" w:rsidRDefault="00597561" w:rsidP="002C3292">
            <w:r w:rsidRPr="006B7AF8">
              <w:sym w:font="Wingdings" w:char="F0A8"/>
            </w:r>
            <w:r w:rsidRPr="00FE36F3">
              <w:t xml:space="preserve"> </w:t>
            </w:r>
            <w:r w:rsidR="002C3292" w:rsidRPr="00FE36F3">
              <w:t xml:space="preserve"> Child de</w:t>
            </w:r>
            <w:r w:rsidRPr="00FE36F3">
              <w:t xml:space="preserve">termined to be homeless              </w:t>
            </w:r>
            <w:r w:rsidRPr="006B7AF8">
              <w:sym w:font="Wingdings" w:char="F0A8"/>
            </w:r>
            <w:r w:rsidRPr="00FE36F3">
              <w:t xml:space="preserve"> </w:t>
            </w:r>
            <w:r w:rsidR="002C3292" w:rsidRPr="00FE36F3">
              <w:t xml:space="preserve"> Child determined not to be homeless</w:t>
            </w:r>
          </w:p>
          <w:p w:rsidR="002C3292" w:rsidRPr="00FE36F3" w:rsidRDefault="002C3292" w:rsidP="002C3292"/>
          <w:p w:rsidR="004F58FE" w:rsidRPr="00FE36F3" w:rsidRDefault="004F58FE" w:rsidP="004F58FE">
            <w:r w:rsidRPr="00FE36F3">
              <w:t>Based on the above information I attest to the best of my knowledge the child is eligible for Head Start under the McKinney-Vento Act.</w:t>
            </w:r>
          </w:p>
          <w:p w:rsidR="002C3292" w:rsidRPr="006B7AF8" w:rsidRDefault="002C3292" w:rsidP="002C3292">
            <w:pPr>
              <w:rPr>
                <w:sz w:val="16"/>
              </w:rPr>
            </w:pPr>
          </w:p>
          <w:p w:rsidR="002C3292" w:rsidRPr="00FE36F3" w:rsidRDefault="002C3292" w:rsidP="002C3292">
            <w:r w:rsidRPr="00FE36F3">
              <w:t>___________________________________________________________________  __________________</w:t>
            </w:r>
          </w:p>
          <w:p w:rsidR="002C3292" w:rsidRPr="00FE36F3" w:rsidRDefault="002C3292" w:rsidP="002C3292">
            <w:r w:rsidRPr="00FE36F3">
              <w:t>Office Personnel Signature                                                                                             Date</w:t>
            </w:r>
          </w:p>
          <w:p w:rsidR="002C3292" w:rsidRPr="00FE36F3" w:rsidRDefault="002C3292" w:rsidP="002C3292"/>
          <w:p w:rsidR="002C3292" w:rsidRPr="006B7AF8" w:rsidRDefault="002C3292" w:rsidP="002C3292">
            <w:pPr>
              <w:rPr>
                <w:sz w:val="16"/>
              </w:rPr>
            </w:pPr>
          </w:p>
          <w:p w:rsidR="002C3292" w:rsidRPr="00FE36F3" w:rsidRDefault="002C3292" w:rsidP="002C3292">
            <w:r w:rsidRPr="00FE36F3">
              <w:t xml:space="preserve">___________________________________________________________________  __________________                </w:t>
            </w:r>
          </w:p>
          <w:p w:rsidR="0007065C" w:rsidRPr="00FE36F3" w:rsidRDefault="002C3292" w:rsidP="002C3292">
            <w:r w:rsidRPr="00FE36F3">
              <w:t>Office Personnel Signature                                                                                             Date</w:t>
            </w:r>
          </w:p>
          <w:p w:rsidR="002C3292" w:rsidRPr="00FE36F3" w:rsidRDefault="002C3292" w:rsidP="002C3292"/>
          <w:p w:rsidR="002C3292" w:rsidRPr="00FE36F3" w:rsidRDefault="002C3292" w:rsidP="002C3292"/>
        </w:tc>
      </w:tr>
    </w:tbl>
    <w:p w:rsidR="00770966" w:rsidRDefault="00770966" w:rsidP="00770966">
      <w:pPr>
        <w:rPr>
          <w:sz w:val="20"/>
        </w:rPr>
      </w:pPr>
    </w:p>
    <w:p w:rsidR="00770966" w:rsidRDefault="00770966" w:rsidP="00770966">
      <w:pPr>
        <w:rPr>
          <w:sz w:val="20"/>
        </w:rPr>
      </w:pPr>
    </w:p>
    <w:p w:rsidR="00770966" w:rsidRDefault="00770966" w:rsidP="00770966">
      <w:pPr>
        <w:rPr>
          <w:sz w:val="20"/>
        </w:rPr>
      </w:pPr>
    </w:p>
    <w:p w:rsidR="00770966" w:rsidRDefault="00770966" w:rsidP="00770966">
      <w:pPr>
        <w:rPr>
          <w:sz w:val="20"/>
        </w:rPr>
      </w:pPr>
    </w:p>
    <w:p w:rsidR="00770966" w:rsidRDefault="00770966" w:rsidP="00770966">
      <w:pPr>
        <w:rPr>
          <w:sz w:val="20"/>
        </w:rPr>
      </w:pPr>
    </w:p>
    <w:p w:rsidR="00770966" w:rsidRPr="00FE36F3" w:rsidRDefault="003971DE" w:rsidP="003D678F">
      <w:pPr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3855085</wp:posOffset>
                </wp:positionV>
                <wp:extent cx="2743200" cy="342265"/>
                <wp:effectExtent l="0" t="0" r="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966" w:rsidRDefault="007D131E" w:rsidP="007709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ERSEA/2013-14</w:t>
                            </w:r>
                          </w:p>
                          <w:p w:rsidR="00770966" w:rsidRDefault="00770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63pt;margin-top:303.55pt;width:3in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uK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" stroked="f">
                <v:textbox>
                  <w:txbxContent>
                    <w:p w:rsidR="00770966" w:rsidRDefault="007D131E" w:rsidP="007709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ERSEA/2013-14</w:t>
                      </w:r>
                    </w:p>
                    <w:p w:rsidR="00770966" w:rsidRDefault="00770966"/>
                  </w:txbxContent>
                </v:textbox>
              </v:shape>
            </w:pict>
          </mc:Fallback>
        </mc:AlternateContent>
      </w:r>
    </w:p>
    <w:sectPr w:rsidR="00770966" w:rsidRPr="00FE36F3" w:rsidSect="0040316B">
      <w:pgSz w:w="12240" w:h="15840"/>
      <w:pgMar w:top="576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F"/>
    <w:rsid w:val="00030742"/>
    <w:rsid w:val="0007065C"/>
    <w:rsid w:val="00147420"/>
    <w:rsid w:val="00182B65"/>
    <w:rsid w:val="00211FE5"/>
    <w:rsid w:val="002462DC"/>
    <w:rsid w:val="002C3292"/>
    <w:rsid w:val="002D1531"/>
    <w:rsid w:val="002D28FF"/>
    <w:rsid w:val="002F1E1F"/>
    <w:rsid w:val="00322352"/>
    <w:rsid w:val="003971DE"/>
    <w:rsid w:val="003D678F"/>
    <w:rsid w:val="00401417"/>
    <w:rsid w:val="004023E9"/>
    <w:rsid w:val="0040316B"/>
    <w:rsid w:val="00435286"/>
    <w:rsid w:val="00443654"/>
    <w:rsid w:val="00445085"/>
    <w:rsid w:val="004B4CCA"/>
    <w:rsid w:val="004F58FE"/>
    <w:rsid w:val="00516BC7"/>
    <w:rsid w:val="00566460"/>
    <w:rsid w:val="00597561"/>
    <w:rsid w:val="00597729"/>
    <w:rsid w:val="005B6D00"/>
    <w:rsid w:val="005D46FE"/>
    <w:rsid w:val="006656C2"/>
    <w:rsid w:val="0069104C"/>
    <w:rsid w:val="006962D6"/>
    <w:rsid w:val="00696384"/>
    <w:rsid w:val="006B154D"/>
    <w:rsid w:val="006B7AF8"/>
    <w:rsid w:val="006C7FB8"/>
    <w:rsid w:val="006E7B2E"/>
    <w:rsid w:val="00770966"/>
    <w:rsid w:val="007A1986"/>
    <w:rsid w:val="007A757E"/>
    <w:rsid w:val="007D131E"/>
    <w:rsid w:val="007F3EDD"/>
    <w:rsid w:val="00820976"/>
    <w:rsid w:val="00850FB6"/>
    <w:rsid w:val="00924475"/>
    <w:rsid w:val="009503A1"/>
    <w:rsid w:val="0099789E"/>
    <w:rsid w:val="00A53AD5"/>
    <w:rsid w:val="00A73525"/>
    <w:rsid w:val="00A7788E"/>
    <w:rsid w:val="00AC38E2"/>
    <w:rsid w:val="00B35312"/>
    <w:rsid w:val="00B670A6"/>
    <w:rsid w:val="00B83914"/>
    <w:rsid w:val="00BA3AC1"/>
    <w:rsid w:val="00BE0755"/>
    <w:rsid w:val="00C303D8"/>
    <w:rsid w:val="00C57C0D"/>
    <w:rsid w:val="00C7612B"/>
    <w:rsid w:val="00C95F3E"/>
    <w:rsid w:val="00CB4067"/>
    <w:rsid w:val="00D3057B"/>
    <w:rsid w:val="00D335DB"/>
    <w:rsid w:val="00D86308"/>
    <w:rsid w:val="00DF3A2F"/>
    <w:rsid w:val="00E55630"/>
    <w:rsid w:val="00E61BDB"/>
    <w:rsid w:val="00E90E61"/>
    <w:rsid w:val="00F15065"/>
    <w:rsid w:val="00F5715C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Semcac Head Start</vt:lpstr>
    </vt:vector>
  </TitlesOfParts>
  <Company>Semcac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Semcac Head Start</dc:title>
  <dc:creator>Pat Heiden</dc:creator>
  <cp:lastModifiedBy>Alana Jefferson</cp:lastModifiedBy>
  <cp:revision>2</cp:revision>
  <cp:lastPrinted>2015-03-26T15:55:00Z</cp:lastPrinted>
  <dcterms:created xsi:type="dcterms:W3CDTF">2016-09-02T12:22:00Z</dcterms:created>
  <dcterms:modified xsi:type="dcterms:W3CDTF">2016-09-02T12:22:00Z</dcterms:modified>
</cp:coreProperties>
</file>