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A4D8" w14:textId="76DDB055" w:rsidR="00737BB4" w:rsidRDefault="00737BB4" w:rsidP="00737BB4">
      <w:pPr>
        <w:jc w:val="center"/>
      </w:pPr>
      <w:r>
        <w:rPr>
          <w:noProof/>
        </w:rPr>
        <w:drawing>
          <wp:inline distT="0" distB="0" distL="0" distR="0" wp14:anchorId="71312F1E" wp14:editId="45C6CE1B">
            <wp:extent cx="809625" cy="809625"/>
            <wp:effectExtent l="0" t="0" r="9525" b="9525"/>
            <wp:docPr id="2" name="Picture 1" descr="A logo with colorful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with colorful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1787" w14:textId="5CFD57E7" w:rsidR="00737BB4" w:rsidRDefault="00737BB4" w:rsidP="00737BB4">
      <w:pPr>
        <w:jc w:val="center"/>
      </w:pPr>
      <w:r w:rsidRPr="0034233F">
        <w:rPr>
          <w:rFonts w:ascii="Jenna Sue" w:hAnsi="Jenna Sue"/>
          <w:sz w:val="48"/>
          <w:szCs w:val="48"/>
        </w:rPr>
        <w:t>Education Deadlines</w:t>
      </w:r>
    </w:p>
    <w:p w14:paraId="12BEE378" w14:textId="77777777" w:rsidR="00737BB4" w:rsidRDefault="00737BB4"/>
    <w:p w14:paraId="04A0F27E" w14:textId="77777777" w:rsidR="00737BB4" w:rsidRDefault="00737BB4"/>
    <w:tbl>
      <w:tblPr>
        <w:tblStyle w:val="TableGrid"/>
        <w:tblW w:w="9490" w:type="dxa"/>
        <w:jc w:val="center"/>
        <w:tblLook w:val="04A0" w:firstRow="1" w:lastRow="0" w:firstColumn="1" w:lastColumn="0" w:noHBand="0" w:noVBand="1"/>
      </w:tblPr>
      <w:tblGrid>
        <w:gridCol w:w="1618"/>
        <w:gridCol w:w="3968"/>
        <w:gridCol w:w="3904"/>
      </w:tblGrid>
      <w:tr w:rsidR="0034233F" w:rsidRPr="0034233F" w14:paraId="0471BDDB" w14:textId="77777777" w:rsidTr="00A83525">
        <w:trPr>
          <w:trHeight w:val="1241"/>
          <w:jc w:val="center"/>
        </w:trPr>
        <w:tc>
          <w:tcPr>
            <w:tcW w:w="9490" w:type="dxa"/>
            <w:gridSpan w:val="3"/>
            <w:shd w:val="clear" w:color="auto" w:fill="D9D9D9" w:themeFill="background1" w:themeFillShade="D9"/>
            <w:vAlign w:val="center"/>
          </w:tcPr>
          <w:p w14:paraId="3E2AA110" w14:textId="1788DC5B" w:rsidR="0034233F" w:rsidRPr="0034233F" w:rsidRDefault="0034233F" w:rsidP="0034233F">
            <w:pPr>
              <w:jc w:val="center"/>
              <w:rPr>
                <w:rFonts w:ascii="Jenna Sue" w:hAnsi="Jenna Sue"/>
                <w:sz w:val="48"/>
                <w:szCs w:val="48"/>
              </w:rPr>
            </w:pPr>
            <w:r w:rsidRPr="0034233F">
              <w:rPr>
                <w:rFonts w:ascii="Jenna Sue" w:hAnsi="Jenna Sue"/>
                <w:sz w:val="48"/>
                <w:szCs w:val="48"/>
              </w:rPr>
              <w:t>2023-24 Education Deadlines</w:t>
            </w:r>
          </w:p>
        </w:tc>
      </w:tr>
      <w:tr w:rsidR="0034233F" w:rsidRPr="0034233F" w14:paraId="4E32661B" w14:textId="77777777" w:rsidTr="00737BB4">
        <w:trPr>
          <w:trHeight w:val="641"/>
          <w:jc w:val="center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1A8D2246" w14:textId="3EEF338E" w:rsidR="0034233F" w:rsidRPr="0034233F" w:rsidRDefault="00A83525" w:rsidP="00A8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</w:t>
            </w:r>
            <w:r w:rsidR="0034233F">
              <w:rPr>
                <w:rFonts w:ascii="Arial" w:hAnsi="Arial" w:cs="Arial"/>
              </w:rPr>
              <w:t>Date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1E9DC840" w14:textId="6EC13EB4" w:rsidR="0034233F" w:rsidRPr="0034233F" w:rsidRDefault="00C62345" w:rsidP="00A8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Paperwork</w:t>
            </w:r>
          </w:p>
        </w:tc>
        <w:tc>
          <w:tcPr>
            <w:tcW w:w="3904" w:type="dxa"/>
            <w:shd w:val="clear" w:color="auto" w:fill="D9D9D9" w:themeFill="background1" w:themeFillShade="D9"/>
            <w:vAlign w:val="center"/>
          </w:tcPr>
          <w:p w14:paraId="441480B4" w14:textId="79999E3B" w:rsidR="00C62345" w:rsidRDefault="00C62345" w:rsidP="00A8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  <w:p w14:paraId="3368953F" w14:textId="55D76A43" w:rsidR="0034233F" w:rsidRPr="0034233F" w:rsidRDefault="00C62345" w:rsidP="00A8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(Head Start and new staff)</w:t>
            </w:r>
          </w:p>
        </w:tc>
      </w:tr>
      <w:tr w:rsidR="00C62345" w:rsidRPr="0034233F" w14:paraId="2473EA15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2405762F" w14:textId="047CA065" w:rsidR="00C62345" w:rsidRDefault="00C6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29</w:t>
            </w:r>
          </w:p>
        </w:tc>
        <w:tc>
          <w:tcPr>
            <w:tcW w:w="3968" w:type="dxa"/>
            <w:vAlign w:val="center"/>
          </w:tcPr>
          <w:p w14:paraId="0093BB0D" w14:textId="77777777" w:rsidR="00C62345" w:rsidRDefault="00C62345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71266788" w14:textId="7194F42E" w:rsidR="00C62345" w:rsidRDefault="00997553" w:rsidP="009975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of Children</w:t>
            </w:r>
          </w:p>
          <w:p w14:paraId="3E7B8A42" w14:textId="0C1518AC" w:rsidR="00997553" w:rsidRPr="00997553" w:rsidRDefault="00997553" w:rsidP="009975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Mandated Reporter</w:t>
            </w:r>
          </w:p>
        </w:tc>
      </w:tr>
      <w:tr w:rsidR="0034233F" w:rsidRPr="0034233F" w14:paraId="4C45272D" w14:textId="77777777" w:rsidTr="00737BB4">
        <w:trPr>
          <w:trHeight w:val="624"/>
          <w:jc w:val="center"/>
        </w:trPr>
        <w:tc>
          <w:tcPr>
            <w:tcW w:w="1618" w:type="dxa"/>
            <w:vAlign w:val="center"/>
          </w:tcPr>
          <w:p w14:paraId="7E83F9F0" w14:textId="1F674630" w:rsidR="0034233F" w:rsidRPr="0034233F" w:rsidRDefault="00C6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</w:t>
            </w:r>
          </w:p>
        </w:tc>
        <w:tc>
          <w:tcPr>
            <w:tcW w:w="3968" w:type="dxa"/>
            <w:vAlign w:val="center"/>
          </w:tcPr>
          <w:p w14:paraId="32A12D0F" w14:textId="25520651" w:rsidR="0034233F" w:rsidRDefault="00C62345" w:rsidP="00C623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  <w:r w:rsidR="0099755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ca</w:t>
            </w:r>
            <w:r w:rsidR="00997553">
              <w:rPr>
                <w:rFonts w:ascii="Arial" w:hAnsi="Arial" w:cs="Arial"/>
              </w:rPr>
              <w:t xml:space="preserve"> (pre)</w:t>
            </w:r>
          </w:p>
          <w:p w14:paraId="7BE9B767" w14:textId="77777777" w:rsidR="00C62345" w:rsidRDefault="00C62345" w:rsidP="00C623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ASQ</w:t>
            </w:r>
          </w:p>
          <w:p w14:paraId="32864834" w14:textId="77777777" w:rsidR="00C62345" w:rsidRDefault="00C62345" w:rsidP="00C623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home visits</w:t>
            </w:r>
          </w:p>
          <w:p w14:paraId="4CB4194E" w14:textId="77777777" w:rsidR="00C62345" w:rsidRDefault="00C62345" w:rsidP="00C623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ed doc</w:t>
            </w:r>
          </w:p>
          <w:p w14:paraId="2C48464F" w14:textId="47127488" w:rsidR="00C62345" w:rsidRPr="00C62345" w:rsidRDefault="00C62345" w:rsidP="00C623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Heights and weights</w:t>
            </w:r>
          </w:p>
        </w:tc>
        <w:tc>
          <w:tcPr>
            <w:tcW w:w="3904" w:type="dxa"/>
            <w:vAlign w:val="center"/>
          </w:tcPr>
          <w:p w14:paraId="28186E1D" w14:textId="14D0E0AF" w:rsidR="0034233F" w:rsidRPr="0034233F" w:rsidRDefault="0034233F">
            <w:pPr>
              <w:rPr>
                <w:rFonts w:ascii="Arial" w:hAnsi="Arial" w:cs="Arial"/>
              </w:rPr>
            </w:pPr>
          </w:p>
        </w:tc>
      </w:tr>
      <w:tr w:rsidR="0034233F" w:rsidRPr="0034233F" w14:paraId="6D6D023A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13FCBE9E" w14:textId="23BA4F71" w:rsidR="0034233F" w:rsidRPr="0034233F" w:rsidRDefault="00C6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</w:t>
            </w:r>
            <w:r w:rsidR="00997553">
              <w:rPr>
                <w:rFonts w:ascii="Arial" w:hAnsi="Arial" w:cs="Arial"/>
              </w:rPr>
              <w:t>7</w:t>
            </w:r>
          </w:p>
        </w:tc>
        <w:tc>
          <w:tcPr>
            <w:tcW w:w="3968" w:type="dxa"/>
            <w:vAlign w:val="center"/>
          </w:tcPr>
          <w:p w14:paraId="4D854AB5" w14:textId="77777777" w:rsidR="0034233F" w:rsidRPr="0034233F" w:rsidRDefault="0034233F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066B6166" w14:textId="77777777" w:rsidR="0034233F" w:rsidRDefault="00997553" w:rsidP="009975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 and Anaphylaxis</w:t>
            </w:r>
          </w:p>
          <w:p w14:paraId="622981FF" w14:textId="00F5B299" w:rsidR="00997553" w:rsidRPr="00997553" w:rsidRDefault="00997553" w:rsidP="009975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ACEs</w:t>
            </w:r>
          </w:p>
        </w:tc>
      </w:tr>
      <w:tr w:rsidR="0034233F" w:rsidRPr="0034233F" w14:paraId="17F8D706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09FB6F2C" w14:textId="607192C6" w:rsidR="0034233F" w:rsidRPr="0034233F" w:rsidRDefault="0099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10</w:t>
            </w:r>
          </w:p>
        </w:tc>
        <w:tc>
          <w:tcPr>
            <w:tcW w:w="3968" w:type="dxa"/>
            <w:vAlign w:val="center"/>
          </w:tcPr>
          <w:p w14:paraId="5596F46F" w14:textId="77777777" w:rsidR="0034233F" w:rsidRDefault="00997553" w:rsidP="009975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anecdotals</w:t>
            </w:r>
          </w:p>
          <w:p w14:paraId="2417A384" w14:textId="4E3B986D" w:rsidR="00997553" w:rsidRPr="00997553" w:rsidRDefault="00997553" w:rsidP="009975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Checkpoint #1</w:t>
            </w:r>
          </w:p>
        </w:tc>
        <w:tc>
          <w:tcPr>
            <w:tcW w:w="3904" w:type="dxa"/>
            <w:vAlign w:val="center"/>
          </w:tcPr>
          <w:p w14:paraId="0DE4A774" w14:textId="3D669966" w:rsidR="0034233F" w:rsidRPr="0034233F" w:rsidRDefault="0034233F">
            <w:pPr>
              <w:rPr>
                <w:rFonts w:ascii="Arial" w:hAnsi="Arial" w:cs="Arial"/>
              </w:rPr>
            </w:pPr>
          </w:p>
        </w:tc>
      </w:tr>
      <w:tr w:rsidR="0034233F" w:rsidRPr="0034233F" w14:paraId="28E01B51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405DB867" w14:textId="52A6B3EB" w:rsidR="0034233F" w:rsidRPr="0034233F" w:rsidRDefault="0099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30</w:t>
            </w:r>
          </w:p>
        </w:tc>
        <w:tc>
          <w:tcPr>
            <w:tcW w:w="3968" w:type="dxa"/>
            <w:vAlign w:val="center"/>
          </w:tcPr>
          <w:p w14:paraId="377AE3BF" w14:textId="77777777" w:rsidR="0034233F" w:rsidRPr="0034233F" w:rsidRDefault="0034233F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vAlign w:val="center"/>
          </w:tcPr>
          <w:p w14:paraId="66781C3C" w14:textId="5A668B8D" w:rsidR="009C46A8" w:rsidRPr="0093458F" w:rsidRDefault="00997553" w:rsidP="009345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Abusive Head Trauma</w:t>
            </w:r>
          </w:p>
        </w:tc>
      </w:tr>
      <w:tr w:rsidR="0034233F" w:rsidRPr="0034233F" w14:paraId="5AF0A5DB" w14:textId="77777777" w:rsidTr="00737BB4">
        <w:trPr>
          <w:trHeight w:val="624"/>
          <w:jc w:val="center"/>
        </w:trPr>
        <w:tc>
          <w:tcPr>
            <w:tcW w:w="1618" w:type="dxa"/>
            <w:vAlign w:val="center"/>
          </w:tcPr>
          <w:p w14:paraId="3884AD05" w14:textId="6011823E" w:rsidR="0034233F" w:rsidRPr="0034233F" w:rsidRDefault="0099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15</w:t>
            </w:r>
          </w:p>
        </w:tc>
        <w:tc>
          <w:tcPr>
            <w:tcW w:w="3968" w:type="dxa"/>
            <w:vAlign w:val="center"/>
          </w:tcPr>
          <w:p w14:paraId="17B461C6" w14:textId="5FCF4E8D" w:rsidR="0034233F" w:rsidRPr="00997553" w:rsidRDefault="00997553" w:rsidP="009975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Parent/Teacher Conferences </w:t>
            </w:r>
          </w:p>
        </w:tc>
        <w:tc>
          <w:tcPr>
            <w:tcW w:w="3904" w:type="dxa"/>
            <w:vAlign w:val="center"/>
          </w:tcPr>
          <w:p w14:paraId="54EE744E" w14:textId="0064022E" w:rsidR="0034233F" w:rsidRPr="0034233F" w:rsidRDefault="0034233F">
            <w:pPr>
              <w:rPr>
                <w:rFonts w:ascii="Arial" w:hAnsi="Arial" w:cs="Arial"/>
              </w:rPr>
            </w:pPr>
          </w:p>
        </w:tc>
      </w:tr>
      <w:tr w:rsidR="0034233F" w:rsidRPr="0034233F" w14:paraId="61F403F8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5D17B460" w14:textId="3EC6CEC7" w:rsidR="0034233F" w:rsidRPr="0034233F" w:rsidRDefault="0099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16</w:t>
            </w:r>
          </w:p>
        </w:tc>
        <w:tc>
          <w:tcPr>
            <w:tcW w:w="3968" w:type="dxa"/>
            <w:vAlign w:val="center"/>
          </w:tcPr>
          <w:p w14:paraId="562BF844" w14:textId="77777777" w:rsidR="0034233F" w:rsidRDefault="00997553" w:rsidP="009975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anecdotals</w:t>
            </w:r>
          </w:p>
          <w:p w14:paraId="197D0AC8" w14:textId="77777777" w:rsidR="00997553" w:rsidRDefault="00997553" w:rsidP="009975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Checkpoint #2</w:t>
            </w:r>
          </w:p>
          <w:p w14:paraId="7BEA1FC3" w14:textId="77777777" w:rsidR="00997553" w:rsidRDefault="00997553" w:rsidP="009975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eDeca (post)</w:t>
            </w:r>
          </w:p>
          <w:p w14:paraId="3914FE02" w14:textId="2590A090" w:rsidR="00997553" w:rsidRPr="00997553" w:rsidRDefault="00997553" w:rsidP="009975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ed doc</w:t>
            </w:r>
          </w:p>
        </w:tc>
        <w:tc>
          <w:tcPr>
            <w:tcW w:w="3904" w:type="dxa"/>
            <w:vAlign w:val="center"/>
          </w:tcPr>
          <w:p w14:paraId="716F9D57" w14:textId="0F5B3535" w:rsidR="0034233F" w:rsidRPr="0034233F" w:rsidRDefault="0034233F">
            <w:pPr>
              <w:rPr>
                <w:rFonts w:ascii="Arial" w:hAnsi="Arial" w:cs="Arial"/>
              </w:rPr>
            </w:pPr>
          </w:p>
        </w:tc>
      </w:tr>
      <w:tr w:rsidR="00997553" w:rsidRPr="0034233F" w14:paraId="5B382336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4F458E54" w14:textId="372B184B" w:rsidR="00997553" w:rsidRPr="0034233F" w:rsidRDefault="0099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22</w:t>
            </w:r>
          </w:p>
        </w:tc>
        <w:tc>
          <w:tcPr>
            <w:tcW w:w="3968" w:type="dxa"/>
            <w:vAlign w:val="center"/>
          </w:tcPr>
          <w:p w14:paraId="3A72066E" w14:textId="713FA6DB" w:rsidR="00997553" w:rsidRPr="00997553" w:rsidRDefault="00997553" w:rsidP="009975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Parent/Teacher Conferences</w:t>
            </w:r>
          </w:p>
        </w:tc>
        <w:tc>
          <w:tcPr>
            <w:tcW w:w="3904" w:type="dxa"/>
            <w:vAlign w:val="center"/>
          </w:tcPr>
          <w:p w14:paraId="436D829A" w14:textId="77777777" w:rsidR="00997553" w:rsidRPr="0034233F" w:rsidRDefault="00997553">
            <w:pPr>
              <w:rPr>
                <w:rFonts w:ascii="Arial" w:hAnsi="Arial" w:cs="Arial"/>
              </w:rPr>
            </w:pPr>
          </w:p>
        </w:tc>
      </w:tr>
      <w:tr w:rsidR="00997553" w:rsidRPr="0034233F" w14:paraId="3923175E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527B5749" w14:textId="23525E97" w:rsidR="00997553" w:rsidRPr="0034233F" w:rsidRDefault="00997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</w:t>
            </w:r>
          </w:p>
        </w:tc>
        <w:tc>
          <w:tcPr>
            <w:tcW w:w="3968" w:type="dxa"/>
            <w:vAlign w:val="center"/>
          </w:tcPr>
          <w:p w14:paraId="0FB97B5F" w14:textId="77777777" w:rsidR="00997553" w:rsidRDefault="00997553" w:rsidP="009975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anecdotals</w:t>
            </w:r>
          </w:p>
          <w:p w14:paraId="5FB4F7C5" w14:textId="77777777" w:rsidR="00997553" w:rsidRDefault="00997553" w:rsidP="009975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Checkpoint #3</w:t>
            </w:r>
          </w:p>
          <w:p w14:paraId="60D074F1" w14:textId="14C1FC86" w:rsidR="00997553" w:rsidRPr="00997553" w:rsidRDefault="0048048F" w:rsidP="009975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Heights and weights</w:t>
            </w:r>
          </w:p>
        </w:tc>
        <w:tc>
          <w:tcPr>
            <w:tcW w:w="3904" w:type="dxa"/>
            <w:vAlign w:val="center"/>
          </w:tcPr>
          <w:p w14:paraId="38233132" w14:textId="77777777" w:rsidR="00997553" w:rsidRPr="0034233F" w:rsidRDefault="00997553">
            <w:pPr>
              <w:rPr>
                <w:rFonts w:ascii="Arial" w:hAnsi="Arial" w:cs="Arial"/>
              </w:rPr>
            </w:pPr>
          </w:p>
        </w:tc>
      </w:tr>
      <w:tr w:rsidR="00997553" w:rsidRPr="0034233F" w14:paraId="1FDD5994" w14:textId="77777777" w:rsidTr="00737BB4">
        <w:trPr>
          <w:trHeight w:val="641"/>
          <w:jc w:val="center"/>
        </w:trPr>
        <w:tc>
          <w:tcPr>
            <w:tcW w:w="1618" w:type="dxa"/>
            <w:vAlign w:val="center"/>
          </w:tcPr>
          <w:p w14:paraId="349EF3CF" w14:textId="2366E23C" w:rsidR="00997553" w:rsidRPr="0034233F" w:rsidRDefault="00480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31</w:t>
            </w:r>
          </w:p>
        </w:tc>
        <w:tc>
          <w:tcPr>
            <w:tcW w:w="3968" w:type="dxa"/>
            <w:vAlign w:val="center"/>
          </w:tcPr>
          <w:p w14:paraId="3A4F0489" w14:textId="77777777" w:rsidR="00997553" w:rsidRDefault="0048048F" w:rsidP="004804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home visits</w:t>
            </w:r>
          </w:p>
          <w:p w14:paraId="39118BF1" w14:textId="77777777" w:rsidR="0048048F" w:rsidRDefault="0048048F" w:rsidP="004804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ed doc</w:t>
            </w:r>
          </w:p>
          <w:p w14:paraId="50FC1661" w14:textId="28FD0DCA" w:rsidR="0048048F" w:rsidRPr="0048048F" w:rsidRDefault="0048048F" w:rsidP="0048048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 forms</w:t>
            </w:r>
          </w:p>
        </w:tc>
        <w:tc>
          <w:tcPr>
            <w:tcW w:w="3904" w:type="dxa"/>
            <w:vAlign w:val="center"/>
          </w:tcPr>
          <w:p w14:paraId="71F35A55" w14:textId="77777777" w:rsidR="00997553" w:rsidRPr="0034233F" w:rsidRDefault="00997553">
            <w:pPr>
              <w:rPr>
                <w:rFonts w:ascii="Arial" w:hAnsi="Arial" w:cs="Arial"/>
              </w:rPr>
            </w:pPr>
          </w:p>
        </w:tc>
      </w:tr>
      <w:tr w:rsidR="00355D00" w:rsidRPr="0034233F" w14:paraId="06905351" w14:textId="77777777" w:rsidTr="00A83525">
        <w:trPr>
          <w:trHeight w:val="641"/>
          <w:jc w:val="center"/>
        </w:trPr>
        <w:tc>
          <w:tcPr>
            <w:tcW w:w="9490" w:type="dxa"/>
            <w:gridSpan w:val="3"/>
            <w:vAlign w:val="center"/>
          </w:tcPr>
          <w:p w14:paraId="55728D8E" w14:textId="77777777" w:rsidR="003B75C6" w:rsidRDefault="003B75C6" w:rsidP="00254A64">
            <w:pPr>
              <w:jc w:val="center"/>
              <w:rPr>
                <w:rFonts w:ascii="Arial" w:hAnsi="Arial" w:cs="Arial"/>
              </w:rPr>
            </w:pPr>
          </w:p>
          <w:p w14:paraId="13E39551" w14:textId="0A64BB4F" w:rsidR="00254A64" w:rsidRDefault="00254A64" w:rsidP="00254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Submit:</w:t>
            </w:r>
          </w:p>
          <w:p w14:paraId="795B1F63" w14:textId="7475BEE0" w:rsidR="00254A64" w:rsidRDefault="00254A64" w:rsidP="00254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Training certificates to your Center Manager</w:t>
            </w:r>
          </w:p>
          <w:p w14:paraId="02746FBA" w14:textId="453A721E" w:rsidR="00355D00" w:rsidRDefault="00254A64" w:rsidP="00254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documents to </w:t>
            </w:r>
            <w:hyperlink r:id="rId6" w:history="1">
              <w:r w:rsidRPr="00380696">
                <w:rPr>
                  <w:rStyle w:val="Hyperlink"/>
                  <w:rFonts w:ascii="Arial" w:hAnsi="Arial" w:cs="Arial"/>
                </w:rPr>
                <w:t>eduteam@ceoempowers.org</w:t>
              </w:r>
            </w:hyperlink>
          </w:p>
          <w:p w14:paraId="4EEEA58A" w14:textId="1C7C0ADF" w:rsidR="00254A64" w:rsidRDefault="00254A64" w:rsidP="00254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Heights and weights to </w:t>
            </w:r>
            <w:hyperlink r:id="rId7" w:history="1">
              <w:r w:rsidRPr="00380696">
                <w:rPr>
                  <w:rStyle w:val="Hyperlink"/>
                  <w:rFonts w:ascii="Arial" w:hAnsi="Arial" w:cs="Arial"/>
                </w:rPr>
                <w:t>healthteam@ceoempowers.org</w:t>
              </w:r>
            </w:hyperlink>
          </w:p>
          <w:p w14:paraId="6053B695" w14:textId="56E3D696" w:rsidR="00254A64" w:rsidRPr="0034233F" w:rsidRDefault="00254A64" w:rsidP="00254A6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4827E1" w14:textId="77777777" w:rsidR="00615F1C" w:rsidRPr="0034233F" w:rsidRDefault="00615F1C">
      <w:pPr>
        <w:rPr>
          <w:rFonts w:ascii="Arial" w:hAnsi="Arial" w:cs="Arial"/>
        </w:rPr>
      </w:pPr>
    </w:p>
    <w:sectPr w:rsidR="00615F1C" w:rsidRPr="0034233F" w:rsidSect="0093458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nna Sue">
    <w:altName w:val="Calibri"/>
    <w:charset w:val="00"/>
    <w:family w:val="auto"/>
    <w:pitch w:val="variable"/>
    <w:sig w:usb0="8000002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72DF"/>
    <w:multiLevelType w:val="hybridMultilevel"/>
    <w:tmpl w:val="2BA81A7E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942"/>
    <w:multiLevelType w:val="hybridMultilevel"/>
    <w:tmpl w:val="CC8CABCC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1A7B"/>
    <w:multiLevelType w:val="hybridMultilevel"/>
    <w:tmpl w:val="1BD077EE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3AAB"/>
    <w:multiLevelType w:val="hybridMultilevel"/>
    <w:tmpl w:val="F934C35C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3ED"/>
    <w:multiLevelType w:val="hybridMultilevel"/>
    <w:tmpl w:val="C3181B6C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56D"/>
    <w:multiLevelType w:val="hybridMultilevel"/>
    <w:tmpl w:val="1286214C"/>
    <w:lvl w:ilvl="0" w:tplc="362ED90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6C2"/>
    <w:multiLevelType w:val="hybridMultilevel"/>
    <w:tmpl w:val="1F36CBBE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6A4E"/>
    <w:multiLevelType w:val="hybridMultilevel"/>
    <w:tmpl w:val="059457A2"/>
    <w:lvl w:ilvl="0" w:tplc="B838AC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091044">
    <w:abstractNumId w:val="0"/>
  </w:num>
  <w:num w:numId="2" w16cid:durableId="401492123">
    <w:abstractNumId w:val="4"/>
  </w:num>
  <w:num w:numId="3" w16cid:durableId="1551111951">
    <w:abstractNumId w:val="7"/>
  </w:num>
  <w:num w:numId="4" w16cid:durableId="518474721">
    <w:abstractNumId w:val="2"/>
  </w:num>
  <w:num w:numId="5" w16cid:durableId="1879048232">
    <w:abstractNumId w:val="3"/>
  </w:num>
  <w:num w:numId="6" w16cid:durableId="257954324">
    <w:abstractNumId w:val="6"/>
  </w:num>
  <w:num w:numId="7" w16cid:durableId="1683506837">
    <w:abstractNumId w:val="1"/>
  </w:num>
  <w:num w:numId="8" w16cid:durableId="952979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3F"/>
    <w:rsid w:val="00254A64"/>
    <w:rsid w:val="0034233F"/>
    <w:rsid w:val="00355D00"/>
    <w:rsid w:val="003B75C6"/>
    <w:rsid w:val="0048048F"/>
    <w:rsid w:val="00615F1C"/>
    <w:rsid w:val="00737BB4"/>
    <w:rsid w:val="007907E8"/>
    <w:rsid w:val="0093458F"/>
    <w:rsid w:val="00997553"/>
    <w:rsid w:val="009C46A8"/>
    <w:rsid w:val="00A83525"/>
    <w:rsid w:val="00C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A17B"/>
  <w15:chartTrackingRefBased/>
  <w15:docId w15:val="{AFEBC2AE-74D3-4E6C-96BA-2F4D4F2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thteam@ceoempow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team@ceoempow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Tantakis</dc:creator>
  <cp:keywords/>
  <dc:description/>
  <cp:lastModifiedBy>Christina O'Brien</cp:lastModifiedBy>
  <cp:revision>3</cp:revision>
  <dcterms:created xsi:type="dcterms:W3CDTF">2023-08-31T12:38:00Z</dcterms:created>
  <dcterms:modified xsi:type="dcterms:W3CDTF">2023-08-31T12:39:00Z</dcterms:modified>
</cp:coreProperties>
</file>