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A4D8" w14:textId="76DDB055" w:rsidR="00737BB4" w:rsidRDefault="00737BB4" w:rsidP="00737BB4">
      <w:pPr>
        <w:jc w:val="center"/>
      </w:pPr>
      <w:r>
        <w:rPr>
          <w:noProof/>
        </w:rPr>
        <w:drawing>
          <wp:inline distT="0" distB="0" distL="0" distR="0" wp14:anchorId="71312F1E" wp14:editId="09CDB37A">
            <wp:extent cx="809625" cy="809625"/>
            <wp:effectExtent l="0" t="0" r="9525" b="9525"/>
            <wp:docPr id="2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colorful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0F27E" w14:textId="737C3CB8" w:rsidR="00737BB4" w:rsidRDefault="00DD0357" w:rsidP="00DD0357">
      <w:pPr>
        <w:jc w:val="center"/>
        <w:rPr>
          <w:rFonts w:ascii="Arial" w:hAnsi="Arial" w:cs="Arial"/>
          <w:sz w:val="36"/>
          <w:szCs w:val="36"/>
        </w:rPr>
      </w:pPr>
      <w:r w:rsidRPr="00EA24F8">
        <w:rPr>
          <w:rFonts w:ascii="Arial" w:hAnsi="Arial" w:cs="Arial"/>
          <w:sz w:val="36"/>
          <w:szCs w:val="36"/>
        </w:rPr>
        <w:t xml:space="preserve">2024-2025 </w:t>
      </w:r>
      <w:r w:rsidR="00737BB4" w:rsidRPr="00EA24F8">
        <w:rPr>
          <w:rFonts w:ascii="Arial" w:hAnsi="Arial" w:cs="Arial"/>
          <w:sz w:val="36"/>
          <w:szCs w:val="36"/>
        </w:rPr>
        <w:t>Education Deadlines</w:t>
      </w:r>
    </w:p>
    <w:p w14:paraId="17638C58" w14:textId="77777777" w:rsidR="00362CC8" w:rsidRPr="00EA24F8" w:rsidRDefault="00362CC8" w:rsidP="00DD0357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9490" w:type="dxa"/>
        <w:jc w:val="center"/>
        <w:tblLook w:val="04A0" w:firstRow="1" w:lastRow="0" w:firstColumn="1" w:lastColumn="0" w:noHBand="0" w:noVBand="1"/>
      </w:tblPr>
      <w:tblGrid>
        <w:gridCol w:w="1613"/>
        <w:gridCol w:w="3997"/>
        <w:gridCol w:w="3880"/>
      </w:tblGrid>
      <w:tr w:rsidR="0034233F" w:rsidRPr="0034233F" w14:paraId="4E32661B" w14:textId="77777777" w:rsidTr="00737BB4">
        <w:trPr>
          <w:trHeight w:val="641"/>
          <w:jc w:val="center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A8D2246" w14:textId="3EEF338E" w:rsidR="0034233F" w:rsidRPr="0034233F" w:rsidRDefault="00A83525" w:rsidP="00A8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</w:t>
            </w:r>
            <w:r w:rsidR="0034233F">
              <w:rPr>
                <w:rFonts w:ascii="Arial" w:hAnsi="Arial" w:cs="Arial"/>
              </w:rPr>
              <w:t>Date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1E9DC840" w14:textId="6EC13EB4" w:rsidR="0034233F" w:rsidRPr="0034233F" w:rsidRDefault="00C62345" w:rsidP="00A8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Paperwork</w:t>
            </w: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14:paraId="441480B4" w14:textId="79999E3B" w:rsidR="00C62345" w:rsidRDefault="00C62345" w:rsidP="00A8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14:paraId="3368953F" w14:textId="55D76A43" w:rsidR="0034233F" w:rsidRPr="0034233F" w:rsidRDefault="00C62345" w:rsidP="00A8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(Head Start and new staff)</w:t>
            </w:r>
          </w:p>
        </w:tc>
      </w:tr>
      <w:tr w:rsidR="00C62345" w:rsidRPr="0034233F" w14:paraId="2473EA15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2405762F" w14:textId="65B4BC6A" w:rsidR="00C62345" w:rsidRDefault="00EA2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27</w:t>
            </w:r>
          </w:p>
        </w:tc>
        <w:tc>
          <w:tcPr>
            <w:tcW w:w="3968" w:type="dxa"/>
            <w:vAlign w:val="center"/>
          </w:tcPr>
          <w:p w14:paraId="0093BB0D" w14:textId="77777777" w:rsidR="00C62345" w:rsidRPr="00EA24F8" w:rsidRDefault="00C62345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vAlign w:val="center"/>
          </w:tcPr>
          <w:p w14:paraId="71266788" w14:textId="0B60F33B" w:rsidR="00C62345" w:rsidRPr="00EA24F8" w:rsidRDefault="00EA24F8" w:rsidP="009975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Active Supervision</w:t>
            </w:r>
          </w:p>
          <w:p w14:paraId="3E7B8A42" w14:textId="0C1518AC" w:rsidR="00997553" w:rsidRPr="00EA24F8" w:rsidRDefault="00997553" w:rsidP="009975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Mandated Reporter</w:t>
            </w:r>
          </w:p>
        </w:tc>
      </w:tr>
      <w:tr w:rsidR="00DD0357" w:rsidRPr="0034233F" w14:paraId="3AE13DB5" w14:textId="77777777" w:rsidTr="00EA24F8">
        <w:trPr>
          <w:trHeight w:val="641"/>
          <w:jc w:val="center"/>
        </w:trPr>
        <w:tc>
          <w:tcPr>
            <w:tcW w:w="1618" w:type="dxa"/>
            <w:vAlign w:val="center"/>
          </w:tcPr>
          <w:p w14:paraId="4C1BE358" w14:textId="4DF81924" w:rsidR="00DD0357" w:rsidRDefault="00DD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18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4ED8D9E" w14:textId="6C1C1075" w:rsidR="00DD0357" w:rsidRPr="00DD0357" w:rsidRDefault="00DD0357" w:rsidP="00DD03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>EHS 45-day deadline is due (see below) if started on 9/3/2024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85EE0C3" w14:textId="42BF35EA" w:rsidR="00DD0357" w:rsidRPr="00DB65C6" w:rsidRDefault="00DD0357" w:rsidP="00EA24F8">
            <w:pPr>
              <w:pStyle w:val="ListParagraph"/>
              <w:rPr>
                <w:rFonts w:ascii="Arial" w:hAnsi="Arial" w:cs="Arial"/>
                <w:highlight w:val="yellow"/>
              </w:rPr>
            </w:pPr>
          </w:p>
        </w:tc>
      </w:tr>
      <w:tr w:rsidR="0034233F" w:rsidRPr="0034233F" w14:paraId="4C45272D" w14:textId="77777777" w:rsidTr="00737BB4">
        <w:trPr>
          <w:trHeight w:val="624"/>
          <w:jc w:val="center"/>
        </w:trPr>
        <w:tc>
          <w:tcPr>
            <w:tcW w:w="1618" w:type="dxa"/>
            <w:vAlign w:val="center"/>
          </w:tcPr>
          <w:p w14:paraId="7E83F9F0" w14:textId="76BEAEAE" w:rsidR="0034233F" w:rsidRPr="0034233F" w:rsidRDefault="00C62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</w:t>
            </w:r>
            <w:r w:rsidR="00B74EBA">
              <w:rPr>
                <w:rFonts w:ascii="Arial" w:hAnsi="Arial" w:cs="Arial"/>
              </w:rPr>
              <w:t>4</w:t>
            </w:r>
          </w:p>
        </w:tc>
        <w:tc>
          <w:tcPr>
            <w:tcW w:w="3968" w:type="dxa"/>
            <w:vAlign w:val="center"/>
          </w:tcPr>
          <w:p w14:paraId="32A12D0F" w14:textId="25520651" w:rsidR="0034233F" w:rsidRPr="00EA24F8" w:rsidRDefault="00C62345" w:rsidP="00C62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EA24F8">
              <w:rPr>
                <w:rFonts w:ascii="Arial" w:hAnsi="Arial" w:cs="Arial"/>
              </w:rPr>
              <w:t>eD</w:t>
            </w:r>
            <w:r w:rsidR="00997553" w:rsidRPr="00EA24F8">
              <w:rPr>
                <w:rFonts w:ascii="Arial" w:hAnsi="Arial" w:cs="Arial"/>
              </w:rPr>
              <w:t>e</w:t>
            </w:r>
            <w:r w:rsidRPr="00EA24F8">
              <w:rPr>
                <w:rFonts w:ascii="Arial" w:hAnsi="Arial" w:cs="Arial"/>
              </w:rPr>
              <w:t>ca</w:t>
            </w:r>
            <w:proofErr w:type="spellEnd"/>
            <w:r w:rsidR="00997553" w:rsidRPr="00EA24F8">
              <w:rPr>
                <w:rFonts w:ascii="Arial" w:hAnsi="Arial" w:cs="Arial"/>
              </w:rPr>
              <w:t xml:space="preserve"> (pre)</w:t>
            </w:r>
          </w:p>
          <w:p w14:paraId="7BE9B767" w14:textId="77777777" w:rsidR="00C62345" w:rsidRPr="00EA24F8" w:rsidRDefault="00C62345" w:rsidP="00C62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ASQ</w:t>
            </w:r>
          </w:p>
          <w:p w14:paraId="32864834" w14:textId="77777777" w:rsidR="00C62345" w:rsidRPr="00EA24F8" w:rsidRDefault="00C62345" w:rsidP="00C62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Initial home visits</w:t>
            </w:r>
          </w:p>
          <w:p w14:paraId="4CB4194E" w14:textId="77777777" w:rsidR="00C62345" w:rsidRPr="00EA24F8" w:rsidRDefault="00C62345" w:rsidP="00C62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Fall ed doc</w:t>
            </w:r>
          </w:p>
          <w:p w14:paraId="2C48464F" w14:textId="2BC0AE8A" w:rsidR="00C62345" w:rsidRPr="00EA24F8" w:rsidRDefault="00C62345" w:rsidP="00C62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Heights and weights</w:t>
            </w:r>
            <w:r w:rsidR="00EA24F8">
              <w:rPr>
                <w:rFonts w:ascii="Arial" w:hAnsi="Arial" w:cs="Arial"/>
              </w:rPr>
              <w:t>- sen</w:t>
            </w:r>
            <w:r w:rsidR="00362CC8">
              <w:rPr>
                <w:rFonts w:ascii="Arial" w:hAnsi="Arial" w:cs="Arial"/>
              </w:rPr>
              <w:t>d</w:t>
            </w:r>
            <w:r w:rsidR="00EA24F8">
              <w:rPr>
                <w:rFonts w:ascii="Arial" w:hAnsi="Arial" w:cs="Arial"/>
              </w:rPr>
              <w:t xml:space="preserve"> to</w:t>
            </w:r>
            <w:r w:rsidR="00362CC8">
              <w:rPr>
                <w:rFonts w:ascii="Arial" w:hAnsi="Arial" w:cs="Arial"/>
              </w:rPr>
              <w:t>:</w:t>
            </w:r>
            <w:r w:rsidR="00EA24F8">
              <w:rPr>
                <w:rFonts w:ascii="Arial" w:hAnsi="Arial" w:cs="Arial"/>
              </w:rPr>
              <w:t xml:space="preserve"> healthteam@ceoempowers.org</w:t>
            </w:r>
          </w:p>
        </w:tc>
        <w:tc>
          <w:tcPr>
            <w:tcW w:w="3904" w:type="dxa"/>
            <w:vAlign w:val="center"/>
          </w:tcPr>
          <w:p w14:paraId="28186E1D" w14:textId="14D0E0AF" w:rsidR="0034233F" w:rsidRPr="00EA24F8" w:rsidRDefault="0034233F">
            <w:pPr>
              <w:rPr>
                <w:rFonts w:ascii="Arial" w:hAnsi="Arial" w:cs="Arial"/>
              </w:rPr>
            </w:pPr>
          </w:p>
        </w:tc>
      </w:tr>
      <w:tr w:rsidR="0034233F" w:rsidRPr="0034233F" w14:paraId="6D6D023A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13FCBE9E" w14:textId="7FFD48A5" w:rsidR="0034233F" w:rsidRPr="0034233F" w:rsidRDefault="00EA2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31</w:t>
            </w:r>
          </w:p>
        </w:tc>
        <w:tc>
          <w:tcPr>
            <w:tcW w:w="3968" w:type="dxa"/>
            <w:vAlign w:val="center"/>
          </w:tcPr>
          <w:p w14:paraId="4D854AB5" w14:textId="77777777" w:rsidR="0034233F" w:rsidRPr="00EA24F8" w:rsidRDefault="0034233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vAlign w:val="center"/>
          </w:tcPr>
          <w:p w14:paraId="066B6166" w14:textId="77777777" w:rsidR="0034233F" w:rsidRPr="00EA24F8" w:rsidRDefault="00997553" w:rsidP="009975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Allergies and Anaphylaxis</w:t>
            </w:r>
          </w:p>
          <w:p w14:paraId="622981FF" w14:textId="00F5B299" w:rsidR="00997553" w:rsidRPr="00EA24F8" w:rsidRDefault="00997553" w:rsidP="009975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ACEs</w:t>
            </w:r>
          </w:p>
        </w:tc>
      </w:tr>
      <w:tr w:rsidR="0034233F" w:rsidRPr="0034233F" w14:paraId="17F8D706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09FB6F2C" w14:textId="3A9ADC7D" w:rsidR="0034233F" w:rsidRPr="0034233F" w:rsidRDefault="0099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B74EBA">
              <w:rPr>
                <w:rFonts w:ascii="Arial" w:hAnsi="Arial" w:cs="Arial"/>
              </w:rPr>
              <w:t>22</w:t>
            </w:r>
          </w:p>
        </w:tc>
        <w:tc>
          <w:tcPr>
            <w:tcW w:w="3968" w:type="dxa"/>
            <w:vAlign w:val="center"/>
          </w:tcPr>
          <w:p w14:paraId="5596F46F" w14:textId="77777777" w:rsidR="0034233F" w:rsidRDefault="00997553" w:rsidP="009975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anecdotals</w:t>
            </w:r>
          </w:p>
          <w:p w14:paraId="7840DBAE" w14:textId="77777777" w:rsidR="00997553" w:rsidRDefault="00997553" w:rsidP="009975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Checkpoint #1</w:t>
            </w:r>
          </w:p>
          <w:p w14:paraId="2417A384" w14:textId="0E9AF46D" w:rsidR="00DD0357" w:rsidRPr="00997553" w:rsidRDefault="00DD0357" w:rsidP="009975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Parent Teacher Conferences</w:t>
            </w:r>
          </w:p>
        </w:tc>
        <w:tc>
          <w:tcPr>
            <w:tcW w:w="3904" w:type="dxa"/>
            <w:vAlign w:val="center"/>
          </w:tcPr>
          <w:p w14:paraId="0DE4A774" w14:textId="3D669966" w:rsidR="0034233F" w:rsidRPr="0034233F" w:rsidRDefault="0034233F">
            <w:pPr>
              <w:rPr>
                <w:rFonts w:ascii="Arial" w:hAnsi="Arial" w:cs="Arial"/>
              </w:rPr>
            </w:pPr>
          </w:p>
        </w:tc>
      </w:tr>
      <w:tr w:rsidR="0034233F" w:rsidRPr="0034233F" w14:paraId="28E01B51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405DB867" w14:textId="49826D5D" w:rsidR="0034233F" w:rsidRPr="0034233F" w:rsidRDefault="00EA2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</w:t>
            </w:r>
          </w:p>
        </w:tc>
        <w:tc>
          <w:tcPr>
            <w:tcW w:w="3968" w:type="dxa"/>
            <w:vAlign w:val="center"/>
          </w:tcPr>
          <w:p w14:paraId="377AE3BF" w14:textId="77777777" w:rsidR="0034233F" w:rsidRPr="0034233F" w:rsidRDefault="0034233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vAlign w:val="center"/>
          </w:tcPr>
          <w:p w14:paraId="347C220D" w14:textId="77777777" w:rsidR="009C46A8" w:rsidRPr="00EA24F8" w:rsidRDefault="00997553" w:rsidP="009345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Abusive Head Trauma</w:t>
            </w:r>
          </w:p>
          <w:p w14:paraId="66781C3C" w14:textId="0F70856C" w:rsidR="00EA24F8" w:rsidRPr="0093458F" w:rsidRDefault="00EA24F8" w:rsidP="009345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A24F8">
              <w:rPr>
                <w:rFonts w:ascii="Arial" w:hAnsi="Arial" w:cs="Arial"/>
              </w:rPr>
              <w:t>Supporting Language</w:t>
            </w:r>
            <w:r>
              <w:rPr>
                <w:rFonts w:ascii="Arial" w:hAnsi="Arial" w:cs="Arial"/>
              </w:rPr>
              <w:t xml:space="preserve"> Development</w:t>
            </w:r>
          </w:p>
        </w:tc>
      </w:tr>
      <w:tr w:rsidR="0034233F" w:rsidRPr="0034233F" w14:paraId="5AF0A5DB" w14:textId="77777777" w:rsidTr="00737BB4">
        <w:trPr>
          <w:trHeight w:val="624"/>
          <w:jc w:val="center"/>
        </w:trPr>
        <w:tc>
          <w:tcPr>
            <w:tcW w:w="1618" w:type="dxa"/>
            <w:vAlign w:val="center"/>
          </w:tcPr>
          <w:p w14:paraId="3884AD05" w14:textId="252717E7" w:rsidR="0034233F" w:rsidRPr="0034233F" w:rsidRDefault="0099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DD0357">
              <w:rPr>
                <w:rFonts w:ascii="Arial" w:hAnsi="Arial" w:cs="Arial"/>
              </w:rPr>
              <w:t>19</w:t>
            </w:r>
          </w:p>
        </w:tc>
        <w:tc>
          <w:tcPr>
            <w:tcW w:w="3968" w:type="dxa"/>
            <w:vAlign w:val="center"/>
          </w:tcPr>
          <w:p w14:paraId="17B461C6" w14:textId="5FCF4E8D" w:rsidR="0034233F" w:rsidRPr="00DD0357" w:rsidRDefault="00997553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 xml:space="preserve">Parent/Teacher Conferences </w:t>
            </w:r>
          </w:p>
        </w:tc>
        <w:tc>
          <w:tcPr>
            <w:tcW w:w="3904" w:type="dxa"/>
            <w:vAlign w:val="center"/>
          </w:tcPr>
          <w:p w14:paraId="54EE744E" w14:textId="0064022E" w:rsidR="0034233F" w:rsidRPr="0034233F" w:rsidRDefault="0034233F">
            <w:pPr>
              <w:rPr>
                <w:rFonts w:ascii="Arial" w:hAnsi="Arial" w:cs="Arial"/>
              </w:rPr>
            </w:pPr>
          </w:p>
        </w:tc>
      </w:tr>
      <w:tr w:rsidR="0034233F" w:rsidRPr="0034233F" w14:paraId="61F403F8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5D17B460" w14:textId="752C5E2E" w:rsidR="0034233F" w:rsidRPr="0034233F" w:rsidRDefault="0099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  <w:r w:rsidR="00B74EBA">
              <w:rPr>
                <w:rFonts w:ascii="Arial" w:hAnsi="Arial" w:cs="Arial"/>
              </w:rPr>
              <w:t>13</w:t>
            </w:r>
          </w:p>
        </w:tc>
        <w:tc>
          <w:tcPr>
            <w:tcW w:w="3968" w:type="dxa"/>
            <w:vAlign w:val="center"/>
          </w:tcPr>
          <w:p w14:paraId="562BF844" w14:textId="77777777" w:rsidR="0034233F" w:rsidRPr="00DD0357" w:rsidRDefault="00997553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>Winter anecdotals</w:t>
            </w:r>
          </w:p>
          <w:p w14:paraId="197D0AC8" w14:textId="77777777" w:rsidR="00997553" w:rsidRPr="00DD0357" w:rsidRDefault="00997553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>Checkpoint #2</w:t>
            </w:r>
          </w:p>
          <w:p w14:paraId="7BEA1FC3" w14:textId="77777777" w:rsidR="00997553" w:rsidRPr="00DD0357" w:rsidRDefault="00997553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DD0357">
              <w:rPr>
                <w:rFonts w:ascii="Arial" w:hAnsi="Arial" w:cs="Arial"/>
              </w:rPr>
              <w:t>eDeca</w:t>
            </w:r>
            <w:proofErr w:type="spellEnd"/>
            <w:r w:rsidRPr="00DD0357">
              <w:rPr>
                <w:rFonts w:ascii="Arial" w:hAnsi="Arial" w:cs="Arial"/>
              </w:rPr>
              <w:t xml:space="preserve"> (post)</w:t>
            </w:r>
          </w:p>
          <w:p w14:paraId="30BF010C" w14:textId="77777777" w:rsidR="00997553" w:rsidRDefault="00997553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>Winter ed doc</w:t>
            </w:r>
          </w:p>
          <w:p w14:paraId="3914FE02" w14:textId="326699C9" w:rsidR="00DD0357" w:rsidRPr="00DD0357" w:rsidRDefault="00DD0357" w:rsidP="009975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Parent Teacher Conferences</w:t>
            </w:r>
          </w:p>
        </w:tc>
        <w:tc>
          <w:tcPr>
            <w:tcW w:w="3904" w:type="dxa"/>
            <w:vAlign w:val="center"/>
          </w:tcPr>
          <w:p w14:paraId="716F9D57" w14:textId="0F5B3535" w:rsidR="0034233F" w:rsidRPr="0034233F" w:rsidRDefault="0034233F">
            <w:pPr>
              <w:rPr>
                <w:rFonts w:ascii="Arial" w:hAnsi="Arial" w:cs="Arial"/>
              </w:rPr>
            </w:pPr>
          </w:p>
        </w:tc>
      </w:tr>
      <w:tr w:rsidR="00997553" w:rsidRPr="0034233F" w14:paraId="5B382336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4F458E54" w14:textId="53A6FC63" w:rsidR="00997553" w:rsidRPr="0034233F" w:rsidRDefault="0099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</w:t>
            </w:r>
            <w:r w:rsidR="00DD0357">
              <w:rPr>
                <w:rFonts w:ascii="Arial" w:hAnsi="Arial" w:cs="Arial"/>
              </w:rPr>
              <w:t>1</w:t>
            </w:r>
          </w:p>
        </w:tc>
        <w:tc>
          <w:tcPr>
            <w:tcW w:w="3968" w:type="dxa"/>
            <w:vAlign w:val="center"/>
          </w:tcPr>
          <w:p w14:paraId="3A72066E" w14:textId="713FA6DB" w:rsidR="00997553" w:rsidRPr="00997553" w:rsidRDefault="00997553" w:rsidP="009975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D0357">
              <w:rPr>
                <w:rFonts w:ascii="Arial" w:hAnsi="Arial" w:cs="Arial"/>
              </w:rPr>
              <w:t>Parent/Teacher Conferences</w:t>
            </w:r>
          </w:p>
        </w:tc>
        <w:tc>
          <w:tcPr>
            <w:tcW w:w="3904" w:type="dxa"/>
            <w:vAlign w:val="center"/>
          </w:tcPr>
          <w:p w14:paraId="436D829A" w14:textId="77777777" w:rsidR="00997553" w:rsidRPr="0034233F" w:rsidRDefault="00997553">
            <w:pPr>
              <w:rPr>
                <w:rFonts w:ascii="Arial" w:hAnsi="Arial" w:cs="Arial"/>
              </w:rPr>
            </w:pPr>
          </w:p>
        </w:tc>
      </w:tr>
      <w:tr w:rsidR="00997553" w:rsidRPr="0034233F" w14:paraId="3923175E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527B5749" w14:textId="45D4437B" w:rsidR="00997553" w:rsidRPr="0034233F" w:rsidRDefault="0099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B74EBA">
              <w:rPr>
                <w:rFonts w:ascii="Arial" w:hAnsi="Arial" w:cs="Arial"/>
              </w:rPr>
              <w:t>2</w:t>
            </w:r>
          </w:p>
        </w:tc>
        <w:tc>
          <w:tcPr>
            <w:tcW w:w="3968" w:type="dxa"/>
            <w:vAlign w:val="center"/>
          </w:tcPr>
          <w:p w14:paraId="0FB97B5F" w14:textId="77777777" w:rsidR="00997553" w:rsidRDefault="00997553" w:rsidP="009975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anecdotals</w:t>
            </w:r>
          </w:p>
          <w:p w14:paraId="5FB4F7C5" w14:textId="77777777" w:rsidR="00997553" w:rsidRDefault="00997553" w:rsidP="009975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Checkpoint #3</w:t>
            </w:r>
          </w:p>
          <w:p w14:paraId="0964EAA2" w14:textId="06F549BE" w:rsidR="00997553" w:rsidRDefault="0048048F" w:rsidP="009975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Heights and weights</w:t>
            </w:r>
            <w:r w:rsidR="00EA24F8">
              <w:rPr>
                <w:rFonts w:ascii="Arial" w:hAnsi="Arial" w:cs="Arial"/>
              </w:rPr>
              <w:t>-sen</w:t>
            </w:r>
            <w:r w:rsidR="00362CC8">
              <w:rPr>
                <w:rFonts w:ascii="Arial" w:hAnsi="Arial" w:cs="Arial"/>
              </w:rPr>
              <w:t xml:space="preserve">d to: </w:t>
            </w:r>
            <w:r w:rsidR="00EA24F8">
              <w:rPr>
                <w:rFonts w:ascii="Arial" w:hAnsi="Arial" w:cs="Arial"/>
              </w:rPr>
              <w:t>healthteam@ceoempowers.org</w:t>
            </w:r>
          </w:p>
          <w:p w14:paraId="60D074F1" w14:textId="74BD3859" w:rsidR="00DD0357" w:rsidRPr="00997553" w:rsidRDefault="00DD0357" w:rsidP="009975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Home Visits</w:t>
            </w:r>
          </w:p>
        </w:tc>
        <w:tc>
          <w:tcPr>
            <w:tcW w:w="3904" w:type="dxa"/>
            <w:vAlign w:val="center"/>
          </w:tcPr>
          <w:p w14:paraId="38233132" w14:textId="77777777" w:rsidR="00997553" w:rsidRPr="0034233F" w:rsidRDefault="00997553">
            <w:pPr>
              <w:rPr>
                <w:rFonts w:ascii="Arial" w:hAnsi="Arial" w:cs="Arial"/>
              </w:rPr>
            </w:pPr>
          </w:p>
        </w:tc>
      </w:tr>
      <w:tr w:rsidR="00997553" w:rsidRPr="0034233F" w14:paraId="1FDD5994" w14:textId="77777777" w:rsidTr="00AE3C6C">
        <w:trPr>
          <w:trHeight w:val="641"/>
          <w:jc w:val="center"/>
        </w:trPr>
        <w:tc>
          <w:tcPr>
            <w:tcW w:w="1618" w:type="dxa"/>
            <w:vAlign w:val="center"/>
          </w:tcPr>
          <w:p w14:paraId="349EF3CF" w14:textId="216072E4" w:rsidR="00997553" w:rsidRPr="0034233F" w:rsidRDefault="00AE3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30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A4F0489" w14:textId="77777777" w:rsidR="00997553" w:rsidRPr="00AE3C6C" w:rsidRDefault="0048048F" w:rsidP="004804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3C6C">
              <w:rPr>
                <w:rFonts w:ascii="Arial" w:hAnsi="Arial" w:cs="Arial"/>
              </w:rPr>
              <w:t>Final home visits</w:t>
            </w:r>
          </w:p>
          <w:p w14:paraId="39118BF1" w14:textId="77777777" w:rsidR="0048048F" w:rsidRPr="00AE3C6C" w:rsidRDefault="0048048F" w:rsidP="004804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3C6C">
              <w:rPr>
                <w:rFonts w:ascii="Arial" w:hAnsi="Arial" w:cs="Arial"/>
              </w:rPr>
              <w:t>Spring ed doc</w:t>
            </w:r>
          </w:p>
          <w:p w14:paraId="50FC1661" w14:textId="28FD0DCA" w:rsidR="0048048F" w:rsidRPr="00AE3C6C" w:rsidRDefault="0048048F" w:rsidP="004804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3C6C">
              <w:rPr>
                <w:rFonts w:ascii="Arial" w:hAnsi="Arial" w:cs="Arial"/>
              </w:rPr>
              <w:t>Transition forms</w:t>
            </w:r>
          </w:p>
        </w:tc>
        <w:tc>
          <w:tcPr>
            <w:tcW w:w="3904" w:type="dxa"/>
            <w:vAlign w:val="center"/>
          </w:tcPr>
          <w:p w14:paraId="71F35A55" w14:textId="77777777" w:rsidR="00997553" w:rsidRPr="0034233F" w:rsidRDefault="00997553">
            <w:pPr>
              <w:rPr>
                <w:rFonts w:ascii="Arial" w:hAnsi="Arial" w:cs="Arial"/>
              </w:rPr>
            </w:pPr>
          </w:p>
        </w:tc>
      </w:tr>
      <w:tr w:rsidR="00355D00" w:rsidRPr="0034233F" w14:paraId="06905351" w14:textId="77777777" w:rsidTr="00A83525">
        <w:trPr>
          <w:trHeight w:val="641"/>
          <w:jc w:val="center"/>
        </w:trPr>
        <w:tc>
          <w:tcPr>
            <w:tcW w:w="9490" w:type="dxa"/>
            <w:gridSpan w:val="3"/>
            <w:vAlign w:val="center"/>
          </w:tcPr>
          <w:p w14:paraId="13E39551" w14:textId="0A64BB4F" w:rsidR="00254A64" w:rsidRDefault="00254A64" w:rsidP="00DD0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Submit:</w:t>
            </w:r>
          </w:p>
          <w:p w14:paraId="795B1F63" w14:textId="7475BEE0" w:rsidR="00254A64" w:rsidRDefault="00254A64" w:rsidP="0025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Training certificates to your Center Manager</w:t>
            </w:r>
          </w:p>
          <w:p w14:paraId="02746FBA" w14:textId="453A721E" w:rsidR="00355D00" w:rsidRDefault="00254A64" w:rsidP="0025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 documents to </w:t>
            </w:r>
            <w:hyperlink r:id="rId8" w:history="1">
              <w:r w:rsidRPr="00380696">
                <w:rPr>
                  <w:rStyle w:val="Hyperlink"/>
                  <w:rFonts w:ascii="Arial" w:hAnsi="Arial" w:cs="Arial"/>
                </w:rPr>
                <w:t>eduteam@ceoempowers.org</w:t>
              </w:r>
            </w:hyperlink>
          </w:p>
          <w:p w14:paraId="4EEEA58A" w14:textId="1C7C0ADF" w:rsidR="00254A64" w:rsidRPr="00EA24F8" w:rsidRDefault="00254A64" w:rsidP="00254A64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4F8">
              <w:rPr>
                <w:rFonts w:ascii="Arial" w:hAnsi="Arial" w:cs="Arial"/>
                <w:b/>
                <w:bCs/>
              </w:rPr>
              <w:t xml:space="preserve">Heights and weights to </w:t>
            </w:r>
            <w:hyperlink r:id="rId9" w:history="1">
              <w:r w:rsidRPr="00EA24F8">
                <w:rPr>
                  <w:rStyle w:val="Hyperlink"/>
                  <w:rFonts w:ascii="Arial" w:hAnsi="Arial" w:cs="Arial"/>
                  <w:b/>
                  <w:bCs/>
                </w:rPr>
                <w:t>healthteam@ceoempowers.org</w:t>
              </w:r>
            </w:hyperlink>
          </w:p>
          <w:p w14:paraId="6053B695" w14:textId="56E3D696" w:rsidR="00254A64" w:rsidRPr="0034233F" w:rsidRDefault="00254A64" w:rsidP="00254A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4827E1" w14:textId="77777777" w:rsidR="00615F1C" w:rsidRPr="0034233F" w:rsidRDefault="00615F1C">
      <w:pPr>
        <w:rPr>
          <w:rFonts w:ascii="Arial" w:hAnsi="Arial" w:cs="Arial"/>
        </w:rPr>
      </w:pPr>
    </w:p>
    <w:sectPr w:rsidR="00615F1C" w:rsidRPr="0034233F" w:rsidSect="00DD0357">
      <w:pgSz w:w="12240" w:h="15840"/>
      <w:pgMar w:top="360" w:right="1440" w:bottom="36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B472" w14:textId="77777777" w:rsidR="00DD0357" w:rsidRDefault="00DD0357" w:rsidP="00DD0357">
      <w:r>
        <w:separator/>
      </w:r>
    </w:p>
  </w:endnote>
  <w:endnote w:type="continuationSeparator" w:id="0">
    <w:p w14:paraId="19975E3B" w14:textId="77777777" w:rsidR="00DD0357" w:rsidRDefault="00DD0357" w:rsidP="00D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B6BA" w14:textId="77777777" w:rsidR="00DD0357" w:rsidRDefault="00DD0357" w:rsidP="00DD0357">
      <w:r>
        <w:separator/>
      </w:r>
    </w:p>
  </w:footnote>
  <w:footnote w:type="continuationSeparator" w:id="0">
    <w:p w14:paraId="6D36F49D" w14:textId="77777777" w:rsidR="00DD0357" w:rsidRDefault="00DD0357" w:rsidP="00DD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2DF"/>
    <w:multiLevelType w:val="hybridMultilevel"/>
    <w:tmpl w:val="2BA81A7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C6D"/>
    <w:multiLevelType w:val="hybridMultilevel"/>
    <w:tmpl w:val="ED7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0942"/>
    <w:multiLevelType w:val="hybridMultilevel"/>
    <w:tmpl w:val="CC8CABC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A7B"/>
    <w:multiLevelType w:val="hybridMultilevel"/>
    <w:tmpl w:val="1BD077E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3AAB"/>
    <w:multiLevelType w:val="hybridMultilevel"/>
    <w:tmpl w:val="F934C35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53ED"/>
    <w:multiLevelType w:val="hybridMultilevel"/>
    <w:tmpl w:val="C3181B6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556D"/>
    <w:multiLevelType w:val="hybridMultilevel"/>
    <w:tmpl w:val="1286214C"/>
    <w:lvl w:ilvl="0" w:tplc="362ED90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36C2"/>
    <w:multiLevelType w:val="hybridMultilevel"/>
    <w:tmpl w:val="1F36CBB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47C7"/>
    <w:multiLevelType w:val="hybridMultilevel"/>
    <w:tmpl w:val="D7FC8600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6A4E"/>
    <w:multiLevelType w:val="hybridMultilevel"/>
    <w:tmpl w:val="059457A2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91044">
    <w:abstractNumId w:val="0"/>
  </w:num>
  <w:num w:numId="2" w16cid:durableId="401492123">
    <w:abstractNumId w:val="5"/>
  </w:num>
  <w:num w:numId="3" w16cid:durableId="1551111951">
    <w:abstractNumId w:val="9"/>
  </w:num>
  <w:num w:numId="4" w16cid:durableId="518474721">
    <w:abstractNumId w:val="3"/>
  </w:num>
  <w:num w:numId="5" w16cid:durableId="1879048232">
    <w:abstractNumId w:val="4"/>
  </w:num>
  <w:num w:numId="6" w16cid:durableId="257954324">
    <w:abstractNumId w:val="7"/>
  </w:num>
  <w:num w:numId="7" w16cid:durableId="1683506837">
    <w:abstractNumId w:val="2"/>
  </w:num>
  <w:num w:numId="8" w16cid:durableId="952979705">
    <w:abstractNumId w:val="6"/>
  </w:num>
  <w:num w:numId="9" w16cid:durableId="88817598">
    <w:abstractNumId w:val="1"/>
  </w:num>
  <w:num w:numId="10" w16cid:durableId="795829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F"/>
    <w:rsid w:val="000135AC"/>
    <w:rsid w:val="00254A64"/>
    <w:rsid w:val="002A27C1"/>
    <w:rsid w:val="0034233F"/>
    <w:rsid w:val="003501F5"/>
    <w:rsid w:val="00355D00"/>
    <w:rsid w:val="00362CC8"/>
    <w:rsid w:val="003B75C6"/>
    <w:rsid w:val="0048048F"/>
    <w:rsid w:val="005B00A6"/>
    <w:rsid w:val="00615F1C"/>
    <w:rsid w:val="00737BB4"/>
    <w:rsid w:val="00773360"/>
    <w:rsid w:val="007907E8"/>
    <w:rsid w:val="0093458F"/>
    <w:rsid w:val="00997553"/>
    <w:rsid w:val="009C46A8"/>
    <w:rsid w:val="00A83525"/>
    <w:rsid w:val="00AE3C6C"/>
    <w:rsid w:val="00AE7F16"/>
    <w:rsid w:val="00B03194"/>
    <w:rsid w:val="00B74EBA"/>
    <w:rsid w:val="00C62345"/>
    <w:rsid w:val="00C7229F"/>
    <w:rsid w:val="00DB65C6"/>
    <w:rsid w:val="00DD0357"/>
    <w:rsid w:val="00EA24F8"/>
    <w:rsid w:val="00F30726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A17B"/>
  <w15:chartTrackingRefBased/>
  <w15:docId w15:val="{AFEBC2AE-74D3-4E6C-96BA-2F4D4F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57"/>
  </w:style>
  <w:style w:type="paragraph" w:styleId="Footer">
    <w:name w:val="footer"/>
    <w:basedOn w:val="Normal"/>
    <w:link w:val="Foot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lthteam@ceoempow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Christina O'Brien</cp:lastModifiedBy>
  <cp:revision>2</cp:revision>
  <cp:lastPrinted>2024-08-01T14:25:00Z</cp:lastPrinted>
  <dcterms:created xsi:type="dcterms:W3CDTF">2024-08-12T16:20:00Z</dcterms:created>
  <dcterms:modified xsi:type="dcterms:W3CDTF">2024-08-12T16:20:00Z</dcterms:modified>
</cp:coreProperties>
</file>