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2BD11" w14:textId="1A9951B6" w:rsidR="00954126" w:rsidRDefault="00954126" w:rsidP="00954126">
      <w:pPr>
        <w:rPr>
          <w:rFonts w:ascii="Arial" w:hAnsi="Arial" w:cs="Arial"/>
        </w:rPr>
      </w:pPr>
    </w:p>
    <w:p w14:paraId="2FDF81F3" w14:textId="77777777" w:rsidR="00200420" w:rsidRDefault="00200420" w:rsidP="00954126">
      <w:pPr>
        <w:rPr>
          <w:rFonts w:ascii="Arial" w:hAnsi="Arial" w:cs="Arial"/>
        </w:rPr>
      </w:pPr>
    </w:p>
    <w:p w14:paraId="22F41D2A" w14:textId="77777777" w:rsidR="00200420" w:rsidRDefault="00200420" w:rsidP="00200420">
      <w:pPr>
        <w:rPr>
          <w:rFonts w:ascii="Lato Light" w:hAnsi="Lato Light" w:cs="Arial"/>
          <w:sz w:val="28"/>
          <w:szCs w:val="28"/>
        </w:rPr>
      </w:pPr>
    </w:p>
    <w:p w14:paraId="12B71360" w14:textId="77777777" w:rsidR="00200420" w:rsidRPr="00076B39" w:rsidRDefault="00200420" w:rsidP="00200420">
      <w:pPr>
        <w:rPr>
          <w:rFonts w:ascii="Lato" w:hAnsi="Lato" w:cs="Arial"/>
          <w:sz w:val="28"/>
          <w:szCs w:val="28"/>
        </w:rPr>
      </w:pPr>
    </w:p>
    <w:p w14:paraId="7E52982A" w14:textId="0A0F9440" w:rsidR="00200420" w:rsidRPr="00076B39" w:rsidRDefault="00200420" w:rsidP="00200420">
      <w:pPr>
        <w:rPr>
          <w:rFonts w:ascii="Lato" w:hAnsi="Lato" w:cs="Arial"/>
          <w:sz w:val="26"/>
          <w:szCs w:val="26"/>
        </w:rPr>
      </w:pPr>
      <w:r w:rsidRPr="00076B39">
        <w:rPr>
          <w:rFonts w:ascii="Lato" w:hAnsi="Lato" w:cs="Arial"/>
          <w:sz w:val="26"/>
          <w:szCs w:val="26"/>
        </w:rPr>
        <w:t>Child’s Name__________________________________________ Center_________________</w:t>
      </w:r>
    </w:p>
    <w:p w14:paraId="4DE8536E" w14:textId="77777777" w:rsidR="00200420" w:rsidRPr="00076B39" w:rsidRDefault="00200420" w:rsidP="00200420">
      <w:pPr>
        <w:rPr>
          <w:rFonts w:ascii="Lato" w:hAnsi="Lato" w:cs="Arial"/>
          <w:sz w:val="26"/>
          <w:szCs w:val="26"/>
        </w:rPr>
      </w:pPr>
    </w:p>
    <w:p w14:paraId="274536A6" w14:textId="77777777" w:rsidR="00912F76" w:rsidRPr="00076B39" w:rsidRDefault="00912F76" w:rsidP="00200420">
      <w:pPr>
        <w:rPr>
          <w:rFonts w:ascii="Lato" w:hAnsi="Lato" w:cs="Arial"/>
          <w:sz w:val="26"/>
          <w:szCs w:val="26"/>
        </w:rPr>
      </w:pPr>
    </w:p>
    <w:p w14:paraId="41A6ACCD" w14:textId="77777777" w:rsidR="00200420" w:rsidRPr="00076B39" w:rsidRDefault="00200420" w:rsidP="00200420">
      <w:pPr>
        <w:rPr>
          <w:rFonts w:ascii="Lato" w:hAnsi="Lato" w:cs="Arial"/>
          <w:sz w:val="26"/>
          <w:szCs w:val="26"/>
        </w:rPr>
      </w:pPr>
    </w:p>
    <w:p w14:paraId="3F1C124D" w14:textId="4E4B85AB" w:rsidR="00200420" w:rsidRPr="00076B39" w:rsidRDefault="00200420" w:rsidP="00200420">
      <w:pPr>
        <w:rPr>
          <w:rFonts w:ascii="Lato" w:hAnsi="Lato" w:cs="Arial"/>
          <w:sz w:val="26"/>
          <w:szCs w:val="26"/>
        </w:rPr>
      </w:pPr>
      <w:r w:rsidRPr="00076B39">
        <w:rPr>
          <w:rFonts w:ascii="Lato" w:hAnsi="Lato" w:cs="Arial"/>
          <w:sz w:val="26"/>
          <w:szCs w:val="26"/>
        </w:rPr>
        <w:t>I, ______________________________</w:t>
      </w:r>
      <w:r w:rsidRPr="00076B39">
        <w:rPr>
          <w:rFonts w:ascii="Lato" w:hAnsi="Lato" w:cs="Arial"/>
          <w:sz w:val="26"/>
          <w:szCs w:val="26"/>
        </w:rPr>
        <w:softHyphen/>
      </w:r>
      <w:r w:rsidRPr="00076B39">
        <w:rPr>
          <w:rFonts w:ascii="Lato" w:hAnsi="Lato" w:cs="Arial"/>
          <w:sz w:val="26"/>
          <w:szCs w:val="26"/>
        </w:rPr>
        <w:softHyphen/>
      </w:r>
      <w:r w:rsidRPr="00076B39">
        <w:rPr>
          <w:rFonts w:ascii="Lato" w:hAnsi="Lato" w:cs="Arial"/>
          <w:sz w:val="26"/>
          <w:szCs w:val="26"/>
        </w:rPr>
        <w:softHyphen/>
      </w:r>
      <w:r w:rsidRPr="00076B39">
        <w:rPr>
          <w:rFonts w:ascii="Lato" w:hAnsi="Lato" w:cs="Arial"/>
          <w:sz w:val="26"/>
          <w:szCs w:val="26"/>
        </w:rPr>
        <w:softHyphen/>
      </w:r>
      <w:r w:rsidRPr="00076B39">
        <w:rPr>
          <w:rFonts w:ascii="Lato" w:hAnsi="Lato" w:cs="Arial"/>
          <w:sz w:val="26"/>
          <w:szCs w:val="26"/>
        </w:rPr>
        <w:softHyphen/>
      </w:r>
      <w:r w:rsidRPr="00076B39">
        <w:rPr>
          <w:rFonts w:ascii="Lato" w:hAnsi="Lato" w:cs="Arial"/>
          <w:sz w:val="26"/>
          <w:szCs w:val="26"/>
        </w:rPr>
        <w:softHyphen/>
        <w:t xml:space="preserve">___, give permission for </w:t>
      </w:r>
      <w:r w:rsidRPr="00076B39">
        <w:rPr>
          <w:rFonts w:ascii="Lato" w:hAnsi="Lato" w:cs="Arial"/>
          <w:sz w:val="26"/>
          <w:szCs w:val="26"/>
          <w:u w:val="single"/>
        </w:rPr>
        <w:t>CEO Staff</w:t>
      </w:r>
      <w:r w:rsidRPr="00076B39">
        <w:rPr>
          <w:rFonts w:ascii="Lato" w:hAnsi="Lato" w:cs="Arial"/>
          <w:sz w:val="26"/>
          <w:szCs w:val="26"/>
        </w:rPr>
        <w:t xml:space="preserve"> to obtain and/or </w:t>
      </w:r>
    </w:p>
    <w:p w14:paraId="32F6D815" w14:textId="63591E08" w:rsidR="00200420" w:rsidRPr="00076B39" w:rsidRDefault="00200420" w:rsidP="00200420">
      <w:pPr>
        <w:rPr>
          <w:rFonts w:ascii="Lato" w:hAnsi="Lato" w:cs="Arial"/>
          <w:sz w:val="26"/>
          <w:szCs w:val="26"/>
        </w:rPr>
      </w:pPr>
      <w:r w:rsidRPr="00076B39">
        <w:rPr>
          <w:rFonts w:ascii="Lato" w:hAnsi="Lato" w:cs="Arial"/>
          <w:sz w:val="26"/>
          <w:szCs w:val="26"/>
        </w:rPr>
        <w:t xml:space="preserve">      </w:t>
      </w:r>
      <w:r w:rsidR="00A32AE9" w:rsidRPr="00076B39">
        <w:rPr>
          <w:rFonts w:ascii="Lato" w:hAnsi="Lato" w:cs="Arial"/>
          <w:sz w:val="26"/>
          <w:szCs w:val="26"/>
        </w:rPr>
        <w:t xml:space="preserve"> </w:t>
      </w:r>
      <w:r w:rsidRPr="00076B39">
        <w:rPr>
          <w:rFonts w:ascii="Lato" w:hAnsi="Lato" w:cs="Arial"/>
          <w:sz w:val="26"/>
          <w:szCs w:val="26"/>
        </w:rPr>
        <w:t xml:space="preserve"> (Parent/Guardian’s Name)</w:t>
      </w:r>
    </w:p>
    <w:p w14:paraId="51AAC251" w14:textId="77777777" w:rsidR="00200420" w:rsidRPr="00076B39" w:rsidRDefault="00200420" w:rsidP="00200420">
      <w:pPr>
        <w:rPr>
          <w:rFonts w:ascii="Lato" w:hAnsi="Lato" w:cs="Arial"/>
          <w:sz w:val="26"/>
          <w:szCs w:val="26"/>
        </w:rPr>
      </w:pPr>
    </w:p>
    <w:p w14:paraId="49A8FE78" w14:textId="1FBA7EA0" w:rsidR="00A32AE9" w:rsidRPr="00076B39" w:rsidRDefault="00200420" w:rsidP="00200420">
      <w:pPr>
        <w:rPr>
          <w:rFonts w:ascii="Lato" w:hAnsi="Lato" w:cs="Arial"/>
          <w:sz w:val="26"/>
          <w:szCs w:val="26"/>
        </w:rPr>
      </w:pPr>
      <w:r w:rsidRPr="00076B39">
        <w:rPr>
          <w:rFonts w:ascii="Lato" w:hAnsi="Lato" w:cs="Arial"/>
          <w:sz w:val="26"/>
          <w:szCs w:val="26"/>
        </w:rPr>
        <w:t>release</w:t>
      </w:r>
      <w:r w:rsidRPr="00076B39">
        <w:rPr>
          <w:rFonts w:ascii="Lato" w:hAnsi="Lato"/>
          <w:sz w:val="26"/>
          <w:szCs w:val="26"/>
        </w:rPr>
        <w:t xml:space="preserve"> </w:t>
      </w:r>
      <w:r w:rsidRPr="00076B39">
        <w:rPr>
          <w:rFonts w:ascii="Lato" w:hAnsi="Lato" w:cs="Arial"/>
          <w:sz w:val="26"/>
          <w:szCs w:val="26"/>
        </w:rPr>
        <w:t>information to/from ______________________________</w:t>
      </w:r>
      <w:r w:rsidRPr="00076B39">
        <w:rPr>
          <w:rFonts w:ascii="Lato" w:hAnsi="Lato" w:cs="Arial"/>
          <w:sz w:val="26"/>
          <w:szCs w:val="26"/>
        </w:rPr>
        <w:softHyphen/>
      </w:r>
      <w:r w:rsidRPr="00076B39">
        <w:rPr>
          <w:rFonts w:ascii="Lato" w:hAnsi="Lato" w:cs="Arial"/>
          <w:sz w:val="26"/>
          <w:szCs w:val="26"/>
        </w:rPr>
        <w:softHyphen/>
      </w:r>
      <w:r w:rsidRPr="00076B39">
        <w:rPr>
          <w:rFonts w:ascii="Lato" w:hAnsi="Lato" w:cs="Arial"/>
          <w:sz w:val="26"/>
          <w:szCs w:val="26"/>
        </w:rPr>
        <w:softHyphen/>
      </w:r>
      <w:r w:rsidRPr="00076B39">
        <w:rPr>
          <w:rFonts w:ascii="Lato" w:hAnsi="Lato" w:cs="Arial"/>
          <w:sz w:val="26"/>
          <w:szCs w:val="26"/>
        </w:rPr>
        <w:softHyphen/>
      </w:r>
      <w:r w:rsidRPr="00076B39">
        <w:rPr>
          <w:rFonts w:ascii="Lato" w:hAnsi="Lato" w:cs="Arial"/>
          <w:sz w:val="26"/>
          <w:szCs w:val="26"/>
        </w:rPr>
        <w:softHyphen/>
      </w:r>
      <w:r w:rsidRPr="00076B39">
        <w:rPr>
          <w:rFonts w:ascii="Lato" w:hAnsi="Lato" w:cs="Arial"/>
          <w:sz w:val="26"/>
          <w:szCs w:val="26"/>
        </w:rPr>
        <w:softHyphen/>
        <w:t>___</w:t>
      </w:r>
      <w:r w:rsidR="00A32AE9" w:rsidRPr="00076B39">
        <w:rPr>
          <w:rFonts w:ascii="Lato" w:hAnsi="Lato" w:cs="Arial"/>
          <w:sz w:val="26"/>
          <w:szCs w:val="26"/>
        </w:rPr>
        <w:t xml:space="preserve">. Sharing this  </w:t>
      </w:r>
    </w:p>
    <w:p w14:paraId="65307FA5" w14:textId="5BB0981A" w:rsidR="00A32AE9" w:rsidRPr="00076B39" w:rsidRDefault="00200420" w:rsidP="00954126">
      <w:pPr>
        <w:rPr>
          <w:rFonts w:ascii="Lato" w:hAnsi="Lato" w:cs="Arial"/>
          <w:sz w:val="26"/>
          <w:szCs w:val="26"/>
        </w:rPr>
      </w:pPr>
      <w:r w:rsidRPr="00076B39">
        <w:rPr>
          <w:rFonts w:ascii="Lato" w:hAnsi="Lato" w:cs="Arial"/>
          <w:sz w:val="26"/>
          <w:szCs w:val="26"/>
        </w:rPr>
        <w:t xml:space="preserve">                                                                             (School District)</w:t>
      </w:r>
    </w:p>
    <w:p w14:paraId="7C3449D2" w14:textId="77777777" w:rsidR="00076B39" w:rsidRPr="00076B39" w:rsidRDefault="00912F76" w:rsidP="00954126">
      <w:pPr>
        <w:rPr>
          <w:rFonts w:ascii="Lato" w:hAnsi="Lato" w:cs="Arial"/>
          <w:sz w:val="26"/>
          <w:szCs w:val="26"/>
        </w:rPr>
      </w:pPr>
      <w:r w:rsidRPr="00076B39">
        <w:rPr>
          <w:rFonts w:ascii="Lato" w:hAnsi="Lato" w:cs="Arial"/>
          <w:sz w:val="26"/>
          <w:szCs w:val="26"/>
        </w:rPr>
        <w:t>i</w:t>
      </w:r>
      <w:r w:rsidR="00A32AE9" w:rsidRPr="00076B39">
        <w:rPr>
          <w:rFonts w:ascii="Lato" w:hAnsi="Lato" w:cs="Arial"/>
          <w:sz w:val="26"/>
          <w:szCs w:val="26"/>
        </w:rPr>
        <w:t xml:space="preserve">nformation will guide and support me and my family during my child’s </w:t>
      </w:r>
    </w:p>
    <w:p w14:paraId="28602FAA" w14:textId="77777777" w:rsidR="00076B39" w:rsidRPr="00076B39" w:rsidRDefault="00076B39" w:rsidP="00954126">
      <w:pPr>
        <w:rPr>
          <w:rFonts w:ascii="Lato" w:hAnsi="Lato" w:cs="Arial"/>
          <w:sz w:val="26"/>
          <w:szCs w:val="26"/>
        </w:rPr>
      </w:pPr>
    </w:p>
    <w:p w14:paraId="6A418AD0" w14:textId="77777777" w:rsidR="00076B39" w:rsidRPr="00076B39" w:rsidRDefault="00A32AE9" w:rsidP="00954126">
      <w:pPr>
        <w:rPr>
          <w:rFonts w:ascii="Lato" w:hAnsi="Lato" w:cs="Arial"/>
          <w:sz w:val="26"/>
          <w:szCs w:val="26"/>
        </w:rPr>
      </w:pPr>
      <w:r w:rsidRPr="00076B39">
        <w:rPr>
          <w:rFonts w:ascii="Lato" w:hAnsi="Lato" w:cs="Arial"/>
          <w:sz w:val="26"/>
          <w:szCs w:val="26"/>
        </w:rPr>
        <w:t xml:space="preserve">transition </w:t>
      </w:r>
      <w:r w:rsidR="00455F56" w:rsidRPr="00076B39">
        <w:rPr>
          <w:rFonts w:ascii="Lato" w:hAnsi="Lato" w:cs="Arial"/>
          <w:sz w:val="26"/>
          <w:szCs w:val="26"/>
        </w:rPr>
        <w:t>from Head Start to</w:t>
      </w:r>
      <w:r w:rsidRPr="00076B39">
        <w:rPr>
          <w:rFonts w:ascii="Lato" w:hAnsi="Lato" w:cs="Arial"/>
          <w:sz w:val="26"/>
          <w:szCs w:val="26"/>
        </w:rPr>
        <w:t xml:space="preserve"> Kindergarten. </w:t>
      </w:r>
      <w:r w:rsidR="00455F56" w:rsidRPr="00076B39">
        <w:rPr>
          <w:rFonts w:ascii="Lato" w:hAnsi="Lato" w:cs="Arial"/>
          <w:sz w:val="26"/>
          <w:szCs w:val="26"/>
        </w:rPr>
        <w:t xml:space="preserve">This consent will allow my child’s </w:t>
      </w:r>
    </w:p>
    <w:p w14:paraId="49E1A412" w14:textId="77777777" w:rsidR="00076B39" w:rsidRPr="00076B39" w:rsidRDefault="00076B39" w:rsidP="00954126">
      <w:pPr>
        <w:rPr>
          <w:rFonts w:ascii="Lato" w:hAnsi="Lato" w:cs="Arial"/>
          <w:sz w:val="26"/>
          <w:szCs w:val="26"/>
        </w:rPr>
      </w:pPr>
    </w:p>
    <w:p w14:paraId="34A9E52F" w14:textId="77777777" w:rsidR="00076B39" w:rsidRPr="00076B39" w:rsidRDefault="00455F56" w:rsidP="00954126">
      <w:pPr>
        <w:rPr>
          <w:rFonts w:ascii="Lato" w:hAnsi="Lato" w:cs="Arial"/>
          <w:sz w:val="26"/>
          <w:szCs w:val="26"/>
        </w:rPr>
      </w:pPr>
      <w:r w:rsidRPr="00076B39">
        <w:rPr>
          <w:rFonts w:ascii="Lato" w:hAnsi="Lato" w:cs="Arial"/>
          <w:sz w:val="26"/>
          <w:szCs w:val="26"/>
        </w:rPr>
        <w:t>current program to share information</w:t>
      </w:r>
      <w:r w:rsidR="00076B39" w:rsidRPr="00076B39">
        <w:rPr>
          <w:rFonts w:ascii="Lato" w:hAnsi="Lato" w:cs="Arial"/>
          <w:sz w:val="26"/>
          <w:szCs w:val="26"/>
        </w:rPr>
        <w:t xml:space="preserve"> such as assessments, report cards and </w:t>
      </w:r>
    </w:p>
    <w:p w14:paraId="0767074E" w14:textId="77777777" w:rsidR="00076B39" w:rsidRPr="00076B39" w:rsidRDefault="00076B39" w:rsidP="00954126">
      <w:pPr>
        <w:rPr>
          <w:rFonts w:ascii="Lato" w:hAnsi="Lato" w:cs="Arial"/>
          <w:sz w:val="26"/>
          <w:szCs w:val="26"/>
        </w:rPr>
      </w:pPr>
    </w:p>
    <w:p w14:paraId="04C85EEA" w14:textId="74CA13D0" w:rsidR="00A32AE9" w:rsidRPr="00076B39" w:rsidRDefault="00076B39" w:rsidP="00954126">
      <w:pPr>
        <w:rPr>
          <w:rFonts w:ascii="Lato" w:hAnsi="Lato" w:cs="Arial"/>
          <w:sz w:val="26"/>
          <w:szCs w:val="26"/>
        </w:rPr>
      </w:pPr>
      <w:r w:rsidRPr="00076B39">
        <w:rPr>
          <w:rFonts w:ascii="Lato" w:hAnsi="Lato" w:cs="Arial"/>
          <w:sz w:val="26"/>
          <w:szCs w:val="26"/>
        </w:rPr>
        <w:t>screeners</w:t>
      </w:r>
      <w:r w:rsidR="00455F56" w:rsidRPr="00076B39">
        <w:rPr>
          <w:rFonts w:ascii="Lato" w:hAnsi="Lato" w:cs="Arial"/>
          <w:sz w:val="26"/>
          <w:szCs w:val="26"/>
        </w:rPr>
        <w:t xml:space="preserve"> with the above school district.</w:t>
      </w:r>
    </w:p>
    <w:p w14:paraId="2FFF8768" w14:textId="77777777" w:rsidR="00912F76" w:rsidRPr="00076B39" w:rsidRDefault="00912F76" w:rsidP="00954126">
      <w:pPr>
        <w:rPr>
          <w:rFonts w:ascii="Lato" w:hAnsi="Lato" w:cs="Arial"/>
          <w:sz w:val="26"/>
          <w:szCs w:val="26"/>
        </w:rPr>
      </w:pPr>
    </w:p>
    <w:p w14:paraId="48288870" w14:textId="77777777" w:rsidR="00912F76" w:rsidRPr="00076B39" w:rsidRDefault="00912F76" w:rsidP="00912F76">
      <w:pPr>
        <w:rPr>
          <w:rFonts w:ascii="Lato" w:hAnsi="Lato" w:cs="Arial"/>
          <w:sz w:val="26"/>
          <w:szCs w:val="26"/>
        </w:rPr>
      </w:pPr>
    </w:p>
    <w:p w14:paraId="2AC9733C" w14:textId="77777777" w:rsidR="00076B39" w:rsidRPr="00076B39" w:rsidRDefault="00076B39" w:rsidP="00912F76">
      <w:pPr>
        <w:rPr>
          <w:rFonts w:ascii="Lato" w:hAnsi="Lato" w:cs="Arial"/>
          <w:i/>
          <w:iCs/>
          <w:sz w:val="26"/>
          <w:szCs w:val="26"/>
        </w:rPr>
      </w:pPr>
    </w:p>
    <w:p w14:paraId="7E07483D" w14:textId="00B0E2DB" w:rsidR="00912F76" w:rsidRPr="00076B39" w:rsidRDefault="00912F76" w:rsidP="00912F76">
      <w:pPr>
        <w:rPr>
          <w:rFonts w:ascii="Lato" w:hAnsi="Lato" w:cs="Arial"/>
          <w:i/>
          <w:iCs/>
        </w:rPr>
      </w:pPr>
      <w:r w:rsidRPr="00076B39">
        <w:rPr>
          <w:rFonts w:ascii="Lato" w:hAnsi="Lato" w:cs="Arial"/>
          <w:i/>
          <w:iCs/>
        </w:rPr>
        <w:t xml:space="preserve">This consent is valid until </w:t>
      </w:r>
      <w:r w:rsidR="00322085">
        <w:rPr>
          <w:rFonts w:ascii="Lato" w:hAnsi="Lato" w:cs="Arial"/>
          <w:i/>
          <w:iCs/>
        </w:rPr>
        <w:t>September</w:t>
      </w:r>
      <w:r w:rsidRPr="00076B39">
        <w:rPr>
          <w:rFonts w:ascii="Lato" w:hAnsi="Lato" w:cs="Arial"/>
          <w:i/>
          <w:iCs/>
        </w:rPr>
        <w:t xml:space="preserve"> 2025 unless I notify a CEO staff member, in writing, that I no longer want this release to be active.</w:t>
      </w:r>
    </w:p>
    <w:p w14:paraId="3C4D56CA" w14:textId="77777777" w:rsidR="00912F76" w:rsidRPr="00076B39" w:rsidRDefault="00912F76" w:rsidP="00954126">
      <w:pPr>
        <w:rPr>
          <w:rFonts w:ascii="Lato" w:hAnsi="Lato" w:cs="Arial"/>
          <w:sz w:val="26"/>
          <w:szCs w:val="26"/>
        </w:rPr>
      </w:pPr>
    </w:p>
    <w:p w14:paraId="3346B31B" w14:textId="317A1F23" w:rsidR="00A32AE9" w:rsidRPr="00076B39" w:rsidRDefault="00A32AE9" w:rsidP="00954126">
      <w:pPr>
        <w:rPr>
          <w:rFonts w:ascii="Lato" w:hAnsi="Lato" w:cs="Arial"/>
          <w:sz w:val="26"/>
          <w:szCs w:val="26"/>
        </w:rPr>
      </w:pPr>
    </w:p>
    <w:p w14:paraId="01421423" w14:textId="77777777" w:rsidR="00200420" w:rsidRPr="00076B39" w:rsidRDefault="00200420" w:rsidP="00954126">
      <w:pPr>
        <w:rPr>
          <w:rFonts w:ascii="Lato" w:hAnsi="Lato" w:cs="Arial"/>
          <w:sz w:val="26"/>
          <w:szCs w:val="26"/>
        </w:rPr>
      </w:pPr>
    </w:p>
    <w:p w14:paraId="54FF9264" w14:textId="77777777" w:rsidR="00076B39" w:rsidRDefault="00076B39" w:rsidP="00912F76">
      <w:pPr>
        <w:rPr>
          <w:rFonts w:ascii="Lato" w:hAnsi="Lato" w:cs="Arial"/>
          <w:sz w:val="26"/>
          <w:szCs w:val="26"/>
        </w:rPr>
      </w:pPr>
    </w:p>
    <w:p w14:paraId="7BCAB274" w14:textId="3C10364A" w:rsidR="00912F76" w:rsidRPr="00076B39" w:rsidRDefault="00912F76" w:rsidP="00912F76">
      <w:pPr>
        <w:rPr>
          <w:rFonts w:ascii="Lato" w:hAnsi="Lato" w:cs="Arial"/>
          <w:sz w:val="26"/>
          <w:szCs w:val="26"/>
        </w:rPr>
      </w:pPr>
      <w:r w:rsidRPr="00076B39">
        <w:rPr>
          <w:rFonts w:ascii="Lato" w:hAnsi="Lato" w:cs="Arial"/>
          <w:sz w:val="26"/>
          <w:szCs w:val="26"/>
        </w:rPr>
        <w:t>Parent/Guardian Signature_________________________________ Date___________</w:t>
      </w:r>
    </w:p>
    <w:p w14:paraId="2A2D0B4C" w14:textId="77777777" w:rsidR="00912F76" w:rsidRPr="00076B39" w:rsidRDefault="00912F76" w:rsidP="00912F76">
      <w:pPr>
        <w:rPr>
          <w:rFonts w:ascii="Lato" w:hAnsi="Lato" w:cs="Arial"/>
          <w:sz w:val="26"/>
          <w:szCs w:val="26"/>
        </w:rPr>
      </w:pPr>
    </w:p>
    <w:p w14:paraId="1D171F87" w14:textId="77777777" w:rsidR="00912F76" w:rsidRPr="00076B39" w:rsidRDefault="00912F76" w:rsidP="00912F76">
      <w:pPr>
        <w:rPr>
          <w:rFonts w:ascii="Lato" w:hAnsi="Lato" w:cs="Arial"/>
          <w:sz w:val="26"/>
          <w:szCs w:val="26"/>
        </w:rPr>
      </w:pPr>
    </w:p>
    <w:p w14:paraId="1B214B5F" w14:textId="77777777" w:rsidR="00912F76" w:rsidRPr="00076B39" w:rsidRDefault="00912F76" w:rsidP="00912F76">
      <w:pPr>
        <w:rPr>
          <w:rFonts w:ascii="Lato" w:hAnsi="Lato" w:cs="Arial"/>
          <w:sz w:val="26"/>
          <w:szCs w:val="26"/>
        </w:rPr>
      </w:pPr>
    </w:p>
    <w:p w14:paraId="6755405E" w14:textId="77777777" w:rsidR="00912F76" w:rsidRPr="00076B39" w:rsidRDefault="00912F76" w:rsidP="00912F76">
      <w:pPr>
        <w:rPr>
          <w:rFonts w:ascii="Lato" w:hAnsi="Lato" w:cs="Arial"/>
          <w:sz w:val="26"/>
          <w:szCs w:val="26"/>
        </w:rPr>
      </w:pPr>
      <w:r w:rsidRPr="00076B39">
        <w:rPr>
          <w:rFonts w:ascii="Lato" w:hAnsi="Lato" w:cs="Arial"/>
          <w:sz w:val="26"/>
          <w:szCs w:val="26"/>
        </w:rPr>
        <w:t>CEO Staff Signature_______________________________________ Date__________</w:t>
      </w:r>
    </w:p>
    <w:p w14:paraId="20906D39" w14:textId="77777777" w:rsidR="00200420" w:rsidRPr="00076B39" w:rsidRDefault="00200420" w:rsidP="00954126">
      <w:pPr>
        <w:rPr>
          <w:rFonts w:ascii="Lato" w:hAnsi="Lato" w:cs="Arial"/>
          <w:sz w:val="26"/>
          <w:szCs w:val="26"/>
        </w:rPr>
      </w:pPr>
    </w:p>
    <w:sectPr w:rsidR="00200420" w:rsidRPr="00076B39" w:rsidSect="002004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1170" w:bottom="720" w:left="1440" w:header="45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8097E" w14:textId="77777777" w:rsidR="00025D65" w:rsidRDefault="00025D65">
      <w:r>
        <w:separator/>
      </w:r>
    </w:p>
  </w:endnote>
  <w:endnote w:type="continuationSeparator" w:id="0">
    <w:p w14:paraId="6B46DE49" w14:textId="77777777" w:rsidR="00025D65" w:rsidRDefault="00025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Light">
    <w:altName w:val="Segoe UI"/>
    <w:panose1 w:val="020F0302020204030203"/>
    <w:charset w:val="00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82350" w14:textId="77777777" w:rsidR="00322085" w:rsidRDefault="00322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20144" w14:textId="2AEC2E71" w:rsidR="0083020C" w:rsidRPr="00070B5D" w:rsidRDefault="00655492" w:rsidP="00655492">
    <w:pPr>
      <w:pStyle w:val="Header"/>
      <w:rPr>
        <w:color w:val="808080" w:themeColor="background1" w:themeShade="80"/>
        <w:sz w:val="20"/>
        <w:szCs w:val="20"/>
      </w:rPr>
    </w:pPr>
    <w:r w:rsidRPr="00070B5D">
      <w:rPr>
        <w:color w:val="808080" w:themeColor="background1" w:themeShade="80"/>
        <w:sz w:val="20"/>
        <w:szCs w:val="20"/>
      </w:rPr>
      <w:t xml:space="preserve">Updated </w:t>
    </w:r>
    <w:r w:rsidR="00223C60" w:rsidRPr="00070B5D">
      <w:rPr>
        <w:color w:val="808080" w:themeColor="background1" w:themeShade="80"/>
        <w:sz w:val="20"/>
        <w:szCs w:val="20"/>
      </w:rPr>
      <w:t>0</w:t>
    </w:r>
    <w:r w:rsidR="00322085">
      <w:rPr>
        <w:color w:val="808080" w:themeColor="background1" w:themeShade="80"/>
        <w:sz w:val="20"/>
        <w:szCs w:val="20"/>
      </w:rPr>
      <w:t>8</w:t>
    </w:r>
    <w:r w:rsidR="00912F76">
      <w:rPr>
        <w:color w:val="808080" w:themeColor="background1" w:themeShade="80"/>
        <w:sz w:val="20"/>
        <w:szCs w:val="20"/>
      </w:rPr>
      <w:t>/2024</w:t>
    </w:r>
  </w:p>
  <w:p w14:paraId="2D0772B5" w14:textId="77777777" w:rsidR="0083020C" w:rsidRDefault="008302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A3E08" w14:textId="77777777" w:rsidR="00322085" w:rsidRDefault="003220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C15FB" w14:textId="77777777" w:rsidR="00025D65" w:rsidRDefault="00025D65">
      <w:r>
        <w:separator/>
      </w:r>
    </w:p>
  </w:footnote>
  <w:footnote w:type="continuationSeparator" w:id="0">
    <w:p w14:paraId="556AAA17" w14:textId="77777777" w:rsidR="00025D65" w:rsidRDefault="00025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73B12" w14:textId="77777777" w:rsidR="00322085" w:rsidRDefault="003220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B38B8" w14:textId="77777777" w:rsidR="00223C60" w:rsidRPr="00642F74" w:rsidRDefault="00604CE5" w:rsidP="00642F74">
    <w:pPr>
      <w:ind w:left="-720"/>
      <w:rPr>
        <w:rFonts w:ascii="Eras Light ITC" w:hAnsi="Eras Light ITC"/>
        <w:bCs/>
        <w:sz w:val="28"/>
        <w:szCs w:val="36"/>
      </w:rPr>
    </w:pPr>
    <w:r w:rsidRPr="00604CE5">
      <w:rPr>
        <w:rFonts w:ascii="Eras Light ITC" w:hAnsi="Eras Light ITC"/>
        <w:bCs/>
        <w:noProof/>
        <w:sz w:val="28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22163A" wp14:editId="3B636375">
              <wp:simplePos x="0" y="0"/>
              <wp:positionH relativeFrom="column">
                <wp:posOffset>1838527</wp:posOffset>
              </wp:positionH>
              <wp:positionV relativeFrom="paragraph">
                <wp:posOffset>1216</wp:posOffset>
              </wp:positionV>
              <wp:extent cx="2928025" cy="1403985"/>
              <wp:effectExtent l="0" t="0" r="571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80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C5429F" w14:textId="77777777" w:rsidR="00604CE5" w:rsidRDefault="00604CE5" w:rsidP="00604CE5">
                          <w:pPr>
                            <w:jc w:val="center"/>
                            <w:rPr>
                              <w:rFonts w:ascii="Eras Light ITC" w:hAnsi="Eras Light ITC"/>
                            </w:rPr>
                          </w:pPr>
                        </w:p>
                        <w:p w14:paraId="2399A7DD" w14:textId="77777777" w:rsidR="00604CE5" w:rsidRPr="00200420" w:rsidRDefault="00604CE5" w:rsidP="00604CE5">
                          <w:pPr>
                            <w:jc w:val="center"/>
                            <w:rPr>
                              <w:rFonts w:ascii="Lato Light" w:hAnsi="Lato Light"/>
                            </w:rPr>
                          </w:pPr>
                        </w:p>
                        <w:p w14:paraId="58C9A033" w14:textId="77777777" w:rsidR="00604CE5" w:rsidRPr="00076B39" w:rsidRDefault="00604CE5" w:rsidP="00604CE5">
                          <w:pPr>
                            <w:jc w:val="center"/>
                            <w:rPr>
                              <w:rFonts w:ascii="Lato" w:hAnsi="Lato"/>
                              <w:bCs/>
                              <w:sz w:val="28"/>
                              <w:szCs w:val="28"/>
                            </w:rPr>
                          </w:pPr>
                          <w:r w:rsidRPr="00076B39">
                            <w:rPr>
                              <w:rFonts w:ascii="Lato" w:hAnsi="Lato"/>
                              <w:bCs/>
                              <w:sz w:val="28"/>
                              <w:szCs w:val="28"/>
                            </w:rPr>
                            <w:t>Early Childhood Services</w:t>
                          </w:r>
                        </w:p>
                        <w:p w14:paraId="2AD0EFBB" w14:textId="77777777" w:rsidR="00200420" w:rsidRPr="00076B39" w:rsidRDefault="00200420" w:rsidP="00200420">
                          <w:pPr>
                            <w:jc w:val="center"/>
                            <w:rPr>
                              <w:rFonts w:ascii="Lato" w:hAnsi="Lato" w:cs="Arial"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2C899EFE" w14:textId="592A1109" w:rsidR="00200420" w:rsidRPr="00076B39" w:rsidRDefault="00076B39" w:rsidP="00200420">
                          <w:pPr>
                            <w:jc w:val="center"/>
                            <w:rPr>
                              <w:rFonts w:ascii="Lato" w:hAnsi="Lato" w:cs="Arial"/>
                              <w:bCs/>
                              <w:sz w:val="28"/>
                              <w:szCs w:val="28"/>
                            </w:rPr>
                          </w:pPr>
                          <w:r w:rsidRPr="00076B39">
                            <w:rPr>
                              <w:rFonts w:ascii="Lato" w:hAnsi="Lato" w:cs="Arial"/>
                              <w:bCs/>
                              <w:sz w:val="28"/>
                              <w:szCs w:val="28"/>
                            </w:rPr>
                            <w:t xml:space="preserve">Agency Consent to Release Educational </w:t>
                          </w:r>
                          <w:r w:rsidR="00200420" w:rsidRPr="00076B39">
                            <w:rPr>
                              <w:rFonts w:ascii="Lato" w:hAnsi="Lato" w:cs="Arial"/>
                              <w:bCs/>
                              <w:sz w:val="28"/>
                              <w:szCs w:val="28"/>
                            </w:rPr>
                            <w:t>I</w:t>
                          </w:r>
                          <w:r w:rsidRPr="00076B39">
                            <w:rPr>
                              <w:rFonts w:ascii="Lato" w:hAnsi="Lato" w:cs="Arial"/>
                              <w:bCs/>
                              <w:sz w:val="28"/>
                              <w:szCs w:val="28"/>
                            </w:rPr>
                            <w:t>nformation</w:t>
                          </w:r>
                        </w:p>
                        <w:p w14:paraId="0C4E3352" w14:textId="77777777" w:rsidR="00604CE5" w:rsidRDefault="00604CE5" w:rsidP="00604CE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D2216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44.75pt;margin-top:.1pt;width:230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" stroked="f">
              <v:textbox style="mso-fit-shape-to-text:t">
                <w:txbxContent>
                  <w:p w14:paraId="4DC5429F" w14:textId="77777777" w:rsidR="00604CE5" w:rsidRDefault="00604CE5" w:rsidP="00604CE5">
                    <w:pPr>
                      <w:jc w:val="center"/>
                      <w:rPr>
                        <w:rFonts w:ascii="Eras Light ITC" w:hAnsi="Eras Light ITC"/>
                      </w:rPr>
                    </w:pPr>
                  </w:p>
                  <w:p w14:paraId="2399A7DD" w14:textId="77777777" w:rsidR="00604CE5" w:rsidRPr="00200420" w:rsidRDefault="00604CE5" w:rsidP="00604CE5">
                    <w:pPr>
                      <w:jc w:val="center"/>
                      <w:rPr>
                        <w:rFonts w:ascii="Lato Light" w:hAnsi="Lato Light"/>
                      </w:rPr>
                    </w:pPr>
                  </w:p>
                  <w:p w14:paraId="58C9A033" w14:textId="77777777" w:rsidR="00604CE5" w:rsidRPr="00076B39" w:rsidRDefault="00604CE5" w:rsidP="00604CE5">
                    <w:pPr>
                      <w:jc w:val="center"/>
                      <w:rPr>
                        <w:rFonts w:ascii="Lato" w:hAnsi="Lato"/>
                        <w:bCs/>
                        <w:sz w:val="28"/>
                        <w:szCs w:val="28"/>
                      </w:rPr>
                    </w:pPr>
                    <w:r w:rsidRPr="00076B39">
                      <w:rPr>
                        <w:rFonts w:ascii="Lato" w:hAnsi="Lato"/>
                        <w:bCs/>
                        <w:sz w:val="28"/>
                        <w:szCs w:val="28"/>
                      </w:rPr>
                      <w:t>Early Childhood Services</w:t>
                    </w:r>
                  </w:p>
                  <w:p w14:paraId="2AD0EFBB" w14:textId="77777777" w:rsidR="00200420" w:rsidRPr="00076B39" w:rsidRDefault="00200420" w:rsidP="00200420">
                    <w:pPr>
                      <w:jc w:val="center"/>
                      <w:rPr>
                        <w:rFonts w:ascii="Lato" w:hAnsi="Lato" w:cs="Arial"/>
                        <w:bCs/>
                        <w:sz w:val="28"/>
                        <w:szCs w:val="28"/>
                      </w:rPr>
                    </w:pPr>
                  </w:p>
                  <w:p w14:paraId="2C899EFE" w14:textId="592A1109" w:rsidR="00200420" w:rsidRPr="00076B39" w:rsidRDefault="00076B39" w:rsidP="00200420">
                    <w:pPr>
                      <w:jc w:val="center"/>
                      <w:rPr>
                        <w:rFonts w:ascii="Lato" w:hAnsi="Lato" w:cs="Arial"/>
                        <w:bCs/>
                        <w:sz w:val="28"/>
                        <w:szCs w:val="28"/>
                      </w:rPr>
                    </w:pPr>
                    <w:r w:rsidRPr="00076B39">
                      <w:rPr>
                        <w:rFonts w:ascii="Lato" w:hAnsi="Lato" w:cs="Arial"/>
                        <w:bCs/>
                        <w:sz w:val="28"/>
                        <w:szCs w:val="28"/>
                      </w:rPr>
                      <w:t xml:space="preserve">Agency Consent to Release Educational </w:t>
                    </w:r>
                    <w:r w:rsidR="00200420" w:rsidRPr="00076B39">
                      <w:rPr>
                        <w:rFonts w:ascii="Lato" w:hAnsi="Lato" w:cs="Arial"/>
                        <w:bCs/>
                        <w:sz w:val="28"/>
                        <w:szCs w:val="28"/>
                      </w:rPr>
                      <w:t>I</w:t>
                    </w:r>
                    <w:r w:rsidRPr="00076B39">
                      <w:rPr>
                        <w:rFonts w:ascii="Lato" w:hAnsi="Lato" w:cs="Arial"/>
                        <w:bCs/>
                        <w:sz w:val="28"/>
                        <w:szCs w:val="28"/>
                      </w:rPr>
                      <w:t>nformation</w:t>
                    </w:r>
                  </w:p>
                  <w:p w14:paraId="0C4E3352" w14:textId="77777777" w:rsidR="00604CE5" w:rsidRDefault="00604CE5" w:rsidP="00604CE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0A9BE97" wp14:editId="0B015923">
          <wp:extent cx="2085975" cy="1360417"/>
          <wp:effectExtent l="0" t="0" r="0" b="0"/>
          <wp:docPr id="1982791587" name="Picture 1982791587" descr="C:\Users\clobrien\Desktop\CEO-logo-taglines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obrien\Desktop\CEO-logo-taglines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033" cy="136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1E6D6" w14:textId="77777777" w:rsidR="00322085" w:rsidRDefault="003220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F3FE0"/>
    <w:multiLevelType w:val="hybridMultilevel"/>
    <w:tmpl w:val="6B0C44E8"/>
    <w:lvl w:ilvl="0" w:tplc="A9084C14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87008BA"/>
    <w:multiLevelType w:val="hybridMultilevel"/>
    <w:tmpl w:val="0B8A0D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1052999">
    <w:abstractNumId w:val="0"/>
  </w:num>
  <w:num w:numId="2" w16cid:durableId="87608755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B5B"/>
    <w:rsid w:val="00025D65"/>
    <w:rsid w:val="00040538"/>
    <w:rsid w:val="00066B7E"/>
    <w:rsid w:val="00070B5D"/>
    <w:rsid w:val="00076B39"/>
    <w:rsid w:val="000B630F"/>
    <w:rsid w:val="000C3948"/>
    <w:rsid w:val="000C76C5"/>
    <w:rsid w:val="001925D1"/>
    <w:rsid w:val="001962A3"/>
    <w:rsid w:val="00200420"/>
    <w:rsid w:val="0020431C"/>
    <w:rsid w:val="0020629A"/>
    <w:rsid w:val="00217AE1"/>
    <w:rsid w:val="00223C60"/>
    <w:rsid w:val="00263FE8"/>
    <w:rsid w:val="00284E89"/>
    <w:rsid w:val="002B4D02"/>
    <w:rsid w:val="002C1B5B"/>
    <w:rsid w:val="002D7711"/>
    <w:rsid w:val="00322085"/>
    <w:rsid w:val="00331D93"/>
    <w:rsid w:val="00342B5B"/>
    <w:rsid w:val="00361EC8"/>
    <w:rsid w:val="00390722"/>
    <w:rsid w:val="003A0651"/>
    <w:rsid w:val="003A5CDE"/>
    <w:rsid w:val="003A627F"/>
    <w:rsid w:val="003A6F49"/>
    <w:rsid w:val="003A73C9"/>
    <w:rsid w:val="003E632B"/>
    <w:rsid w:val="004176E2"/>
    <w:rsid w:val="0043042B"/>
    <w:rsid w:val="004402DC"/>
    <w:rsid w:val="00445BB6"/>
    <w:rsid w:val="00455F56"/>
    <w:rsid w:val="00470130"/>
    <w:rsid w:val="00484A56"/>
    <w:rsid w:val="004A5D37"/>
    <w:rsid w:val="004B4460"/>
    <w:rsid w:val="004C4D66"/>
    <w:rsid w:val="00516ECF"/>
    <w:rsid w:val="00527FFB"/>
    <w:rsid w:val="00532E7A"/>
    <w:rsid w:val="005373F3"/>
    <w:rsid w:val="00542097"/>
    <w:rsid w:val="005600F2"/>
    <w:rsid w:val="00560A74"/>
    <w:rsid w:val="005726DE"/>
    <w:rsid w:val="00577CE7"/>
    <w:rsid w:val="00580C42"/>
    <w:rsid w:val="00586C81"/>
    <w:rsid w:val="00593C57"/>
    <w:rsid w:val="005F0284"/>
    <w:rsid w:val="00604CE5"/>
    <w:rsid w:val="00610997"/>
    <w:rsid w:val="00614E59"/>
    <w:rsid w:val="0062156E"/>
    <w:rsid w:val="00642F74"/>
    <w:rsid w:val="00642FD0"/>
    <w:rsid w:val="00651D00"/>
    <w:rsid w:val="00655492"/>
    <w:rsid w:val="006B71D5"/>
    <w:rsid w:val="006D124D"/>
    <w:rsid w:val="006D74F4"/>
    <w:rsid w:val="00700D15"/>
    <w:rsid w:val="0070723D"/>
    <w:rsid w:val="007110E9"/>
    <w:rsid w:val="007145DC"/>
    <w:rsid w:val="00724DCB"/>
    <w:rsid w:val="00741D79"/>
    <w:rsid w:val="00741F8D"/>
    <w:rsid w:val="00741FF5"/>
    <w:rsid w:val="0074417D"/>
    <w:rsid w:val="00755F33"/>
    <w:rsid w:val="0077355C"/>
    <w:rsid w:val="00776A55"/>
    <w:rsid w:val="007B236C"/>
    <w:rsid w:val="007C3EB8"/>
    <w:rsid w:val="007C566D"/>
    <w:rsid w:val="007E12DC"/>
    <w:rsid w:val="008001DD"/>
    <w:rsid w:val="00811615"/>
    <w:rsid w:val="00814AE8"/>
    <w:rsid w:val="008210D9"/>
    <w:rsid w:val="00821BE2"/>
    <w:rsid w:val="0083020C"/>
    <w:rsid w:val="00833172"/>
    <w:rsid w:val="0083626A"/>
    <w:rsid w:val="00861815"/>
    <w:rsid w:val="00866085"/>
    <w:rsid w:val="00881FCE"/>
    <w:rsid w:val="00887DCF"/>
    <w:rsid w:val="008A0011"/>
    <w:rsid w:val="008A022B"/>
    <w:rsid w:val="008B73E8"/>
    <w:rsid w:val="00912F76"/>
    <w:rsid w:val="00924ABA"/>
    <w:rsid w:val="00953027"/>
    <w:rsid w:val="00954126"/>
    <w:rsid w:val="0095553D"/>
    <w:rsid w:val="00977EC4"/>
    <w:rsid w:val="00984801"/>
    <w:rsid w:val="00984948"/>
    <w:rsid w:val="009969D7"/>
    <w:rsid w:val="009A649A"/>
    <w:rsid w:val="009B078F"/>
    <w:rsid w:val="009B4137"/>
    <w:rsid w:val="009C54DB"/>
    <w:rsid w:val="009C7090"/>
    <w:rsid w:val="009C76B2"/>
    <w:rsid w:val="009D555C"/>
    <w:rsid w:val="009F34CF"/>
    <w:rsid w:val="00A07FB2"/>
    <w:rsid w:val="00A138F5"/>
    <w:rsid w:val="00A21E9B"/>
    <w:rsid w:val="00A32AE9"/>
    <w:rsid w:val="00A3557B"/>
    <w:rsid w:val="00A5078A"/>
    <w:rsid w:val="00AC03AE"/>
    <w:rsid w:val="00AD2A5B"/>
    <w:rsid w:val="00AF03A5"/>
    <w:rsid w:val="00B52844"/>
    <w:rsid w:val="00B5294A"/>
    <w:rsid w:val="00B93F9A"/>
    <w:rsid w:val="00B964F7"/>
    <w:rsid w:val="00BB2E69"/>
    <w:rsid w:val="00BC0565"/>
    <w:rsid w:val="00BC2A03"/>
    <w:rsid w:val="00BC4EB2"/>
    <w:rsid w:val="00BD08A9"/>
    <w:rsid w:val="00BE614E"/>
    <w:rsid w:val="00BF5445"/>
    <w:rsid w:val="00BF6282"/>
    <w:rsid w:val="00C12C85"/>
    <w:rsid w:val="00C44FD5"/>
    <w:rsid w:val="00C47CD0"/>
    <w:rsid w:val="00C532BB"/>
    <w:rsid w:val="00C626D6"/>
    <w:rsid w:val="00C672EF"/>
    <w:rsid w:val="00C804A5"/>
    <w:rsid w:val="00C94D9C"/>
    <w:rsid w:val="00CB3696"/>
    <w:rsid w:val="00CB3BF1"/>
    <w:rsid w:val="00CD3DBA"/>
    <w:rsid w:val="00CD449B"/>
    <w:rsid w:val="00D134D5"/>
    <w:rsid w:val="00D26E2E"/>
    <w:rsid w:val="00D44D1D"/>
    <w:rsid w:val="00D61A85"/>
    <w:rsid w:val="00DC12D5"/>
    <w:rsid w:val="00E01FD7"/>
    <w:rsid w:val="00E045A9"/>
    <w:rsid w:val="00E123A7"/>
    <w:rsid w:val="00E22C6E"/>
    <w:rsid w:val="00E2609C"/>
    <w:rsid w:val="00E65816"/>
    <w:rsid w:val="00E90383"/>
    <w:rsid w:val="00E90A1E"/>
    <w:rsid w:val="00EA00B3"/>
    <w:rsid w:val="00EB41CF"/>
    <w:rsid w:val="00EB573A"/>
    <w:rsid w:val="00EB6895"/>
    <w:rsid w:val="00EC3D9B"/>
    <w:rsid w:val="00EF2E81"/>
    <w:rsid w:val="00F024D4"/>
    <w:rsid w:val="00F04FC7"/>
    <w:rsid w:val="00F124EE"/>
    <w:rsid w:val="00F1273E"/>
    <w:rsid w:val="00F71E7E"/>
    <w:rsid w:val="00FE1992"/>
    <w:rsid w:val="00FF268B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FBA673C"/>
  <w15:docId w15:val="{76B8783E-371A-4111-ADA4-84F1D606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5C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44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46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24DC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984948"/>
    <w:rPr>
      <w:sz w:val="24"/>
      <w:szCs w:val="24"/>
    </w:rPr>
  </w:style>
  <w:style w:type="character" w:styleId="Hyperlink">
    <w:name w:val="Hyperlink"/>
    <w:uiPriority w:val="99"/>
    <w:rsid w:val="00954126"/>
    <w:rPr>
      <w:color w:val="0000FF"/>
      <w:u w:val="single"/>
    </w:rPr>
  </w:style>
  <w:style w:type="character" w:styleId="FollowedHyperlink">
    <w:name w:val="FollowedHyperlink"/>
    <w:basedOn w:val="DefaultParagraphFont"/>
    <w:rsid w:val="00604C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on Economic Opportunity for the Greater Capital Region, Inc</vt:lpstr>
    </vt:vector>
  </TitlesOfParts>
  <Company>CEO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on Economic Opportunity for the Greater Capital Region, Inc</dc:title>
  <dc:creator>Christina O'Brien</dc:creator>
  <cp:lastModifiedBy>Christina O'Brien</cp:lastModifiedBy>
  <cp:revision>3</cp:revision>
  <cp:lastPrinted>2016-01-11T19:33:00Z</cp:lastPrinted>
  <dcterms:created xsi:type="dcterms:W3CDTF">2024-08-15T18:09:00Z</dcterms:created>
  <dcterms:modified xsi:type="dcterms:W3CDTF">2024-08-15T18:09:00Z</dcterms:modified>
</cp:coreProperties>
</file>