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35FE" w14:textId="77777777" w:rsidR="0013100A" w:rsidRDefault="003B33B7" w:rsidP="00C15EA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955039" wp14:editId="2B339870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2005965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2666" r="9106" b="1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A4">
        <w:t xml:space="preserve">                                                           </w:t>
      </w:r>
    </w:p>
    <w:p w14:paraId="26561336" w14:textId="77777777" w:rsidR="0013100A" w:rsidRDefault="0013100A" w:rsidP="00C15EA4"/>
    <w:p w14:paraId="4F2BD276" w14:textId="77777777" w:rsidR="0013100A" w:rsidRPr="00042121" w:rsidRDefault="0013100A" w:rsidP="00C15EA4">
      <w:pPr>
        <w:rPr>
          <w:rFonts w:asciiTheme="majorHAnsi" w:hAnsiTheme="majorHAnsi" w:cstheme="majorHAnsi"/>
        </w:rPr>
      </w:pPr>
    </w:p>
    <w:p w14:paraId="5F35DC85" w14:textId="77777777" w:rsidR="000629BB" w:rsidRPr="00042121" w:rsidRDefault="0064149B" w:rsidP="007D640C">
      <w:pPr>
        <w:jc w:val="center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Health Phase-</w:t>
      </w:r>
      <w:r w:rsidR="0025671C" w:rsidRPr="00042121">
        <w:rPr>
          <w:rFonts w:asciiTheme="majorHAnsi" w:hAnsiTheme="majorHAnsi" w:cstheme="majorHAnsi"/>
        </w:rPr>
        <w:t>In</w:t>
      </w:r>
      <w:r w:rsidR="003B33B7" w:rsidRPr="00042121">
        <w:rPr>
          <w:rFonts w:asciiTheme="majorHAnsi" w:hAnsiTheme="majorHAnsi" w:cstheme="majorHAnsi"/>
        </w:rPr>
        <w:t xml:space="preserve"> Form</w:t>
      </w:r>
    </w:p>
    <w:p w14:paraId="3059CA7C" w14:textId="77777777" w:rsidR="0013100A" w:rsidRPr="00042121" w:rsidRDefault="0013100A" w:rsidP="00AD6061">
      <w:pPr>
        <w:jc w:val="center"/>
        <w:rPr>
          <w:rFonts w:asciiTheme="majorHAnsi" w:hAnsiTheme="majorHAnsi" w:cstheme="majorHAnsi"/>
        </w:rPr>
      </w:pPr>
    </w:p>
    <w:p w14:paraId="7FB9CDA9" w14:textId="5A4899C0" w:rsidR="003B33B7" w:rsidRPr="00042121" w:rsidRDefault="000629BB" w:rsidP="00F76F62">
      <w:p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 xml:space="preserve">Child’s Name: </w:t>
      </w:r>
      <w:r w:rsidR="00F76F62" w:rsidRPr="00042121">
        <w:rPr>
          <w:rFonts w:asciiTheme="majorHAnsi" w:hAnsiTheme="majorHAnsi" w:cstheme="majorHAnsi"/>
        </w:rPr>
        <w:t>_________________________</w:t>
      </w:r>
      <w:r w:rsidR="00DC0DEA">
        <w:rPr>
          <w:rFonts w:asciiTheme="majorHAnsi" w:hAnsiTheme="majorHAnsi" w:cstheme="majorHAnsi"/>
        </w:rPr>
        <w:t xml:space="preserve"> </w:t>
      </w:r>
      <w:r w:rsidR="00DC0DEA" w:rsidRPr="00042121">
        <w:rPr>
          <w:rFonts w:asciiTheme="majorHAnsi" w:hAnsiTheme="majorHAnsi" w:cstheme="majorHAnsi"/>
        </w:rPr>
        <w:t>Birthdate</w:t>
      </w:r>
      <w:r w:rsidR="00DC0DEA">
        <w:rPr>
          <w:rFonts w:asciiTheme="majorHAnsi" w:hAnsiTheme="majorHAnsi" w:cstheme="majorHAnsi"/>
        </w:rPr>
        <w:t>:</w:t>
      </w:r>
      <w:r w:rsidR="00F22CE9" w:rsidRPr="00042121">
        <w:rPr>
          <w:rFonts w:asciiTheme="majorHAnsi" w:hAnsiTheme="majorHAnsi" w:cstheme="majorHAnsi"/>
        </w:rPr>
        <w:t xml:space="preserve"> _</w:t>
      </w:r>
      <w:r w:rsidR="00F76F62" w:rsidRPr="00042121">
        <w:rPr>
          <w:rFonts w:asciiTheme="majorHAnsi" w:hAnsiTheme="majorHAnsi" w:cstheme="majorHAnsi"/>
        </w:rPr>
        <w:t>______________</w:t>
      </w:r>
      <w:r w:rsidR="00A41F70">
        <w:rPr>
          <w:rFonts w:asciiTheme="majorHAnsi" w:hAnsiTheme="majorHAnsi" w:cstheme="majorHAnsi"/>
        </w:rPr>
        <w:t>Center/</w:t>
      </w:r>
      <w:r w:rsidR="00F22CE9" w:rsidRPr="00042121">
        <w:rPr>
          <w:rFonts w:asciiTheme="majorHAnsi" w:hAnsiTheme="majorHAnsi" w:cstheme="majorHAnsi"/>
        </w:rPr>
        <w:t xml:space="preserve">Class: </w:t>
      </w:r>
      <w:r w:rsidR="00A41F70">
        <w:rPr>
          <w:rFonts w:asciiTheme="majorHAnsi" w:hAnsiTheme="majorHAnsi" w:cstheme="majorHAnsi"/>
        </w:rPr>
        <w:t>___</w:t>
      </w:r>
      <w:r w:rsidR="00F22CE9" w:rsidRPr="00042121">
        <w:rPr>
          <w:rFonts w:asciiTheme="majorHAnsi" w:hAnsiTheme="majorHAnsi" w:cstheme="majorHAnsi"/>
        </w:rPr>
        <w:t>_</w:t>
      </w:r>
      <w:r w:rsidR="00F76F62" w:rsidRPr="00042121">
        <w:rPr>
          <w:rFonts w:asciiTheme="majorHAnsi" w:hAnsiTheme="majorHAnsi" w:cstheme="majorHAnsi"/>
        </w:rPr>
        <w:t>________</w:t>
      </w:r>
    </w:p>
    <w:p w14:paraId="1613CBB3" w14:textId="77777777" w:rsidR="0025671C" w:rsidRPr="00042121" w:rsidRDefault="0025671C" w:rsidP="0013100A">
      <w:pPr>
        <w:jc w:val="center"/>
        <w:rPr>
          <w:rFonts w:asciiTheme="majorHAnsi" w:hAnsiTheme="majorHAnsi" w:cstheme="majorHAnsi"/>
        </w:rPr>
      </w:pPr>
    </w:p>
    <w:p w14:paraId="107A5CE2" w14:textId="77777777" w:rsidR="00FD7D1F" w:rsidRPr="00042121" w:rsidRDefault="00FD7D1F" w:rsidP="00FD7D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 xml:space="preserve">Does your child have any special health </w:t>
      </w:r>
      <w:r w:rsidR="00F76F62" w:rsidRPr="00042121">
        <w:rPr>
          <w:rFonts w:asciiTheme="majorHAnsi" w:hAnsiTheme="majorHAnsi" w:cstheme="majorHAnsi"/>
        </w:rPr>
        <w:t xml:space="preserve">conditions? </w:t>
      </w:r>
    </w:p>
    <w:p w14:paraId="414A0F30" w14:textId="77777777" w:rsidR="00FD7D1F" w:rsidRPr="00042121" w:rsidRDefault="00F76F62" w:rsidP="00FD7D1F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Check</w:t>
      </w:r>
      <w:r w:rsidR="00FD7D1F" w:rsidRPr="00042121">
        <w:rPr>
          <w:rFonts w:asciiTheme="majorHAnsi" w:hAnsiTheme="majorHAnsi" w:cstheme="majorHAnsi"/>
        </w:rPr>
        <w:t xml:space="preserve"> all that apply.</w:t>
      </w:r>
      <w:r w:rsidR="00A3566A" w:rsidRPr="00042121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82"/>
        <w:gridCol w:w="982"/>
        <w:gridCol w:w="982"/>
      </w:tblGrid>
      <w:tr w:rsidR="00F76F62" w:rsidRPr="00042121" w14:paraId="24E8943E" w14:textId="77777777" w:rsidTr="009E617B">
        <w:trPr>
          <w:trHeight w:val="259"/>
        </w:trPr>
        <w:tc>
          <w:tcPr>
            <w:tcW w:w="982" w:type="dxa"/>
          </w:tcPr>
          <w:p w14:paraId="51356A0C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09321E63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982" w:type="dxa"/>
          </w:tcPr>
          <w:p w14:paraId="62C46F24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NO</w:t>
            </w:r>
          </w:p>
        </w:tc>
      </w:tr>
      <w:tr w:rsidR="00F76F62" w:rsidRPr="00042121" w14:paraId="5D4310FE" w14:textId="77777777" w:rsidTr="009E617B">
        <w:trPr>
          <w:trHeight w:val="266"/>
        </w:trPr>
        <w:tc>
          <w:tcPr>
            <w:tcW w:w="982" w:type="dxa"/>
          </w:tcPr>
          <w:p w14:paraId="098BD20A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Asthma</w:t>
            </w:r>
          </w:p>
        </w:tc>
        <w:tc>
          <w:tcPr>
            <w:tcW w:w="982" w:type="dxa"/>
          </w:tcPr>
          <w:p w14:paraId="54056FFF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6FA66379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</w:tr>
      <w:tr w:rsidR="00F76F62" w:rsidRPr="00042121" w14:paraId="08FE051A" w14:textId="77777777" w:rsidTr="009E617B">
        <w:trPr>
          <w:trHeight w:val="259"/>
        </w:trPr>
        <w:tc>
          <w:tcPr>
            <w:tcW w:w="982" w:type="dxa"/>
          </w:tcPr>
          <w:p w14:paraId="70EFB9CF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Allergies</w:t>
            </w:r>
          </w:p>
        </w:tc>
        <w:tc>
          <w:tcPr>
            <w:tcW w:w="982" w:type="dxa"/>
          </w:tcPr>
          <w:p w14:paraId="37B83CBA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31FE6F3B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</w:tr>
      <w:tr w:rsidR="00F76F62" w:rsidRPr="00042121" w14:paraId="301736E8" w14:textId="77777777" w:rsidTr="009E617B">
        <w:trPr>
          <w:trHeight w:val="266"/>
        </w:trPr>
        <w:tc>
          <w:tcPr>
            <w:tcW w:w="982" w:type="dxa"/>
          </w:tcPr>
          <w:p w14:paraId="141661AF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 xml:space="preserve">Seizures </w:t>
            </w:r>
          </w:p>
        </w:tc>
        <w:tc>
          <w:tcPr>
            <w:tcW w:w="982" w:type="dxa"/>
          </w:tcPr>
          <w:p w14:paraId="39AE22A2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68737332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</w:tr>
      <w:tr w:rsidR="00F76F62" w:rsidRPr="00042121" w14:paraId="6BBA6439" w14:textId="77777777" w:rsidTr="009E617B">
        <w:trPr>
          <w:trHeight w:val="259"/>
        </w:trPr>
        <w:tc>
          <w:tcPr>
            <w:tcW w:w="982" w:type="dxa"/>
          </w:tcPr>
          <w:p w14:paraId="05A231C9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Other</w:t>
            </w:r>
          </w:p>
        </w:tc>
        <w:tc>
          <w:tcPr>
            <w:tcW w:w="982" w:type="dxa"/>
          </w:tcPr>
          <w:p w14:paraId="3A5C94C8" w14:textId="77777777" w:rsidR="00F76F62" w:rsidRPr="00042121" w:rsidRDefault="00F76F62" w:rsidP="00FD7D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2" w:type="dxa"/>
          </w:tcPr>
          <w:p w14:paraId="0CC48F4E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</w:tr>
    </w:tbl>
    <w:p w14:paraId="68A3C415" w14:textId="77777777" w:rsidR="00F76F62" w:rsidRPr="00042121" w:rsidRDefault="00F76F62" w:rsidP="00F76F62">
      <w:p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ab/>
      </w:r>
      <w:r w:rsidR="009E617B">
        <w:rPr>
          <w:rFonts w:asciiTheme="majorHAnsi" w:hAnsiTheme="majorHAnsi" w:cstheme="majorHAnsi"/>
        </w:rPr>
        <w:t>_____________________________________________________________________________</w:t>
      </w:r>
    </w:p>
    <w:p w14:paraId="6DA650B0" w14:textId="77777777" w:rsidR="0025671C" w:rsidRPr="00042121" w:rsidRDefault="0025671C" w:rsidP="00F76F62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 xml:space="preserve">Does your child </w:t>
      </w:r>
      <w:r w:rsidR="003E3D02">
        <w:rPr>
          <w:rFonts w:asciiTheme="majorHAnsi" w:hAnsiTheme="majorHAnsi" w:cstheme="majorHAnsi"/>
        </w:rPr>
        <w:t xml:space="preserve">have any food restrictions </w:t>
      </w:r>
      <w:r w:rsidR="00536C0C" w:rsidRPr="00042121">
        <w:rPr>
          <w:rFonts w:asciiTheme="majorHAnsi" w:hAnsiTheme="majorHAnsi" w:cstheme="majorHAnsi"/>
        </w:rPr>
        <w:t>due to religious beliefs</w:t>
      </w:r>
      <w:r w:rsidRPr="00042121">
        <w:rPr>
          <w:rFonts w:asciiTheme="majorHAnsi" w:hAnsiTheme="majorHAnsi" w:cstheme="majorHAnsi"/>
        </w:rPr>
        <w:t xml:space="preserve">? </w:t>
      </w:r>
      <w:r w:rsidR="00FD7D1F" w:rsidRPr="00042121">
        <w:rPr>
          <w:rFonts w:asciiTheme="majorHAnsi" w:hAnsiTheme="majorHAnsi" w:cstheme="majorHAnsi"/>
        </w:rPr>
        <w:t xml:space="preserve">Circle:  YES </w:t>
      </w:r>
      <w:r w:rsidR="00F75026" w:rsidRPr="00042121">
        <w:rPr>
          <w:rFonts w:asciiTheme="majorHAnsi" w:hAnsiTheme="majorHAnsi" w:cstheme="majorHAnsi"/>
        </w:rPr>
        <w:t xml:space="preserve">    </w:t>
      </w:r>
      <w:r w:rsidR="00FD7D1F" w:rsidRPr="00042121">
        <w:rPr>
          <w:rFonts w:asciiTheme="majorHAnsi" w:hAnsiTheme="majorHAnsi" w:cstheme="majorHAnsi"/>
        </w:rPr>
        <w:t xml:space="preserve">or </w:t>
      </w:r>
      <w:r w:rsidR="00F75026" w:rsidRPr="00042121">
        <w:rPr>
          <w:rFonts w:asciiTheme="majorHAnsi" w:hAnsiTheme="majorHAnsi" w:cstheme="majorHAnsi"/>
        </w:rPr>
        <w:t xml:space="preserve">     </w:t>
      </w:r>
      <w:r w:rsidR="00FD7D1F" w:rsidRPr="00042121">
        <w:rPr>
          <w:rFonts w:asciiTheme="majorHAnsi" w:hAnsiTheme="majorHAnsi" w:cstheme="majorHAnsi"/>
        </w:rPr>
        <w:t>NO</w:t>
      </w:r>
    </w:p>
    <w:p w14:paraId="207261D5" w14:textId="77777777" w:rsidR="0025671C" w:rsidRPr="00042121" w:rsidRDefault="0025671C" w:rsidP="0025671C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Please provide details below:</w:t>
      </w:r>
    </w:p>
    <w:p w14:paraId="5F1FDF73" w14:textId="77777777" w:rsidR="0025671C" w:rsidRPr="00042121" w:rsidRDefault="0025671C" w:rsidP="0025671C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</w:t>
      </w:r>
    </w:p>
    <w:p w14:paraId="64CC2C05" w14:textId="77777777" w:rsidR="008F7E1C" w:rsidRDefault="008F7E1C" w:rsidP="008F7E1C">
      <w:pPr>
        <w:pStyle w:val="ListParagraph"/>
        <w:rPr>
          <w:rFonts w:asciiTheme="majorHAnsi" w:hAnsiTheme="majorHAnsi" w:cstheme="majorHAnsi"/>
        </w:rPr>
      </w:pPr>
    </w:p>
    <w:p w14:paraId="07C1B594" w14:textId="77777777" w:rsidR="0025671C" w:rsidRPr="008F7E1C" w:rsidRDefault="003E3D02" w:rsidP="008F7E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F7E1C">
        <w:rPr>
          <w:rFonts w:asciiTheme="majorHAnsi" w:hAnsiTheme="majorHAnsi" w:cstheme="majorHAnsi"/>
        </w:rPr>
        <w:t>Does your child have any food restrictions</w:t>
      </w:r>
      <w:r w:rsidR="0025671C" w:rsidRPr="008F7E1C">
        <w:rPr>
          <w:rFonts w:asciiTheme="majorHAnsi" w:hAnsiTheme="majorHAnsi" w:cstheme="majorHAnsi"/>
        </w:rPr>
        <w:t xml:space="preserve"> due to an allergy or intolerance?</w:t>
      </w:r>
      <w:r w:rsidR="00FD7D1F" w:rsidRPr="008F7E1C">
        <w:rPr>
          <w:rFonts w:asciiTheme="majorHAnsi" w:hAnsiTheme="majorHAnsi" w:cstheme="majorHAnsi"/>
        </w:rPr>
        <w:t xml:space="preserve"> Circle:  YES </w:t>
      </w:r>
      <w:r w:rsidR="00F75026" w:rsidRPr="008F7E1C">
        <w:rPr>
          <w:rFonts w:asciiTheme="majorHAnsi" w:hAnsiTheme="majorHAnsi" w:cstheme="majorHAnsi"/>
        </w:rPr>
        <w:t xml:space="preserve">   </w:t>
      </w:r>
      <w:r w:rsidR="00FD7D1F" w:rsidRPr="008F7E1C">
        <w:rPr>
          <w:rFonts w:asciiTheme="majorHAnsi" w:hAnsiTheme="majorHAnsi" w:cstheme="majorHAnsi"/>
        </w:rPr>
        <w:t xml:space="preserve">or </w:t>
      </w:r>
      <w:r w:rsidR="00F75026" w:rsidRPr="008F7E1C">
        <w:rPr>
          <w:rFonts w:asciiTheme="majorHAnsi" w:hAnsiTheme="majorHAnsi" w:cstheme="majorHAnsi"/>
        </w:rPr>
        <w:t xml:space="preserve">    </w:t>
      </w:r>
      <w:r w:rsidR="00FD7D1F" w:rsidRPr="008F7E1C">
        <w:rPr>
          <w:rFonts w:asciiTheme="majorHAnsi" w:hAnsiTheme="majorHAnsi" w:cstheme="majorHAnsi"/>
        </w:rPr>
        <w:t>NO</w:t>
      </w:r>
    </w:p>
    <w:p w14:paraId="2D5FA89D" w14:textId="77777777" w:rsidR="0025671C" w:rsidRPr="00042121" w:rsidRDefault="0025671C" w:rsidP="0025671C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Please provide details below:</w:t>
      </w:r>
    </w:p>
    <w:p w14:paraId="49D44B34" w14:textId="77777777" w:rsidR="0025671C" w:rsidRDefault="0025671C" w:rsidP="0025671C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</w:t>
      </w:r>
    </w:p>
    <w:p w14:paraId="7055DE42" w14:textId="77777777" w:rsidR="009E617B" w:rsidRPr="00042121" w:rsidRDefault="009E617B" w:rsidP="0025671C">
      <w:pPr>
        <w:pStyle w:val="ListParagraph"/>
        <w:rPr>
          <w:rFonts w:asciiTheme="majorHAnsi" w:hAnsiTheme="majorHAnsi" w:cstheme="majorHAnsi"/>
        </w:rPr>
      </w:pPr>
    </w:p>
    <w:p w14:paraId="293C780C" w14:textId="77777777" w:rsidR="00465A8C" w:rsidRDefault="009E617B" w:rsidP="00465A8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Does your child require a special diet due to a medical condition? Circle  YES    or   NO</w:t>
      </w:r>
    </w:p>
    <w:p w14:paraId="0FD637C2" w14:textId="77777777" w:rsidR="00465A8C" w:rsidRDefault="00465A8C" w:rsidP="00465A8C">
      <w:pPr>
        <w:pStyle w:val="ListParagraph"/>
        <w:rPr>
          <w:rFonts w:asciiTheme="majorHAnsi" w:hAnsiTheme="majorHAnsi" w:cstheme="majorHAnsi"/>
        </w:rPr>
      </w:pPr>
      <w:r w:rsidRPr="00465A8C">
        <w:rPr>
          <w:rFonts w:asciiTheme="majorHAnsi" w:hAnsiTheme="majorHAnsi" w:cstheme="majorHAnsi"/>
        </w:rPr>
        <w:t>Please provide details below:</w:t>
      </w:r>
    </w:p>
    <w:p w14:paraId="2825C753" w14:textId="77777777" w:rsidR="009E617B" w:rsidRPr="00465A8C" w:rsidRDefault="009E617B" w:rsidP="00465A8C">
      <w:pPr>
        <w:pStyle w:val="ListParagraph"/>
        <w:rPr>
          <w:rFonts w:asciiTheme="majorHAnsi" w:hAnsiTheme="majorHAnsi" w:cstheme="majorHAnsi"/>
        </w:rPr>
      </w:pPr>
      <w:r w:rsidRPr="00465A8C">
        <w:rPr>
          <w:rFonts w:asciiTheme="majorHAnsi" w:hAnsiTheme="majorHAnsi" w:cstheme="majorHAnsi"/>
        </w:rPr>
        <w:t>______________________________________________________________________________</w:t>
      </w:r>
    </w:p>
    <w:p w14:paraId="4C5C7752" w14:textId="77777777" w:rsidR="009E617B" w:rsidRDefault="009E617B" w:rsidP="009E617B">
      <w:pPr>
        <w:pStyle w:val="ListParagraph"/>
        <w:rPr>
          <w:rFonts w:asciiTheme="majorHAnsi" w:hAnsiTheme="majorHAnsi" w:cstheme="majorHAnsi"/>
        </w:rPr>
      </w:pPr>
    </w:p>
    <w:p w14:paraId="125A5929" w14:textId="77777777" w:rsidR="0025671C" w:rsidRPr="00042121" w:rsidRDefault="00FD7D1F" w:rsidP="009E617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Will yo</w:t>
      </w:r>
      <w:r w:rsidR="00465A8C">
        <w:rPr>
          <w:rFonts w:asciiTheme="majorHAnsi" w:hAnsiTheme="majorHAnsi" w:cstheme="majorHAnsi"/>
        </w:rPr>
        <w:t>ur child need any medications in</w:t>
      </w:r>
      <w:r w:rsidRPr="00042121">
        <w:rPr>
          <w:rFonts w:asciiTheme="majorHAnsi" w:hAnsiTheme="majorHAnsi" w:cstheme="majorHAnsi"/>
        </w:rPr>
        <w:t xml:space="preserve"> programming? Circle:  YES </w:t>
      </w:r>
      <w:r w:rsidR="00F75026" w:rsidRPr="00042121">
        <w:rPr>
          <w:rFonts w:asciiTheme="majorHAnsi" w:hAnsiTheme="majorHAnsi" w:cstheme="majorHAnsi"/>
        </w:rPr>
        <w:t xml:space="preserve">      </w:t>
      </w:r>
      <w:r w:rsidRPr="00042121">
        <w:rPr>
          <w:rFonts w:asciiTheme="majorHAnsi" w:hAnsiTheme="majorHAnsi" w:cstheme="majorHAnsi"/>
        </w:rPr>
        <w:t xml:space="preserve">or </w:t>
      </w:r>
      <w:r w:rsidR="00F75026" w:rsidRPr="00042121">
        <w:rPr>
          <w:rFonts w:asciiTheme="majorHAnsi" w:hAnsiTheme="majorHAnsi" w:cstheme="majorHAnsi"/>
        </w:rPr>
        <w:t xml:space="preserve">     </w:t>
      </w:r>
      <w:r w:rsidRPr="00042121">
        <w:rPr>
          <w:rFonts w:asciiTheme="majorHAnsi" w:hAnsiTheme="majorHAnsi" w:cstheme="majorHAnsi"/>
        </w:rPr>
        <w:t>NO</w:t>
      </w:r>
    </w:p>
    <w:p w14:paraId="2F1B419A" w14:textId="77777777" w:rsidR="00FD7D1F" w:rsidRPr="00042121" w:rsidRDefault="00FD7D1F" w:rsidP="00FD7D1F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____________________________________________________________</w:t>
      </w:r>
      <w:r w:rsidR="00465A8C">
        <w:rPr>
          <w:rFonts w:asciiTheme="majorHAnsi" w:hAnsiTheme="majorHAnsi" w:cstheme="majorHAnsi"/>
        </w:rPr>
        <w:t>_______________</w:t>
      </w:r>
    </w:p>
    <w:p w14:paraId="43B08444" w14:textId="77777777" w:rsidR="00FD7D1F" w:rsidRPr="00042121" w:rsidRDefault="00FD7D1F" w:rsidP="00FD7D1F">
      <w:pPr>
        <w:pStyle w:val="ListParagraph"/>
        <w:rPr>
          <w:rFonts w:asciiTheme="majorHAnsi" w:hAnsiTheme="majorHAnsi" w:cstheme="majorHAnsi"/>
        </w:rPr>
      </w:pPr>
    </w:p>
    <w:p w14:paraId="65CEFDF1" w14:textId="77777777" w:rsidR="00C15093" w:rsidRPr="00042121" w:rsidRDefault="00C15093" w:rsidP="00C15093">
      <w:pPr>
        <w:pStyle w:val="ListParagraph"/>
        <w:rPr>
          <w:rFonts w:asciiTheme="majorHAnsi" w:hAnsiTheme="majorHAnsi" w:cstheme="majorHAnsi"/>
          <w:b/>
        </w:rPr>
      </w:pPr>
      <w:r w:rsidRPr="00042121">
        <w:rPr>
          <w:rFonts w:asciiTheme="majorHAnsi" w:hAnsiTheme="majorHAnsi" w:cstheme="majorHAnsi"/>
          <w:b/>
        </w:rPr>
        <w:t xml:space="preserve">If you answered </w:t>
      </w:r>
      <w:r w:rsidRPr="00042121">
        <w:rPr>
          <w:rFonts w:asciiTheme="majorHAnsi" w:hAnsiTheme="majorHAnsi" w:cstheme="majorHAnsi"/>
          <w:b/>
          <w:i/>
        </w:rPr>
        <w:t>“YES”</w:t>
      </w:r>
      <w:r w:rsidRPr="00042121">
        <w:rPr>
          <w:rFonts w:asciiTheme="majorHAnsi" w:hAnsiTheme="majorHAnsi" w:cstheme="majorHAnsi"/>
          <w:b/>
        </w:rPr>
        <w:t xml:space="preserve"> to any of the a</w:t>
      </w:r>
      <w:r w:rsidR="003E3D02">
        <w:rPr>
          <w:rFonts w:asciiTheme="majorHAnsi" w:hAnsiTheme="majorHAnsi" w:cstheme="majorHAnsi"/>
          <w:b/>
        </w:rPr>
        <w:t>bove questions, you will require</w:t>
      </w:r>
      <w:r w:rsidRPr="00042121">
        <w:rPr>
          <w:rFonts w:asciiTheme="majorHAnsi" w:hAnsiTheme="majorHAnsi" w:cstheme="majorHAnsi"/>
          <w:b/>
        </w:rPr>
        <w:t xml:space="preserve"> a follow up call from a nurse to review and complete required medical documents before your child can start. </w:t>
      </w:r>
    </w:p>
    <w:p w14:paraId="50F0ED34" w14:textId="77777777" w:rsidR="00C15093" w:rsidRPr="00042121" w:rsidRDefault="00C15093" w:rsidP="00FD7D1F">
      <w:pPr>
        <w:pStyle w:val="ListParagraph"/>
        <w:rPr>
          <w:rFonts w:asciiTheme="majorHAnsi" w:hAnsiTheme="majorHAnsi" w:cstheme="majorHAnsi"/>
        </w:rPr>
      </w:pPr>
    </w:p>
    <w:p w14:paraId="45C8B7E3" w14:textId="77777777" w:rsidR="00FD7D1F" w:rsidRPr="00042121" w:rsidRDefault="00FD7D1F" w:rsidP="00F76F62">
      <w:pPr>
        <w:ind w:firstLine="720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Parent signature__________________________________________ Date: ________</w:t>
      </w:r>
      <w:r w:rsidR="00AA6E37" w:rsidRPr="00042121">
        <w:rPr>
          <w:rFonts w:asciiTheme="majorHAnsi" w:hAnsiTheme="majorHAnsi" w:cstheme="majorHAnsi"/>
        </w:rPr>
        <w:t>_________</w:t>
      </w:r>
    </w:p>
    <w:p w14:paraId="40434AB1" w14:textId="77777777" w:rsidR="00F76F62" w:rsidRPr="00042121" w:rsidRDefault="00FD7D1F" w:rsidP="00AA6E37">
      <w:pPr>
        <w:ind w:firstLine="720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 xml:space="preserve">Staff signature___________________________________________ </w:t>
      </w:r>
      <w:r w:rsidR="00AA6E37" w:rsidRPr="00042121">
        <w:rPr>
          <w:rFonts w:asciiTheme="majorHAnsi" w:hAnsiTheme="majorHAnsi" w:cstheme="majorHAnsi"/>
        </w:rPr>
        <w:t>Date: __________________</w:t>
      </w:r>
    </w:p>
    <w:sectPr w:rsidR="00F76F62" w:rsidRPr="000421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5D51" w14:textId="77777777" w:rsidR="00492C91" w:rsidRDefault="00492C91" w:rsidP="00492C91">
      <w:pPr>
        <w:spacing w:after="0" w:line="240" w:lineRule="auto"/>
      </w:pPr>
      <w:r>
        <w:separator/>
      </w:r>
    </w:p>
  </w:endnote>
  <w:endnote w:type="continuationSeparator" w:id="0">
    <w:p w14:paraId="6DE28DF9" w14:textId="77777777" w:rsidR="00492C91" w:rsidRDefault="00492C91" w:rsidP="0049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90F1" w14:textId="77777777" w:rsidR="00492C91" w:rsidRDefault="00492C91" w:rsidP="00492C91">
    <w:pPr>
      <w:pStyle w:val="Header"/>
      <w:jc w:val="center"/>
      <w:rPr>
        <w:rFonts w:ascii="Arial" w:hAnsi="Arial" w:cs="Arial"/>
        <w:sz w:val="20"/>
        <w:szCs w:val="20"/>
      </w:rPr>
    </w:pPr>
  </w:p>
  <w:p w14:paraId="710D303C" w14:textId="160FB580" w:rsidR="00492C91" w:rsidRDefault="00492C91" w:rsidP="00492C91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A41F70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/202</w:t>
    </w:r>
    <w:r w:rsidR="00A41F70">
      <w:rPr>
        <w:rFonts w:ascii="Arial" w:hAnsi="Arial" w:cs="Arial"/>
        <w:sz w:val="20"/>
        <w:szCs w:val="20"/>
      </w:rPr>
      <w:t>5</w:t>
    </w:r>
  </w:p>
  <w:p w14:paraId="03949E41" w14:textId="2A703C79" w:rsidR="00492C91" w:rsidRDefault="00492C91" w:rsidP="000F18B6">
    <w:pPr>
      <w:pStyle w:val="Footer"/>
      <w:jc w:val="center"/>
    </w:pPr>
    <w:r>
      <w:rPr>
        <w:rFonts w:ascii="Lato" w:hAnsi="Lato" w:cs="Arial"/>
        <w:i/>
        <w:sz w:val="20"/>
        <w:szCs w:val="20"/>
      </w:rPr>
      <w:t xml:space="preserve">This document is valid until </w:t>
    </w:r>
    <w:r>
      <w:rPr>
        <w:rFonts w:ascii="Lato" w:hAnsi="Lato" w:cs="Arial"/>
        <w:b/>
        <w:i/>
        <w:sz w:val="20"/>
        <w:szCs w:val="20"/>
      </w:rPr>
      <w:t>August 202</w:t>
    </w:r>
    <w:r w:rsidR="00A41F70">
      <w:rPr>
        <w:rFonts w:ascii="Lato" w:hAnsi="Lato" w:cs="Arial"/>
        <w:b/>
        <w:i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D2BB" w14:textId="77777777" w:rsidR="00492C91" w:rsidRDefault="00492C91" w:rsidP="00492C91">
      <w:pPr>
        <w:spacing w:after="0" w:line="240" w:lineRule="auto"/>
      </w:pPr>
      <w:r>
        <w:separator/>
      </w:r>
    </w:p>
  </w:footnote>
  <w:footnote w:type="continuationSeparator" w:id="0">
    <w:p w14:paraId="08F6C765" w14:textId="77777777" w:rsidR="00492C91" w:rsidRDefault="00492C91" w:rsidP="0049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0FB"/>
    <w:multiLevelType w:val="hybridMultilevel"/>
    <w:tmpl w:val="D9DC4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0DBD"/>
    <w:multiLevelType w:val="hybridMultilevel"/>
    <w:tmpl w:val="28FA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84A82"/>
    <w:multiLevelType w:val="hybridMultilevel"/>
    <w:tmpl w:val="7572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68C7"/>
    <w:multiLevelType w:val="hybridMultilevel"/>
    <w:tmpl w:val="7876D916"/>
    <w:lvl w:ilvl="0" w:tplc="CB065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0BD5"/>
    <w:multiLevelType w:val="hybridMultilevel"/>
    <w:tmpl w:val="3C38A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FBB"/>
    <w:multiLevelType w:val="hybridMultilevel"/>
    <w:tmpl w:val="16121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39E6"/>
    <w:multiLevelType w:val="hybridMultilevel"/>
    <w:tmpl w:val="F63C0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A4440"/>
    <w:multiLevelType w:val="hybridMultilevel"/>
    <w:tmpl w:val="DB9EED90"/>
    <w:lvl w:ilvl="0" w:tplc="D556E9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27602"/>
    <w:multiLevelType w:val="hybridMultilevel"/>
    <w:tmpl w:val="B92E9DB4"/>
    <w:lvl w:ilvl="0" w:tplc="9C3E5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6625335">
    <w:abstractNumId w:val="0"/>
  </w:num>
  <w:num w:numId="2" w16cid:durableId="514155908">
    <w:abstractNumId w:val="5"/>
  </w:num>
  <w:num w:numId="3" w16cid:durableId="629096543">
    <w:abstractNumId w:val="2"/>
  </w:num>
  <w:num w:numId="4" w16cid:durableId="162429237">
    <w:abstractNumId w:val="7"/>
  </w:num>
  <w:num w:numId="5" w16cid:durableId="928149768">
    <w:abstractNumId w:val="4"/>
  </w:num>
  <w:num w:numId="6" w16cid:durableId="674187469">
    <w:abstractNumId w:val="6"/>
  </w:num>
  <w:num w:numId="7" w16cid:durableId="1611282673">
    <w:abstractNumId w:val="1"/>
  </w:num>
  <w:num w:numId="8" w16cid:durableId="1860849698">
    <w:abstractNumId w:val="8"/>
  </w:num>
  <w:num w:numId="9" w16cid:durableId="277760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B7"/>
    <w:rsid w:val="00042121"/>
    <w:rsid w:val="000629BB"/>
    <w:rsid w:val="000800ED"/>
    <w:rsid w:val="000C59C1"/>
    <w:rsid w:val="000F18B6"/>
    <w:rsid w:val="0010285A"/>
    <w:rsid w:val="0013100A"/>
    <w:rsid w:val="00184F78"/>
    <w:rsid w:val="001D40BC"/>
    <w:rsid w:val="00251662"/>
    <w:rsid w:val="0025671C"/>
    <w:rsid w:val="0026316A"/>
    <w:rsid w:val="002E5742"/>
    <w:rsid w:val="0030403D"/>
    <w:rsid w:val="003B33B7"/>
    <w:rsid w:val="003E3D02"/>
    <w:rsid w:val="00463422"/>
    <w:rsid w:val="00465A8C"/>
    <w:rsid w:val="00492429"/>
    <w:rsid w:val="00492C91"/>
    <w:rsid w:val="004E7BFF"/>
    <w:rsid w:val="00532924"/>
    <w:rsid w:val="00536C0C"/>
    <w:rsid w:val="005830CA"/>
    <w:rsid w:val="005D2FCA"/>
    <w:rsid w:val="005E2E8D"/>
    <w:rsid w:val="005F7CD7"/>
    <w:rsid w:val="0064149B"/>
    <w:rsid w:val="00650079"/>
    <w:rsid w:val="006D70E5"/>
    <w:rsid w:val="006D7A9A"/>
    <w:rsid w:val="00776B05"/>
    <w:rsid w:val="00777F3B"/>
    <w:rsid w:val="007D640C"/>
    <w:rsid w:val="008D4957"/>
    <w:rsid w:val="008F7E1C"/>
    <w:rsid w:val="00940989"/>
    <w:rsid w:val="009E617B"/>
    <w:rsid w:val="00A3566A"/>
    <w:rsid w:val="00A41F70"/>
    <w:rsid w:val="00AA6E37"/>
    <w:rsid w:val="00AD6061"/>
    <w:rsid w:val="00C15093"/>
    <w:rsid w:val="00C15EA4"/>
    <w:rsid w:val="00CB6015"/>
    <w:rsid w:val="00D101EE"/>
    <w:rsid w:val="00D54F72"/>
    <w:rsid w:val="00DA5FF2"/>
    <w:rsid w:val="00DC0DEA"/>
    <w:rsid w:val="00E41886"/>
    <w:rsid w:val="00E446C1"/>
    <w:rsid w:val="00E72A37"/>
    <w:rsid w:val="00F22CE9"/>
    <w:rsid w:val="00F50928"/>
    <w:rsid w:val="00F75026"/>
    <w:rsid w:val="00F76F62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0886"/>
  <w15:chartTrackingRefBased/>
  <w15:docId w15:val="{9B26811A-A197-4372-A9E1-FEC081C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86"/>
    <w:pPr>
      <w:ind w:left="720"/>
      <w:contextualSpacing/>
    </w:pPr>
  </w:style>
  <w:style w:type="table" w:styleId="TableGrid">
    <w:name w:val="Table Grid"/>
    <w:basedOn w:val="TableNormal"/>
    <w:uiPriority w:val="39"/>
    <w:rsid w:val="00F7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9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2C91"/>
  </w:style>
  <w:style w:type="paragraph" w:styleId="Footer">
    <w:name w:val="footer"/>
    <w:basedOn w:val="Normal"/>
    <w:link w:val="FooterChar"/>
    <w:unhideWhenUsed/>
    <w:rsid w:val="0049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Pulsoni</dc:creator>
  <cp:keywords/>
  <dc:description/>
  <cp:lastModifiedBy>Jean Bottillo-Faulisi</cp:lastModifiedBy>
  <cp:revision>2</cp:revision>
  <dcterms:created xsi:type="dcterms:W3CDTF">2025-07-23T16:14:00Z</dcterms:created>
  <dcterms:modified xsi:type="dcterms:W3CDTF">2025-07-23T16:14:00Z</dcterms:modified>
</cp:coreProperties>
</file>