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149A" w14:textId="541198A9" w:rsidR="00541451" w:rsidRPr="00791AB7" w:rsidRDefault="00541451" w:rsidP="00541451">
      <w:pPr>
        <w:jc w:val="right"/>
        <w:rPr>
          <w:rFonts w:ascii="Calibri" w:hAnsi="Calibri" w:cs="Calibri"/>
        </w:rPr>
      </w:pPr>
      <w:proofErr w:type="spellStart"/>
      <w:proofErr w:type="gramStart"/>
      <w:r w:rsidRPr="00791AB7">
        <w:rPr>
          <w:rFonts w:ascii="Calibri" w:hAnsi="Calibri" w:cs="Calibri"/>
        </w:rPr>
        <w:t>Fecha</w:t>
      </w:r>
      <w:proofErr w:type="spellEnd"/>
      <w:r w:rsidRPr="00791AB7">
        <w:rPr>
          <w:rFonts w:ascii="Calibri" w:hAnsi="Calibri" w:cs="Calibri"/>
        </w:rPr>
        <w:t>:_</w:t>
      </w:r>
      <w:proofErr w:type="gramEnd"/>
      <w:r w:rsidRPr="00791AB7">
        <w:rPr>
          <w:rFonts w:ascii="Calibri" w:hAnsi="Calibri" w:cs="Calibri"/>
        </w:rPr>
        <w:t>_______________</w:t>
      </w:r>
    </w:p>
    <w:p w14:paraId="24641803" w14:textId="77777777" w:rsidR="00541451" w:rsidRPr="00791AB7" w:rsidRDefault="00541451" w:rsidP="00541451">
      <w:pPr>
        <w:rPr>
          <w:rFonts w:ascii="Calibri" w:hAnsi="Calibri" w:cs="Calibri"/>
        </w:rPr>
      </w:pPr>
    </w:p>
    <w:p w14:paraId="2EF9EA2E" w14:textId="77777777" w:rsidR="00541451" w:rsidRPr="00791AB7" w:rsidRDefault="00541451" w:rsidP="00541451">
      <w:pPr>
        <w:rPr>
          <w:rFonts w:ascii="Calibri" w:hAnsi="Calibri" w:cs="Calibri"/>
        </w:rPr>
      </w:pPr>
      <w:r w:rsidRPr="00791AB7">
        <w:rPr>
          <w:rFonts w:ascii="Calibri" w:hAnsi="Calibri" w:cs="Calibri"/>
        </w:rPr>
        <w:t>Caro_________________________________________</w:t>
      </w:r>
    </w:p>
    <w:p w14:paraId="4499BE4D" w14:textId="77777777" w:rsidR="00541451" w:rsidRPr="00791AB7" w:rsidRDefault="00541451" w:rsidP="00541451">
      <w:pPr>
        <w:rPr>
          <w:rFonts w:ascii="Calibri" w:hAnsi="Calibri" w:cs="Calibri"/>
        </w:rPr>
      </w:pPr>
    </w:p>
    <w:p w14:paraId="14F8D07E" w14:textId="77777777" w:rsidR="00A8377D" w:rsidRPr="00791AB7" w:rsidRDefault="00A8377D" w:rsidP="0035022B">
      <w:pPr>
        <w:rPr>
          <w:rFonts w:ascii="Calibri" w:hAnsi="Calibri" w:cs="Calibri"/>
        </w:rPr>
      </w:pPr>
      <w:r w:rsidRPr="00791AB7">
        <w:rPr>
          <w:rFonts w:ascii="Calibri" w:hAnsi="Calibri" w:cs="Calibri"/>
        </w:rPr>
        <w:t xml:space="preserve">La decisión de que su hijo sea evaluado para los servicios es muy difícil y a veces puede resultar abrumadora. Por favor, déjame ayudarte a entender el proceso. Usted firmará un formulario de consentimiento que autoriza al director ejecutivo de Head Start (específicamente a mí) a enviar una solicitud por escrito a su distrito escolar local para una evaluación.  Una vez que el distrito reciba esta carta, le enviará un paquete de información que su Defensor de Familia puede ayudarlo a completar, en caso de que necesite ayuda. En este paquete se incluye información sobre sus derechos como padre durante el proceso. Los Defensores de la Familia también tienen copias si tiene alguna pregunta. También se puede acceder a ella en la web: </w:t>
      </w:r>
      <w:hyperlink r:id="rId8" w:history="1">
        <w:r w:rsidRPr="00791AB7">
          <w:rPr>
            <w:rStyle w:val="Hyperlink"/>
            <w:rFonts w:ascii="Calibri" w:hAnsi="Calibri" w:cs="Calibri"/>
          </w:rPr>
          <w:t>https://www.p12.nysed.gov/specialed/publications/policy/parentsguide.pdf</w:t>
        </w:r>
      </w:hyperlink>
      <w:r w:rsidRPr="00791AB7">
        <w:rPr>
          <w:rFonts w:ascii="Calibri" w:hAnsi="Calibri" w:cs="Calibri"/>
        </w:rPr>
        <w:t>.</w:t>
      </w:r>
    </w:p>
    <w:p w14:paraId="286339EE" w14:textId="77777777" w:rsidR="00A8377D" w:rsidRPr="00791AB7" w:rsidRDefault="00A8377D" w:rsidP="0035022B">
      <w:pPr>
        <w:rPr>
          <w:rFonts w:ascii="Calibri" w:hAnsi="Calibri" w:cs="Calibri"/>
        </w:rPr>
      </w:pPr>
      <w:r w:rsidRPr="00791AB7">
        <w:rPr>
          <w:rFonts w:ascii="Calibri" w:hAnsi="Calibri" w:cs="Calibri"/>
        </w:rPr>
        <w:t>En este punto, elegirá un proveedor para completar la evaluación del desarrollo.  Después de completar el paquete que se le envió, devuelva los formularios completados a su distrito escolar. El programa elegido para realizar la evaluación se pondrá en contacto con usted para programar una hora y un lugar para la evaluación. Luego, un equipo de profesionales irá a su hogar o visitará a su hijo en el lugar. Durante la evaluación, observan ciertas áreas del desarrollo de su hijo, tales como:</w:t>
      </w:r>
    </w:p>
    <w:p w14:paraId="01B2363B" w14:textId="77777777" w:rsidR="00A8377D" w:rsidRPr="00791AB7" w:rsidRDefault="00A8377D" w:rsidP="0035022B">
      <w:pPr>
        <w:rPr>
          <w:rFonts w:ascii="Calibri" w:hAnsi="Calibri" w:cs="Calibri"/>
        </w:rPr>
      </w:pPr>
    </w:p>
    <w:p w14:paraId="2CD735F3" w14:textId="77777777" w:rsidR="00A8377D" w:rsidRPr="00791AB7" w:rsidRDefault="00A8377D" w:rsidP="00A8377D">
      <w:pPr>
        <w:numPr>
          <w:ilvl w:val="0"/>
          <w:numId w:val="3"/>
        </w:numPr>
        <w:rPr>
          <w:rFonts w:ascii="Calibri" w:hAnsi="Calibri" w:cs="Calibri"/>
        </w:rPr>
      </w:pPr>
      <w:r w:rsidRPr="00791AB7">
        <w:rPr>
          <w:rFonts w:ascii="Calibri" w:hAnsi="Calibri" w:cs="Calibri"/>
        </w:rPr>
        <w:t xml:space="preserve">Cognitivo (el estilo de aprendizaje del niño)  </w:t>
      </w:r>
    </w:p>
    <w:p w14:paraId="573D6DD1" w14:textId="77777777" w:rsidR="00A8377D" w:rsidRPr="00791AB7" w:rsidRDefault="00A8377D" w:rsidP="00A8377D">
      <w:pPr>
        <w:numPr>
          <w:ilvl w:val="0"/>
          <w:numId w:val="3"/>
        </w:numPr>
        <w:rPr>
          <w:rFonts w:ascii="Calibri" w:hAnsi="Calibri" w:cs="Calibri"/>
        </w:rPr>
      </w:pPr>
      <w:r w:rsidRPr="00791AB7">
        <w:rPr>
          <w:rFonts w:ascii="Calibri" w:hAnsi="Calibri" w:cs="Calibri"/>
        </w:rPr>
        <w:t xml:space="preserve">Habilidades de autoayuda (cómo el niño puede adaptarse a su entorno y qué puede hacer por sí mismo) </w:t>
      </w:r>
    </w:p>
    <w:p w14:paraId="6AAAC0CB" w14:textId="77777777" w:rsidR="00A8377D" w:rsidRPr="00791AB7" w:rsidRDefault="00A8377D" w:rsidP="00A8377D">
      <w:pPr>
        <w:numPr>
          <w:ilvl w:val="0"/>
          <w:numId w:val="3"/>
        </w:numPr>
        <w:rPr>
          <w:rFonts w:ascii="Calibri" w:hAnsi="Calibri" w:cs="Calibri"/>
        </w:rPr>
      </w:pPr>
      <w:r w:rsidRPr="00791AB7">
        <w:rPr>
          <w:rFonts w:ascii="Calibri" w:hAnsi="Calibri" w:cs="Calibri"/>
        </w:rPr>
        <w:t>Social/emocional (cómo el niño interactúa con quienes lo rodean)</w:t>
      </w:r>
    </w:p>
    <w:p w14:paraId="33B30BBB" w14:textId="77777777" w:rsidR="00A8377D" w:rsidRPr="00791AB7" w:rsidRDefault="00A8377D" w:rsidP="00A8377D">
      <w:pPr>
        <w:numPr>
          <w:ilvl w:val="0"/>
          <w:numId w:val="3"/>
        </w:numPr>
        <w:rPr>
          <w:rFonts w:ascii="Calibri" w:hAnsi="Calibri" w:cs="Calibri"/>
        </w:rPr>
      </w:pPr>
      <w:r w:rsidRPr="00791AB7">
        <w:rPr>
          <w:rFonts w:ascii="Calibri" w:hAnsi="Calibri" w:cs="Calibri"/>
        </w:rPr>
        <w:t>Motricidad fina (cómo el niño usa sus músculos pequeños, preescritura, rompecabezas)</w:t>
      </w:r>
    </w:p>
    <w:p w14:paraId="76D5D28E" w14:textId="77777777" w:rsidR="00A8377D" w:rsidRPr="00791AB7" w:rsidRDefault="00A8377D" w:rsidP="00A8377D">
      <w:pPr>
        <w:numPr>
          <w:ilvl w:val="0"/>
          <w:numId w:val="3"/>
        </w:numPr>
        <w:rPr>
          <w:rFonts w:ascii="Calibri" w:hAnsi="Calibri" w:cs="Calibri"/>
        </w:rPr>
      </w:pPr>
      <w:r w:rsidRPr="00791AB7">
        <w:rPr>
          <w:rFonts w:ascii="Calibri" w:hAnsi="Calibri" w:cs="Calibri"/>
        </w:rPr>
        <w:t>Motricidad gruesa (cómo el niño usa sus músculos grandes al correr, saltar)</w:t>
      </w:r>
    </w:p>
    <w:p w14:paraId="03FB98B0" w14:textId="77777777" w:rsidR="00A8377D" w:rsidRPr="00791AB7" w:rsidRDefault="00A8377D" w:rsidP="00A8377D">
      <w:pPr>
        <w:numPr>
          <w:ilvl w:val="0"/>
          <w:numId w:val="3"/>
        </w:numPr>
        <w:rPr>
          <w:rFonts w:ascii="Calibri" w:hAnsi="Calibri" w:cs="Calibri"/>
        </w:rPr>
      </w:pPr>
      <w:r w:rsidRPr="00791AB7">
        <w:rPr>
          <w:rFonts w:ascii="Calibri" w:hAnsi="Calibri" w:cs="Calibri"/>
        </w:rPr>
        <w:t>Lenguaje receptivo (lo que un niño entiende)</w:t>
      </w:r>
    </w:p>
    <w:p w14:paraId="661D383B" w14:textId="77777777" w:rsidR="00A8377D" w:rsidRPr="00791AB7" w:rsidRDefault="00A8377D" w:rsidP="00A8377D">
      <w:pPr>
        <w:numPr>
          <w:ilvl w:val="0"/>
          <w:numId w:val="3"/>
        </w:numPr>
        <w:rPr>
          <w:rFonts w:ascii="Calibri" w:hAnsi="Calibri" w:cs="Calibri"/>
        </w:rPr>
      </w:pPr>
      <w:r w:rsidRPr="00791AB7">
        <w:rPr>
          <w:rFonts w:ascii="Calibri" w:hAnsi="Calibri" w:cs="Calibri"/>
        </w:rPr>
        <w:t>Lenguaje expresivo (cómo se expresa un niño)</w:t>
      </w:r>
    </w:p>
    <w:p w14:paraId="0A03144A" w14:textId="77777777" w:rsidR="00A8377D" w:rsidRPr="00791AB7" w:rsidRDefault="00A8377D" w:rsidP="00A8377D">
      <w:pPr>
        <w:numPr>
          <w:ilvl w:val="0"/>
          <w:numId w:val="3"/>
        </w:numPr>
        <w:rPr>
          <w:rFonts w:ascii="Calibri" w:hAnsi="Calibri" w:cs="Calibri"/>
        </w:rPr>
      </w:pPr>
      <w:r w:rsidRPr="00791AB7">
        <w:rPr>
          <w:rFonts w:ascii="Calibri" w:hAnsi="Calibri" w:cs="Calibri"/>
        </w:rPr>
        <w:t>Lenguaje pragmático: (cómo el niño junta las palabras)</w:t>
      </w:r>
    </w:p>
    <w:p w14:paraId="332E2117" w14:textId="77777777" w:rsidR="00A8377D" w:rsidRPr="00791AB7" w:rsidRDefault="00A8377D" w:rsidP="0035022B">
      <w:pPr>
        <w:rPr>
          <w:rFonts w:ascii="Calibri" w:hAnsi="Calibri" w:cs="Calibri"/>
        </w:rPr>
      </w:pPr>
    </w:p>
    <w:p w14:paraId="0BB850C4" w14:textId="77777777" w:rsidR="00A8377D" w:rsidRPr="00791AB7" w:rsidRDefault="00A8377D" w:rsidP="0035022B">
      <w:pPr>
        <w:rPr>
          <w:rFonts w:ascii="Calibri" w:hAnsi="Calibri" w:cs="Calibri"/>
        </w:rPr>
      </w:pPr>
      <w:r w:rsidRPr="00791AB7">
        <w:rPr>
          <w:rFonts w:ascii="Calibri" w:hAnsi="Calibri" w:cs="Calibri"/>
        </w:rPr>
        <w:t>Luego, el equipo de evaluación redactará un informe que describa sus hallazgos e incluirá recomendaciones, si las hay, para su hijo.  Una vez que se haya completado el informe, el equipo de evaluación enviará por correo copias del informe de evaluación a los lugares apropiados. La reunión del Comité de Educación Especial Preescolar (CPSE, por sus siglas en inglés) se programará con su distrito escolar para discutir cualquier servicio que se necesite para ayudar en el entorno del aula.  Es muy importante que, como defensor de su hijo, asista a esta reunión.  Usted cuenta con el apoyo del Gerente de Servicios Educativos, el Defensor de la Familia y el maestro de su hijo durante la reunión.  El equipo evaluador también estará en la reunión para revisar los resultados.  Las decisiones que se tomen con respecto a los servicios se desarrollarán en un IEP (Plan de Educación Individualizado). Este es un plan diseñado para establecer metas para mejorar el desarrollo de su hijo.  Si tiene alguna pregunta o inquietud en el camino, no dude en llamarme al 272-6012 ext.220.</w:t>
      </w:r>
    </w:p>
    <w:p w14:paraId="38FF27C6" w14:textId="77777777" w:rsidR="00A8377D" w:rsidRPr="00791AB7" w:rsidRDefault="00A8377D" w:rsidP="0035022B">
      <w:pPr>
        <w:rPr>
          <w:rFonts w:ascii="Calibri" w:hAnsi="Calibri" w:cs="Calibri"/>
        </w:rPr>
      </w:pPr>
    </w:p>
    <w:p w14:paraId="4CF40718" w14:textId="77777777" w:rsidR="00541451" w:rsidRPr="00791AB7" w:rsidRDefault="00541451" w:rsidP="00541451">
      <w:pPr>
        <w:rPr>
          <w:rFonts w:ascii="Calibri" w:hAnsi="Calibri" w:cs="Calibri"/>
        </w:rPr>
      </w:pPr>
      <w:r w:rsidRPr="00791AB7">
        <w:rPr>
          <w:rFonts w:ascii="Calibri" w:hAnsi="Calibri" w:cs="Calibri"/>
        </w:rPr>
        <w:t>Sinceramente</w:t>
      </w:r>
    </w:p>
    <w:p w14:paraId="1C491372" w14:textId="60E4260F" w:rsidR="00960D19" w:rsidRPr="001B7B1C" w:rsidRDefault="00541451" w:rsidP="00C673B6">
      <w:pPr>
        <w:rPr>
          <w:rFonts w:ascii="Calibri" w:hAnsi="Calibri" w:cs="Calibri"/>
          <w:sz w:val="28"/>
          <w:szCs w:val="28"/>
        </w:rPr>
      </w:pPr>
      <w:r w:rsidRPr="00791AB7">
        <w:rPr>
          <w:rFonts w:ascii="Calibri" w:hAnsi="Calibri" w:cs="Calibri"/>
          <w:sz w:val="28"/>
          <w:szCs w:val="28"/>
        </w:rPr>
        <w:t>Christina O'Brien</w:t>
      </w:r>
      <w:proofErr w:type="gramStart"/>
      <w:r w:rsidR="001B7B1C">
        <w:rPr>
          <w:rFonts w:ascii="Calibri" w:hAnsi="Calibri" w:cs="Calibri"/>
          <w:sz w:val="28"/>
          <w:szCs w:val="28"/>
        </w:rPr>
        <w:t xml:space="preserve">-  </w:t>
      </w:r>
      <w:proofErr w:type="spellStart"/>
      <w:r w:rsidR="00791AB7" w:rsidRPr="00791AB7">
        <w:rPr>
          <w:rFonts w:asciiTheme="minorHAnsi" w:hAnsiTheme="minorHAnsi" w:cstheme="minorHAnsi"/>
        </w:rPr>
        <w:t>Gerente</w:t>
      </w:r>
      <w:proofErr w:type="spellEnd"/>
      <w:proofErr w:type="gramEnd"/>
      <w:r w:rsidR="00791AB7" w:rsidRPr="00791AB7">
        <w:rPr>
          <w:rFonts w:asciiTheme="minorHAnsi" w:hAnsiTheme="minorHAnsi" w:cstheme="minorHAnsi"/>
        </w:rPr>
        <w:t xml:space="preserve"> de </w:t>
      </w:r>
      <w:proofErr w:type="spellStart"/>
      <w:r w:rsidR="00791AB7" w:rsidRPr="00791AB7">
        <w:rPr>
          <w:rFonts w:asciiTheme="minorHAnsi" w:hAnsiTheme="minorHAnsi" w:cstheme="minorHAnsi"/>
        </w:rPr>
        <w:t>Servicios</w:t>
      </w:r>
      <w:proofErr w:type="spellEnd"/>
      <w:r w:rsidR="00791AB7" w:rsidRPr="00791AB7">
        <w:rPr>
          <w:rFonts w:asciiTheme="minorHAnsi" w:hAnsiTheme="minorHAnsi" w:cstheme="minorHAnsi"/>
        </w:rPr>
        <w:t xml:space="preserve"> </w:t>
      </w:r>
      <w:proofErr w:type="spellStart"/>
      <w:r w:rsidR="00791AB7" w:rsidRPr="00791AB7">
        <w:rPr>
          <w:rFonts w:asciiTheme="minorHAnsi" w:hAnsiTheme="minorHAnsi" w:cstheme="minorHAnsi"/>
        </w:rPr>
        <w:t>Educativos</w:t>
      </w:r>
      <w:proofErr w:type="spellEnd"/>
    </w:p>
    <w:p w14:paraId="33F00E7B" w14:textId="77777777" w:rsidR="00791AB7" w:rsidRPr="00791AB7" w:rsidRDefault="00791AB7" w:rsidP="00791AB7">
      <w:pPr>
        <w:ind w:firstLine="720"/>
      </w:pPr>
    </w:p>
    <w:p w14:paraId="3A7BCDA3" w14:textId="77777777" w:rsidR="009D16F5" w:rsidRPr="00791AB7" w:rsidRDefault="009D16F5" w:rsidP="009D16F5">
      <w:pPr>
        <w:jc w:val="center"/>
        <w:rPr>
          <w:rFonts w:ascii="Calibri" w:hAnsi="Calibri" w:cs="Calibri"/>
          <w:b/>
          <w:sz w:val="32"/>
          <w:szCs w:val="32"/>
        </w:rPr>
      </w:pPr>
      <w:r w:rsidRPr="00791AB7">
        <w:rPr>
          <w:rFonts w:ascii="Calibri" w:hAnsi="Calibri" w:cs="Calibri"/>
          <w:b/>
          <w:sz w:val="32"/>
          <w:szCs w:val="32"/>
        </w:rPr>
        <w:t>Referencia de CPSE</w:t>
      </w:r>
    </w:p>
    <w:p w14:paraId="3A8CBC29" w14:textId="77777777" w:rsidR="009D16F5" w:rsidRPr="00791AB7" w:rsidRDefault="009D16F5" w:rsidP="009D16F5">
      <w:pPr>
        <w:rPr>
          <w:rFonts w:ascii="Calibri" w:hAnsi="Calibri" w:cs="Calibri"/>
        </w:rPr>
      </w:pPr>
    </w:p>
    <w:p w14:paraId="62462B8D" w14:textId="1F535554" w:rsidR="009D16F5" w:rsidRPr="00791AB7" w:rsidRDefault="009D16F5" w:rsidP="001B7B1C">
      <w:pPr>
        <w:rPr>
          <w:rFonts w:ascii="Calibri" w:hAnsi="Calibri" w:cs="Calibri"/>
        </w:rPr>
      </w:pPr>
      <w:r w:rsidRPr="00791AB7">
        <w:rPr>
          <w:rFonts w:ascii="Calibri" w:hAnsi="Calibri" w:cs="Calibri"/>
        </w:rPr>
        <w:t>Caro</w:t>
      </w:r>
      <w:r w:rsidR="001B7B1C">
        <w:rPr>
          <w:rFonts w:ascii="Calibri" w:hAnsi="Calibri" w:cs="Calibri"/>
        </w:rPr>
        <w:t xml:space="preserve"> Troy School District CPSE, </w:t>
      </w:r>
    </w:p>
    <w:p w14:paraId="3901A155" w14:textId="77777777" w:rsidR="009D16F5" w:rsidRPr="00791AB7" w:rsidRDefault="009D16F5" w:rsidP="009D16F5">
      <w:pPr>
        <w:rPr>
          <w:rFonts w:ascii="Calibri" w:hAnsi="Calibri" w:cs="Calibri"/>
        </w:rPr>
      </w:pPr>
    </w:p>
    <w:p w14:paraId="0E96FCF1" w14:textId="0F7015A4" w:rsidR="009D16F5" w:rsidRPr="00791AB7" w:rsidRDefault="009D16F5" w:rsidP="009D16F5">
      <w:pPr>
        <w:rPr>
          <w:rFonts w:ascii="Calibri" w:hAnsi="Calibri" w:cs="Calibri"/>
        </w:rPr>
      </w:pPr>
      <w:r w:rsidRPr="00791AB7">
        <w:rPr>
          <w:rFonts w:ascii="Calibri" w:hAnsi="Calibri" w:cs="Calibri"/>
        </w:rPr>
        <w:t>Le escribo para solicitar que mi hijo reciba una evaluación a través del Comité de Educación Especial Preescolar. Mi hijo está inscrito en el programa Head Start del condado de Rensselaer del CEO. Hay preocupaciones con su desarrollo. Específicamente, mis razones para preocuparme son:</w:t>
      </w:r>
    </w:p>
    <w:p w14:paraId="517272D4" w14:textId="77777777" w:rsidR="009D16F5" w:rsidRPr="00791AB7" w:rsidRDefault="009D16F5" w:rsidP="009D16F5">
      <w:pPr>
        <w:rPr>
          <w:rFonts w:ascii="Calibri" w:hAnsi="Calibri" w:cs="Calibri"/>
        </w:rPr>
      </w:pPr>
    </w:p>
    <w:p w14:paraId="2EAC2195" w14:textId="77777777" w:rsidR="009D16F5" w:rsidRPr="00791AB7" w:rsidRDefault="009D16F5" w:rsidP="009D16F5">
      <w:pPr>
        <w:rPr>
          <w:rFonts w:ascii="Calibri" w:hAnsi="Calibri" w:cs="Calibri"/>
        </w:rPr>
      </w:pPr>
      <w:r w:rsidRPr="00791AB7">
        <w:rPr>
          <w:rFonts w:ascii="Calibri" w:hAnsi="Calibri" w:cs="Calibri"/>
        </w:rPr>
        <w:t xml:space="preserve">______________________________________________________________________________________ </w:t>
      </w:r>
    </w:p>
    <w:p w14:paraId="1C91208E" w14:textId="77777777" w:rsidR="009D16F5" w:rsidRPr="00791AB7" w:rsidRDefault="009D16F5" w:rsidP="009D16F5">
      <w:pPr>
        <w:rPr>
          <w:rFonts w:ascii="Calibri" w:hAnsi="Calibri" w:cs="Calibri"/>
        </w:rPr>
      </w:pPr>
    </w:p>
    <w:p w14:paraId="069AAFBF" w14:textId="77777777" w:rsidR="009D16F5" w:rsidRPr="00791AB7" w:rsidRDefault="009D16F5" w:rsidP="009D16F5">
      <w:pPr>
        <w:rPr>
          <w:rFonts w:ascii="Calibri" w:hAnsi="Calibri" w:cs="Calibri"/>
        </w:rPr>
      </w:pPr>
      <w:r w:rsidRPr="00791AB7">
        <w:rPr>
          <w:rFonts w:ascii="Calibri" w:hAnsi="Calibri" w:cs="Calibri"/>
        </w:rPr>
        <w:t>______________________________________________________________________________________</w:t>
      </w:r>
    </w:p>
    <w:p w14:paraId="0E8D4643" w14:textId="77777777" w:rsidR="009D16F5" w:rsidRPr="00791AB7" w:rsidRDefault="009D16F5" w:rsidP="009D16F5">
      <w:pPr>
        <w:rPr>
          <w:rFonts w:ascii="Calibri" w:hAnsi="Calibri" w:cs="Calibri"/>
        </w:rPr>
      </w:pPr>
    </w:p>
    <w:p w14:paraId="5CCD3AF3" w14:textId="0C14F6B3" w:rsidR="009D16F5" w:rsidRPr="00791AB7" w:rsidRDefault="009D16F5" w:rsidP="009D16F5">
      <w:pPr>
        <w:rPr>
          <w:rFonts w:ascii="Calibri" w:hAnsi="Calibri" w:cs="Calibri"/>
        </w:rPr>
      </w:pPr>
      <w:r w:rsidRPr="00791AB7">
        <w:rPr>
          <w:rFonts w:ascii="Calibri" w:hAnsi="Calibri" w:cs="Calibri"/>
        </w:rPr>
        <w:t>Doy permiso para que el intercambio de información se comparta, tanto escrito como verbalmente, entre el Director Ejecutivo de Servicios para la Primera Infancia y las agencias designadas anteriormente.  (Esto incluye evaluaciones, IEP e invitaciones a las reuniones de CPSE que se llevan a cabo).</w:t>
      </w:r>
    </w:p>
    <w:p w14:paraId="485B6879" w14:textId="77777777" w:rsidR="009D16F5" w:rsidRPr="00791AB7" w:rsidRDefault="009D16F5" w:rsidP="009D16F5">
      <w:pPr>
        <w:rPr>
          <w:rFonts w:ascii="Calibri" w:hAnsi="Calibri" w:cs="Calibri"/>
        </w:rPr>
      </w:pPr>
    </w:p>
    <w:p w14:paraId="75C3CEE2" w14:textId="64332EBF" w:rsidR="009D16F5" w:rsidRPr="00791AB7" w:rsidRDefault="009D16F5" w:rsidP="009D16F5">
      <w:pPr>
        <w:rPr>
          <w:rFonts w:ascii="Calibri" w:hAnsi="Calibri" w:cs="Calibri"/>
        </w:rPr>
      </w:pPr>
      <w:r w:rsidRPr="00791AB7">
        <w:rPr>
          <w:rFonts w:ascii="Calibri" w:hAnsi="Calibri" w:cs="Calibri"/>
        </w:rPr>
        <w:t>Persona de contacto de la directora ejecutiva de Head Start: Christina O'Brien</w:t>
      </w:r>
    </w:p>
    <w:p w14:paraId="73E4A7A3" w14:textId="188DDDFB" w:rsidR="009D16F5" w:rsidRPr="00791AB7" w:rsidRDefault="009D16F5" w:rsidP="009D16F5">
      <w:pPr>
        <w:rPr>
          <w:rFonts w:ascii="Calibri" w:hAnsi="Calibri" w:cs="Calibri"/>
        </w:rPr>
      </w:pPr>
      <w:r w:rsidRPr="00791AB7">
        <w:rPr>
          <w:rFonts w:ascii="Calibri" w:hAnsi="Calibri" w:cs="Calibri"/>
        </w:rPr>
        <w:t xml:space="preserve">                                                          Gerente de Servicios Educativos</w:t>
      </w:r>
    </w:p>
    <w:p w14:paraId="26001C04" w14:textId="77777777" w:rsidR="009D16F5" w:rsidRPr="00791AB7" w:rsidRDefault="009D16F5" w:rsidP="009D16F5">
      <w:pPr>
        <w:rPr>
          <w:rFonts w:ascii="Calibri" w:hAnsi="Calibri" w:cs="Calibri"/>
        </w:rPr>
      </w:pPr>
      <w:r w:rsidRPr="00791AB7">
        <w:rPr>
          <w:rFonts w:ascii="Calibri" w:hAnsi="Calibri" w:cs="Calibri"/>
        </w:rPr>
        <w:t xml:space="preserve">                                                          Director Ejecutivo de Servicios para la Primera Infancia</w:t>
      </w:r>
    </w:p>
    <w:p w14:paraId="6D3F8C68" w14:textId="77777777" w:rsidR="009D16F5" w:rsidRPr="00791AB7" w:rsidRDefault="009D16F5" w:rsidP="009D16F5">
      <w:pPr>
        <w:rPr>
          <w:rFonts w:ascii="Calibri" w:hAnsi="Calibri" w:cs="Calibri"/>
        </w:rPr>
      </w:pPr>
      <w:r w:rsidRPr="00791AB7">
        <w:rPr>
          <w:rFonts w:ascii="Calibri" w:hAnsi="Calibri" w:cs="Calibri"/>
        </w:rPr>
        <w:t xml:space="preserve">                                                          2328 Quinta Avenida</w:t>
      </w:r>
    </w:p>
    <w:p w14:paraId="39FA7282" w14:textId="77777777" w:rsidR="009D16F5" w:rsidRPr="00791AB7" w:rsidRDefault="009D16F5" w:rsidP="009D16F5">
      <w:pPr>
        <w:rPr>
          <w:rFonts w:ascii="Calibri" w:hAnsi="Calibri" w:cs="Calibri"/>
        </w:rPr>
      </w:pPr>
      <w:r w:rsidRPr="00791AB7">
        <w:rPr>
          <w:rFonts w:ascii="Calibri" w:hAnsi="Calibri" w:cs="Calibri"/>
        </w:rPr>
        <w:t xml:space="preserve">                                                          Troya, NY 12180</w:t>
      </w:r>
    </w:p>
    <w:p w14:paraId="5807C176" w14:textId="77777777" w:rsidR="009D16F5" w:rsidRPr="00791AB7" w:rsidRDefault="009D16F5" w:rsidP="009D16F5">
      <w:pPr>
        <w:rPr>
          <w:rFonts w:ascii="Calibri" w:hAnsi="Calibri" w:cs="Calibri"/>
        </w:rPr>
      </w:pPr>
      <w:r w:rsidRPr="00791AB7">
        <w:rPr>
          <w:rFonts w:ascii="Calibri" w:hAnsi="Calibri" w:cs="Calibri"/>
        </w:rPr>
        <w:t xml:space="preserve">                                                           </w:t>
      </w:r>
    </w:p>
    <w:p w14:paraId="3C95BCB6" w14:textId="77777777" w:rsidR="009D16F5" w:rsidRPr="00791AB7" w:rsidRDefault="009D16F5" w:rsidP="009D16F5">
      <w:pPr>
        <w:rPr>
          <w:rFonts w:ascii="Calibri" w:hAnsi="Calibri" w:cs="Calibri"/>
        </w:rPr>
      </w:pPr>
      <w:r w:rsidRPr="00791AB7">
        <w:rPr>
          <w:rFonts w:ascii="Calibri" w:hAnsi="Calibri" w:cs="Calibri"/>
        </w:rPr>
        <w:t xml:space="preserve">                                                          </w:t>
      </w:r>
      <w:hyperlink r:id="rId9" w:history="1">
        <w:r w:rsidRPr="00791AB7">
          <w:rPr>
            <w:rStyle w:val="Hyperlink"/>
            <w:rFonts w:ascii="Calibri" w:hAnsi="Calibri" w:cs="Calibri"/>
          </w:rPr>
          <w:t>clobrien@ceoempowers.org</w:t>
        </w:r>
      </w:hyperlink>
    </w:p>
    <w:p w14:paraId="4C26456C" w14:textId="5AFD47C3" w:rsidR="009D16F5" w:rsidRPr="00791AB7" w:rsidRDefault="009D16F5" w:rsidP="009D16F5">
      <w:pPr>
        <w:rPr>
          <w:rFonts w:ascii="Calibri" w:hAnsi="Calibri" w:cs="Calibri"/>
        </w:rPr>
      </w:pPr>
      <w:r w:rsidRPr="00791AB7">
        <w:rPr>
          <w:rFonts w:ascii="Calibri" w:hAnsi="Calibri" w:cs="Calibri"/>
        </w:rPr>
        <w:t xml:space="preserve">                                                          Tel. # 272-6012, ext. 220                                                       </w:t>
      </w:r>
    </w:p>
    <w:p w14:paraId="73420E62" w14:textId="77777777" w:rsidR="009D16F5" w:rsidRPr="00791AB7" w:rsidRDefault="009D16F5" w:rsidP="009D16F5">
      <w:pPr>
        <w:rPr>
          <w:rFonts w:ascii="Calibri" w:hAnsi="Calibri" w:cs="Calibri"/>
        </w:rPr>
      </w:pPr>
    </w:p>
    <w:p w14:paraId="482EB0C0" w14:textId="77777777" w:rsidR="009D16F5" w:rsidRPr="00791AB7" w:rsidRDefault="009D16F5" w:rsidP="009D16F5">
      <w:pPr>
        <w:rPr>
          <w:rFonts w:ascii="Calibri" w:hAnsi="Calibri" w:cs="Calibri"/>
        </w:rPr>
      </w:pPr>
      <w:r w:rsidRPr="00791AB7">
        <w:rPr>
          <w:rFonts w:ascii="Calibri" w:hAnsi="Calibri" w:cs="Calibri"/>
        </w:rPr>
        <w:t>Nombre del niño: _____________________________ Fecha de nacimiento: ______________</w:t>
      </w:r>
    </w:p>
    <w:p w14:paraId="423F8600" w14:textId="77777777" w:rsidR="009D16F5" w:rsidRPr="00791AB7" w:rsidRDefault="009D16F5" w:rsidP="009D16F5">
      <w:pPr>
        <w:rPr>
          <w:rFonts w:ascii="Calibri" w:hAnsi="Calibri" w:cs="Calibri"/>
        </w:rPr>
      </w:pPr>
    </w:p>
    <w:p w14:paraId="1A047615" w14:textId="77777777" w:rsidR="009D16F5" w:rsidRPr="00791AB7" w:rsidRDefault="009D16F5" w:rsidP="009D16F5">
      <w:pPr>
        <w:rPr>
          <w:rFonts w:ascii="Calibri" w:hAnsi="Calibri" w:cs="Calibri"/>
        </w:rPr>
      </w:pPr>
    </w:p>
    <w:p w14:paraId="3832D36E"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Nombre de los padres/tutores: ________________________________________________</w:t>
      </w:r>
    </w:p>
    <w:p w14:paraId="10E5E799" w14:textId="77777777" w:rsidR="009D16F5" w:rsidRPr="00791AB7" w:rsidRDefault="009D16F5" w:rsidP="009D16F5">
      <w:pPr>
        <w:rPr>
          <w:rFonts w:ascii="Calibri" w:hAnsi="Calibri" w:cs="Calibri"/>
          <w:sz w:val="22"/>
          <w:szCs w:val="22"/>
        </w:rPr>
      </w:pPr>
    </w:p>
    <w:p w14:paraId="5EF29ABE"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Dirección:________________________________________________________________</w:t>
      </w:r>
    </w:p>
    <w:p w14:paraId="1C2753C7" w14:textId="77777777" w:rsidR="009D16F5" w:rsidRPr="00791AB7" w:rsidRDefault="009D16F5" w:rsidP="009D16F5">
      <w:pPr>
        <w:rPr>
          <w:rFonts w:ascii="Calibri" w:hAnsi="Calibri" w:cs="Calibri"/>
          <w:sz w:val="22"/>
          <w:szCs w:val="22"/>
        </w:rPr>
      </w:pPr>
    </w:p>
    <w:p w14:paraId="2BC5AA39"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 xml:space="preserve">Tel. #_________________________  </w:t>
      </w:r>
    </w:p>
    <w:p w14:paraId="592017A2" w14:textId="77777777" w:rsidR="009D16F5" w:rsidRPr="00791AB7" w:rsidRDefault="009D16F5" w:rsidP="009D16F5">
      <w:pPr>
        <w:rPr>
          <w:rFonts w:ascii="Calibri" w:hAnsi="Calibri" w:cs="Calibri"/>
          <w:sz w:val="22"/>
          <w:szCs w:val="22"/>
        </w:rPr>
      </w:pPr>
    </w:p>
    <w:p w14:paraId="3F379444" w14:textId="77777777" w:rsidR="009D16F5" w:rsidRPr="00791AB7" w:rsidRDefault="009D16F5" w:rsidP="009D16F5">
      <w:pPr>
        <w:rPr>
          <w:rFonts w:ascii="Calibri" w:hAnsi="Calibri" w:cs="Calibri"/>
          <w:sz w:val="22"/>
          <w:szCs w:val="22"/>
        </w:rPr>
      </w:pPr>
      <w:r w:rsidRPr="00791AB7">
        <w:rPr>
          <w:rFonts w:ascii="Calibri" w:hAnsi="Calibri" w:cs="Calibri"/>
          <w:sz w:val="22"/>
          <w:szCs w:val="22"/>
        </w:rPr>
        <w:t>Dirección de correo electrónico: ___________________________________________________________</w:t>
      </w:r>
    </w:p>
    <w:p w14:paraId="76FD03FB" w14:textId="77777777" w:rsidR="009D16F5" w:rsidRPr="00791AB7" w:rsidRDefault="009D16F5" w:rsidP="009D16F5">
      <w:pPr>
        <w:rPr>
          <w:rFonts w:ascii="Calibri" w:hAnsi="Calibri" w:cs="Calibri"/>
        </w:rPr>
      </w:pPr>
    </w:p>
    <w:p w14:paraId="638EB090" w14:textId="77777777" w:rsidR="009D16F5" w:rsidRPr="00791AB7" w:rsidRDefault="009D16F5" w:rsidP="009D16F5">
      <w:pPr>
        <w:rPr>
          <w:rFonts w:ascii="Calibri" w:hAnsi="Calibri" w:cs="Calibri"/>
        </w:rPr>
      </w:pPr>
      <w:r w:rsidRPr="00791AB7">
        <w:rPr>
          <w:rFonts w:ascii="Calibri" w:hAnsi="Calibri" w:cs="Calibri"/>
        </w:rPr>
        <w:t>Firma de los padres: __________________________________________________________</w:t>
      </w:r>
    </w:p>
    <w:p w14:paraId="7418723B" w14:textId="77777777" w:rsidR="009D16F5" w:rsidRPr="00791AB7" w:rsidRDefault="009D16F5" w:rsidP="009D16F5">
      <w:pPr>
        <w:rPr>
          <w:rFonts w:ascii="Calibri" w:hAnsi="Calibri" w:cs="Calibri"/>
          <w:sz w:val="20"/>
          <w:szCs w:val="20"/>
        </w:rPr>
      </w:pPr>
    </w:p>
    <w:p w14:paraId="68E32D2E" w14:textId="77777777" w:rsidR="009D16F5" w:rsidRPr="00791AB7" w:rsidRDefault="009D16F5" w:rsidP="009D16F5">
      <w:pPr>
        <w:rPr>
          <w:rFonts w:ascii="Calibri" w:hAnsi="Calibri" w:cs="Calibri"/>
          <w:sz w:val="20"/>
          <w:szCs w:val="20"/>
        </w:rPr>
      </w:pPr>
    </w:p>
    <w:p w14:paraId="6E491F57" w14:textId="77777777" w:rsidR="009D16F5" w:rsidRPr="00791AB7" w:rsidRDefault="009D16F5" w:rsidP="009D16F5">
      <w:pPr>
        <w:rPr>
          <w:rFonts w:ascii="Calibri" w:hAnsi="Calibri" w:cs="Calibri"/>
          <w:sz w:val="18"/>
          <w:szCs w:val="18"/>
        </w:rPr>
      </w:pPr>
      <w:r w:rsidRPr="00791AB7">
        <w:rPr>
          <w:rFonts w:ascii="Calibri" w:hAnsi="Calibri" w:cs="Calibri"/>
          <w:sz w:val="18"/>
          <w:szCs w:val="18"/>
        </w:rPr>
        <w:t xml:space="preserve">Centro: ____________________________ Nombre del profesor: _________________________________________          </w:t>
      </w:r>
      <w:r w:rsidRPr="00791AB7">
        <w:rPr>
          <w:rFonts w:ascii="Calibri" w:hAnsi="Calibri" w:cs="Calibri"/>
          <w:sz w:val="18"/>
          <w:szCs w:val="18"/>
        </w:rPr>
        <w:tab/>
      </w:r>
    </w:p>
    <w:p w14:paraId="06444073" w14:textId="77777777" w:rsidR="009D16F5" w:rsidRPr="00791AB7" w:rsidRDefault="009D16F5" w:rsidP="009D16F5">
      <w:pPr>
        <w:rPr>
          <w:rFonts w:ascii="Calibri" w:hAnsi="Calibri" w:cs="Calibri"/>
          <w:sz w:val="18"/>
          <w:szCs w:val="18"/>
        </w:rPr>
      </w:pPr>
    </w:p>
    <w:p w14:paraId="743E2E2E" w14:textId="77777777" w:rsidR="009D16F5" w:rsidRPr="00791AB7" w:rsidRDefault="009D16F5" w:rsidP="009D16F5">
      <w:pPr>
        <w:jc w:val="center"/>
        <w:rPr>
          <w:rFonts w:ascii="Calibri" w:hAnsi="Calibri" w:cs="Calibri"/>
          <w:b/>
          <w:i/>
          <w:sz w:val="22"/>
          <w:szCs w:val="22"/>
        </w:rPr>
      </w:pPr>
      <w:r w:rsidRPr="00791AB7">
        <w:rPr>
          <w:rFonts w:ascii="Calibri" w:hAnsi="Calibri" w:cs="Calibri"/>
          <w:b/>
          <w:i/>
          <w:sz w:val="22"/>
          <w:szCs w:val="22"/>
        </w:rPr>
        <w:t>IMPORTANTE: debe inscribir a su hijo en el distrito escolar para que el proceso de referencia avance.</w:t>
      </w:r>
    </w:p>
    <w:p w14:paraId="107E95F9" w14:textId="77777777" w:rsidR="009D16F5" w:rsidRDefault="009D16F5" w:rsidP="009D16F5">
      <w:pPr>
        <w:rPr>
          <w:b/>
          <w:sz w:val="36"/>
          <w:szCs w:val="36"/>
        </w:rPr>
      </w:pPr>
    </w:p>
    <w:p w14:paraId="634C1D4A" w14:textId="77777777" w:rsidR="009046AE" w:rsidRPr="00791AB7" w:rsidRDefault="008E50AA" w:rsidP="009046AE">
      <w:pPr>
        <w:jc w:val="center"/>
        <w:rPr>
          <w:rFonts w:ascii="Calibri" w:hAnsi="Calibri" w:cs="Calibri"/>
          <w:b/>
          <w:sz w:val="36"/>
          <w:szCs w:val="36"/>
        </w:rPr>
      </w:pPr>
      <w:r w:rsidRPr="00791AB7">
        <w:rPr>
          <w:rFonts w:ascii="Calibri" w:hAnsi="Calibri" w:cs="Calibri"/>
          <w:b/>
          <w:sz w:val="36"/>
          <w:szCs w:val="36"/>
        </w:rPr>
        <w:lastRenderedPageBreak/>
        <w:t>Consentimiento para divulgar información</w:t>
      </w:r>
    </w:p>
    <w:p w14:paraId="7A0C83AF" w14:textId="77777777" w:rsidR="009046AE" w:rsidRPr="00791AB7" w:rsidRDefault="009046AE" w:rsidP="009046AE">
      <w:pPr>
        <w:rPr>
          <w:rFonts w:ascii="Calibri" w:hAnsi="Calibri" w:cs="Calibri"/>
          <w:sz w:val="22"/>
          <w:szCs w:val="22"/>
        </w:rPr>
      </w:pPr>
    </w:p>
    <w:p w14:paraId="4D24CEAE" w14:textId="77777777" w:rsidR="009046AE" w:rsidRPr="00791AB7" w:rsidRDefault="009046AE" w:rsidP="009046AE">
      <w:pPr>
        <w:rPr>
          <w:rFonts w:ascii="Calibri" w:hAnsi="Calibri" w:cs="Calibri"/>
          <w:sz w:val="18"/>
          <w:szCs w:val="18"/>
        </w:rPr>
      </w:pPr>
      <w:r w:rsidRPr="00791AB7">
        <w:rPr>
          <w:rFonts w:ascii="Calibri" w:hAnsi="Calibri" w:cs="Calibri"/>
        </w:rPr>
        <w:tab/>
      </w:r>
    </w:p>
    <w:p w14:paraId="1819B7AA" w14:textId="77777777" w:rsidR="009046AE" w:rsidRPr="00791AB7" w:rsidRDefault="00E2601E" w:rsidP="00E2601E">
      <w:pPr>
        <w:rPr>
          <w:rFonts w:ascii="Calibri" w:hAnsi="Calibri" w:cs="Calibri"/>
        </w:rPr>
      </w:pPr>
      <w:r w:rsidRPr="00791AB7">
        <w:rPr>
          <w:rFonts w:ascii="Calibri" w:hAnsi="Calibri" w:cs="Calibri"/>
        </w:rPr>
        <w:t xml:space="preserve">     Yo, _______________________________, doy permiso para Christina O'Brien, </w:t>
      </w:r>
    </w:p>
    <w:p w14:paraId="2DA7AF0E" w14:textId="77777777" w:rsidR="009046AE" w:rsidRPr="00791AB7" w:rsidRDefault="009046AE" w:rsidP="009046AE">
      <w:pPr>
        <w:rPr>
          <w:rFonts w:ascii="Calibri" w:hAnsi="Calibri" w:cs="Calibri"/>
          <w:sz w:val="16"/>
          <w:szCs w:val="16"/>
        </w:rPr>
      </w:pPr>
      <w:r w:rsidRPr="00791AB7">
        <w:rPr>
          <w:rFonts w:ascii="Calibri" w:hAnsi="Calibri" w:cs="Calibri"/>
        </w:rPr>
        <w:t xml:space="preserve">                 </w:t>
      </w:r>
      <w:r w:rsidRPr="00791AB7">
        <w:rPr>
          <w:rFonts w:ascii="Calibri" w:hAnsi="Calibri" w:cs="Calibri"/>
          <w:sz w:val="16"/>
          <w:szCs w:val="16"/>
        </w:rPr>
        <w:t xml:space="preserve">(Nombre del padre/tutor) </w:t>
      </w:r>
    </w:p>
    <w:p w14:paraId="14F36BB4" w14:textId="77777777" w:rsidR="009046AE" w:rsidRPr="00791AB7" w:rsidRDefault="009046AE" w:rsidP="009046AE">
      <w:pPr>
        <w:rPr>
          <w:rFonts w:ascii="Calibri" w:hAnsi="Calibri" w:cs="Calibri"/>
        </w:rPr>
      </w:pPr>
    </w:p>
    <w:p w14:paraId="59779408" w14:textId="2CF7AD4C" w:rsidR="009046AE" w:rsidRPr="00791AB7" w:rsidRDefault="00E2601E" w:rsidP="009046AE">
      <w:pPr>
        <w:rPr>
          <w:rFonts w:ascii="Calibri" w:hAnsi="Calibri" w:cs="Calibri"/>
        </w:rPr>
      </w:pPr>
      <w:r w:rsidRPr="00791AB7">
        <w:rPr>
          <w:rFonts w:ascii="Calibri" w:hAnsi="Calibri" w:cs="Calibri"/>
        </w:rPr>
        <w:t xml:space="preserve">     Gerente de Servicios Educativos, para obtener información sobre mi hijo,  </w:t>
      </w:r>
    </w:p>
    <w:p w14:paraId="5B76E739" w14:textId="77777777" w:rsidR="009046AE" w:rsidRPr="00791AB7" w:rsidRDefault="009046AE" w:rsidP="009046AE">
      <w:pPr>
        <w:rPr>
          <w:rFonts w:ascii="Calibri" w:hAnsi="Calibri" w:cs="Calibri"/>
        </w:rPr>
      </w:pPr>
    </w:p>
    <w:p w14:paraId="7B915A42" w14:textId="77777777" w:rsidR="009046AE" w:rsidRPr="00791AB7" w:rsidRDefault="00E2601E" w:rsidP="009046AE">
      <w:pPr>
        <w:rPr>
          <w:rFonts w:ascii="Calibri" w:hAnsi="Calibri" w:cs="Calibri"/>
        </w:rPr>
      </w:pPr>
      <w:r w:rsidRPr="00791AB7">
        <w:rPr>
          <w:rFonts w:ascii="Calibri" w:hAnsi="Calibri" w:cs="Calibri"/>
        </w:rPr>
        <w:t xml:space="preserve">     _________________________________. La información puede obtenerse de </w:t>
      </w:r>
    </w:p>
    <w:p w14:paraId="12408D0A" w14:textId="77777777" w:rsidR="009046AE" w:rsidRPr="00791AB7" w:rsidRDefault="00E2601E" w:rsidP="009046AE">
      <w:pPr>
        <w:rPr>
          <w:rFonts w:ascii="Calibri" w:hAnsi="Calibri" w:cs="Calibri"/>
          <w:sz w:val="16"/>
          <w:szCs w:val="16"/>
        </w:rPr>
      </w:pPr>
      <w:r w:rsidRPr="00791AB7">
        <w:rPr>
          <w:rFonts w:ascii="Calibri" w:hAnsi="Calibri" w:cs="Calibri"/>
          <w:sz w:val="16"/>
          <w:szCs w:val="16"/>
        </w:rPr>
        <w:t xml:space="preserve">                                             (Nombre del niño)</w:t>
      </w:r>
    </w:p>
    <w:p w14:paraId="516F843C" w14:textId="77777777" w:rsidR="009046AE" w:rsidRPr="00791AB7" w:rsidRDefault="009046AE" w:rsidP="009046AE">
      <w:pPr>
        <w:rPr>
          <w:rFonts w:ascii="Calibri" w:hAnsi="Calibri" w:cs="Calibri"/>
        </w:rPr>
      </w:pPr>
    </w:p>
    <w:p w14:paraId="3E30D634" w14:textId="77777777" w:rsidR="009046AE" w:rsidRPr="00791AB7" w:rsidRDefault="00E2601E" w:rsidP="009046AE">
      <w:pPr>
        <w:rPr>
          <w:rFonts w:ascii="Calibri" w:hAnsi="Calibri" w:cs="Calibri"/>
        </w:rPr>
      </w:pPr>
      <w:r w:rsidRPr="00791AB7">
        <w:rPr>
          <w:rFonts w:ascii="Calibri" w:hAnsi="Calibri" w:cs="Calibri"/>
        </w:rPr>
        <w:t xml:space="preserve">     _____________________________________ y puede incluir (escriba sus iniciales a continuación): </w:t>
      </w:r>
    </w:p>
    <w:p w14:paraId="72964BA6" w14:textId="77777777" w:rsidR="009046AE" w:rsidRPr="00791AB7" w:rsidRDefault="009046AE" w:rsidP="009046AE">
      <w:pPr>
        <w:rPr>
          <w:rFonts w:ascii="Calibri" w:hAnsi="Calibri" w:cs="Calibri"/>
        </w:rPr>
      </w:pPr>
      <w:r w:rsidRPr="00791AB7">
        <w:rPr>
          <w:rFonts w:ascii="Calibri" w:hAnsi="Calibri" w:cs="Calibri"/>
          <w:sz w:val="16"/>
          <w:szCs w:val="16"/>
        </w:rPr>
        <w:t xml:space="preserve">                                   (Proveedor de Servicios/Distrito Escolar)</w:t>
      </w:r>
    </w:p>
    <w:p w14:paraId="0AE11971" w14:textId="77777777" w:rsidR="009046AE" w:rsidRPr="00791AB7" w:rsidRDefault="009046AE" w:rsidP="009046AE">
      <w:pPr>
        <w:rPr>
          <w:rFonts w:ascii="Calibri" w:hAnsi="Calibri" w:cs="Calibri"/>
          <w:i/>
        </w:rPr>
      </w:pPr>
      <w:r w:rsidRPr="00791AB7">
        <w:rPr>
          <w:rFonts w:ascii="Calibri" w:hAnsi="Calibri" w:cs="Calibri"/>
        </w:rPr>
        <w:t xml:space="preserve">            </w:t>
      </w:r>
      <w:r w:rsidRPr="00791AB7">
        <w:rPr>
          <w:rFonts w:ascii="Calibri" w:hAnsi="Calibri" w:cs="Calibri"/>
          <w:sz w:val="16"/>
          <w:szCs w:val="16"/>
        </w:rPr>
        <w:t xml:space="preserve">                 </w:t>
      </w:r>
    </w:p>
    <w:p w14:paraId="7899BA85" w14:textId="77777777" w:rsidR="009046AE" w:rsidRPr="00791AB7" w:rsidRDefault="009046AE" w:rsidP="009046AE">
      <w:pPr>
        <w:rPr>
          <w:rFonts w:ascii="Calibri" w:hAnsi="Calibri" w:cs="Calibri"/>
          <w:i/>
        </w:rPr>
      </w:pPr>
    </w:p>
    <w:p w14:paraId="3C95828B" w14:textId="77777777" w:rsidR="009046AE" w:rsidRPr="00791AB7" w:rsidRDefault="009046AE" w:rsidP="009046AE">
      <w:pPr>
        <w:ind w:firstLine="720"/>
        <w:rPr>
          <w:rFonts w:ascii="Calibri" w:hAnsi="Calibri" w:cs="Calibri"/>
        </w:rPr>
      </w:pPr>
      <w:r w:rsidRPr="00791AB7">
        <w:rPr>
          <w:rFonts w:ascii="Calibri" w:hAnsi="Calibri" w:cs="Calibri"/>
        </w:rPr>
        <w:t>IFSP/IEP del niño __________</w:t>
      </w:r>
    </w:p>
    <w:p w14:paraId="4EBDDCA5" w14:textId="77777777" w:rsidR="009046AE" w:rsidRPr="00791AB7" w:rsidRDefault="009046AE" w:rsidP="009046AE">
      <w:pPr>
        <w:rPr>
          <w:rFonts w:ascii="Calibri" w:hAnsi="Calibri" w:cs="Calibri"/>
        </w:rPr>
      </w:pPr>
    </w:p>
    <w:p w14:paraId="64C69116" w14:textId="77777777" w:rsidR="009046AE" w:rsidRPr="00791AB7" w:rsidRDefault="009046AE" w:rsidP="009046AE">
      <w:pPr>
        <w:ind w:firstLine="720"/>
        <w:rPr>
          <w:rFonts w:ascii="Calibri" w:hAnsi="Calibri" w:cs="Calibri"/>
        </w:rPr>
      </w:pPr>
      <w:r w:rsidRPr="00791AB7">
        <w:rPr>
          <w:rFonts w:ascii="Calibri" w:hAnsi="Calibri" w:cs="Calibri"/>
        </w:rPr>
        <w:t xml:space="preserve">__________Information al personal de Early Head Start/Head Start </w:t>
      </w:r>
    </w:p>
    <w:p w14:paraId="30B8EF74" w14:textId="77777777" w:rsidR="009046AE" w:rsidRPr="00791AB7" w:rsidRDefault="009046AE" w:rsidP="009046AE">
      <w:pPr>
        <w:rPr>
          <w:rFonts w:ascii="Calibri" w:hAnsi="Calibri" w:cs="Calibri"/>
        </w:rPr>
      </w:pPr>
    </w:p>
    <w:p w14:paraId="41C715A6" w14:textId="77777777" w:rsidR="009046AE" w:rsidRPr="00791AB7" w:rsidRDefault="009046AE" w:rsidP="009046AE">
      <w:pPr>
        <w:ind w:firstLine="720"/>
        <w:rPr>
          <w:rFonts w:ascii="Calibri" w:hAnsi="Calibri" w:cs="Calibri"/>
        </w:rPr>
      </w:pPr>
      <w:r w:rsidRPr="00791AB7">
        <w:rPr>
          <w:rFonts w:ascii="Calibri" w:hAnsi="Calibri" w:cs="Calibri"/>
        </w:rPr>
        <w:t>Notas de __________Obtain Terapia</w:t>
      </w:r>
    </w:p>
    <w:p w14:paraId="0D965959" w14:textId="77777777" w:rsidR="009046AE" w:rsidRPr="00791AB7" w:rsidRDefault="009046AE" w:rsidP="009046AE">
      <w:pPr>
        <w:rPr>
          <w:rFonts w:ascii="Calibri" w:hAnsi="Calibri" w:cs="Calibri"/>
        </w:rPr>
      </w:pPr>
    </w:p>
    <w:p w14:paraId="5BEE6F37" w14:textId="77777777" w:rsidR="009046AE" w:rsidRPr="00791AB7" w:rsidRDefault="009046AE" w:rsidP="009046AE">
      <w:pPr>
        <w:ind w:firstLine="720"/>
        <w:rPr>
          <w:rFonts w:ascii="Calibri" w:hAnsi="Calibri" w:cs="Calibri"/>
        </w:rPr>
      </w:pPr>
      <w:r w:rsidRPr="00791AB7">
        <w:rPr>
          <w:rFonts w:ascii="Calibri" w:hAnsi="Calibri" w:cs="Calibri"/>
        </w:rPr>
        <w:t>__________Release Evaluación del niño</w:t>
      </w:r>
    </w:p>
    <w:p w14:paraId="652D808C" w14:textId="77777777" w:rsidR="009046AE" w:rsidRPr="00791AB7" w:rsidRDefault="009046AE" w:rsidP="009046AE">
      <w:pPr>
        <w:rPr>
          <w:rFonts w:ascii="Calibri" w:hAnsi="Calibri" w:cs="Calibri"/>
        </w:rPr>
      </w:pPr>
    </w:p>
    <w:p w14:paraId="1DA96675" w14:textId="77777777" w:rsidR="009046AE" w:rsidRPr="00791AB7" w:rsidRDefault="009046AE" w:rsidP="009046AE">
      <w:pPr>
        <w:rPr>
          <w:rFonts w:ascii="Calibri" w:hAnsi="Calibri" w:cs="Calibri"/>
          <w:sz w:val="16"/>
          <w:szCs w:val="16"/>
        </w:rPr>
      </w:pPr>
      <w:r w:rsidRPr="00791AB7">
        <w:rPr>
          <w:rFonts w:ascii="Calibri" w:hAnsi="Calibri" w:cs="Calibri"/>
        </w:rPr>
        <w:t xml:space="preserve">                           </w:t>
      </w:r>
    </w:p>
    <w:p w14:paraId="06CC6A0E" w14:textId="77777777" w:rsidR="009046AE" w:rsidRPr="00791AB7" w:rsidRDefault="009046AE" w:rsidP="009046AE">
      <w:pPr>
        <w:rPr>
          <w:rFonts w:ascii="Calibri" w:hAnsi="Calibri" w:cs="Calibri"/>
        </w:rPr>
      </w:pPr>
      <w:r w:rsidRPr="00791AB7">
        <w:rPr>
          <w:rFonts w:ascii="Calibri" w:hAnsi="Calibri" w:cs="Calibri"/>
        </w:rPr>
        <w:t>Por favor, envíe una copia por correo o fax a:</w:t>
      </w:r>
    </w:p>
    <w:p w14:paraId="6B0D3C80" w14:textId="77777777" w:rsidR="009046AE" w:rsidRPr="00791AB7" w:rsidRDefault="009046AE" w:rsidP="009046AE">
      <w:pPr>
        <w:rPr>
          <w:rFonts w:ascii="Calibri" w:hAnsi="Calibri" w:cs="Calibri"/>
        </w:rPr>
      </w:pPr>
    </w:p>
    <w:p w14:paraId="75D6FB26" w14:textId="77777777" w:rsidR="009046AE" w:rsidRPr="00791AB7" w:rsidRDefault="009046AE" w:rsidP="009046AE">
      <w:pPr>
        <w:tabs>
          <w:tab w:val="left" w:pos="3060"/>
        </w:tabs>
        <w:rPr>
          <w:rFonts w:ascii="Calibri" w:hAnsi="Calibri" w:cs="Calibri"/>
          <w:sz w:val="16"/>
          <w:szCs w:val="16"/>
        </w:rPr>
      </w:pPr>
    </w:p>
    <w:p w14:paraId="536DDC5C" w14:textId="77777777" w:rsidR="009046AE" w:rsidRPr="00791AB7" w:rsidRDefault="009046AE" w:rsidP="009046AE">
      <w:pPr>
        <w:jc w:val="center"/>
        <w:rPr>
          <w:rFonts w:ascii="Calibri" w:hAnsi="Calibri" w:cs="Calibri"/>
        </w:rPr>
      </w:pPr>
      <w:r w:rsidRPr="00791AB7">
        <w:rPr>
          <w:rFonts w:ascii="Calibri" w:hAnsi="Calibri" w:cs="Calibri"/>
        </w:rPr>
        <w:t>Christina O'Brien</w:t>
      </w:r>
    </w:p>
    <w:p w14:paraId="38ABA37E" w14:textId="2E033D62" w:rsidR="00F066D5" w:rsidRPr="00791AB7" w:rsidRDefault="00791AB7" w:rsidP="009046AE">
      <w:pPr>
        <w:jc w:val="center"/>
        <w:rPr>
          <w:rFonts w:ascii="Calibri" w:hAnsi="Calibri" w:cs="Calibri"/>
        </w:rPr>
      </w:pPr>
      <w:r>
        <w:rPr>
          <w:rFonts w:ascii="Calibri" w:hAnsi="Calibri" w:cs="Calibri"/>
        </w:rPr>
        <w:t>Gerente de Servicios Educativos</w:t>
      </w:r>
    </w:p>
    <w:p w14:paraId="2BABEC18" w14:textId="77777777" w:rsidR="009046AE" w:rsidRPr="00791AB7" w:rsidRDefault="00F066D5" w:rsidP="009046AE">
      <w:pPr>
        <w:jc w:val="center"/>
        <w:rPr>
          <w:rFonts w:ascii="Calibri" w:hAnsi="Calibri" w:cs="Calibri"/>
        </w:rPr>
      </w:pPr>
      <w:r w:rsidRPr="00791AB7">
        <w:rPr>
          <w:rFonts w:ascii="Calibri" w:hAnsi="Calibri" w:cs="Calibri"/>
        </w:rPr>
        <w:t>2328 5ª Avenida</w:t>
      </w:r>
    </w:p>
    <w:p w14:paraId="7D8D2DF4" w14:textId="77777777" w:rsidR="009046AE" w:rsidRPr="00791AB7" w:rsidRDefault="009046AE" w:rsidP="009046AE">
      <w:pPr>
        <w:jc w:val="center"/>
        <w:rPr>
          <w:rFonts w:ascii="Calibri" w:hAnsi="Calibri" w:cs="Calibri"/>
        </w:rPr>
      </w:pPr>
      <w:r w:rsidRPr="00791AB7">
        <w:rPr>
          <w:rFonts w:ascii="Calibri" w:hAnsi="Calibri" w:cs="Calibri"/>
        </w:rPr>
        <w:t>Troya, NY 12180</w:t>
      </w:r>
    </w:p>
    <w:p w14:paraId="2C28F6A8" w14:textId="77777777" w:rsidR="009046AE" w:rsidRPr="00791AB7" w:rsidRDefault="009046AE" w:rsidP="009046AE">
      <w:pPr>
        <w:jc w:val="center"/>
        <w:rPr>
          <w:rFonts w:ascii="Calibri" w:hAnsi="Calibri" w:cs="Calibri"/>
        </w:rPr>
      </w:pPr>
      <w:r w:rsidRPr="00791AB7">
        <w:rPr>
          <w:rFonts w:ascii="Calibri" w:hAnsi="Calibri" w:cs="Calibri"/>
        </w:rPr>
        <w:t>Teléfono: (518) 272-6012 ext. 220</w:t>
      </w:r>
    </w:p>
    <w:p w14:paraId="0FCF1A84" w14:textId="77777777" w:rsidR="009046AE" w:rsidRPr="00791AB7" w:rsidRDefault="009046AE" w:rsidP="009046AE">
      <w:pPr>
        <w:jc w:val="center"/>
        <w:rPr>
          <w:rFonts w:ascii="Calibri" w:hAnsi="Calibri" w:cs="Calibri"/>
        </w:rPr>
      </w:pPr>
      <w:r w:rsidRPr="00791AB7">
        <w:rPr>
          <w:rFonts w:ascii="Calibri" w:hAnsi="Calibri" w:cs="Calibri"/>
        </w:rPr>
        <w:t>clobrien@ceoempowers.org</w:t>
      </w:r>
    </w:p>
    <w:p w14:paraId="1738F347" w14:textId="77777777" w:rsidR="009046AE" w:rsidRPr="00791AB7" w:rsidRDefault="009046AE" w:rsidP="009046AE">
      <w:pPr>
        <w:rPr>
          <w:rFonts w:ascii="Calibri" w:hAnsi="Calibri" w:cs="Calibri"/>
        </w:rPr>
      </w:pPr>
      <w:r w:rsidRPr="00791AB7">
        <w:rPr>
          <w:rFonts w:ascii="Calibri" w:hAnsi="Calibri" w:cs="Calibri"/>
        </w:rPr>
        <w:t xml:space="preserve">                                    </w:t>
      </w:r>
    </w:p>
    <w:p w14:paraId="7ED99C8B" w14:textId="77777777" w:rsidR="009046AE" w:rsidRPr="00791AB7" w:rsidRDefault="009046AE" w:rsidP="009046AE">
      <w:pPr>
        <w:rPr>
          <w:rFonts w:ascii="Calibri" w:hAnsi="Calibri" w:cs="Calibri"/>
        </w:rPr>
      </w:pPr>
    </w:p>
    <w:p w14:paraId="1341C8AB" w14:textId="77777777" w:rsidR="00EB4287" w:rsidRPr="00791AB7" w:rsidRDefault="00EB4287" w:rsidP="009046AE">
      <w:pPr>
        <w:rPr>
          <w:rFonts w:ascii="Calibri" w:hAnsi="Calibri" w:cs="Calibri"/>
          <w:b/>
        </w:rPr>
      </w:pPr>
    </w:p>
    <w:p w14:paraId="7D5771B6" w14:textId="2A609AAB" w:rsidR="009046AE" w:rsidRPr="00791AB7" w:rsidRDefault="009046AE" w:rsidP="009046AE">
      <w:pPr>
        <w:rPr>
          <w:rFonts w:ascii="Calibri" w:hAnsi="Calibri" w:cs="Calibri"/>
          <w:b/>
        </w:rPr>
      </w:pPr>
      <w:r w:rsidRPr="00791AB7">
        <w:rPr>
          <w:rFonts w:ascii="Calibri" w:hAnsi="Calibri" w:cs="Calibri"/>
          <w:b/>
        </w:rPr>
        <w:t>Este consentimiento es válido a partir de la fecha de la firma; a menos que notifique a un miembro del personal del CEO por escrito que ya no quiero que este consentimiento esté activo. Vigente hasta agosto de 2026.</w:t>
      </w:r>
    </w:p>
    <w:p w14:paraId="1EB23EA4" w14:textId="77777777" w:rsidR="009046AE" w:rsidRPr="00741D79" w:rsidRDefault="009046AE" w:rsidP="009046AE">
      <w:pPr>
        <w:jc w:val="center"/>
        <w:rPr>
          <w:rFonts w:ascii="Arial" w:hAnsi="Arial" w:cs="Arial"/>
          <w:b/>
        </w:rPr>
      </w:pPr>
    </w:p>
    <w:p w14:paraId="3719E63B" w14:textId="77777777" w:rsidR="009046AE" w:rsidRPr="00741D79" w:rsidRDefault="009046AE" w:rsidP="009046AE">
      <w:pPr>
        <w:rPr>
          <w:rFonts w:ascii="Arial" w:hAnsi="Arial" w:cs="Arial"/>
          <w:b/>
        </w:rPr>
      </w:pPr>
    </w:p>
    <w:p w14:paraId="77A2384D" w14:textId="77777777" w:rsidR="009046AE" w:rsidRDefault="009046AE" w:rsidP="009046AE">
      <w:pPr>
        <w:rPr>
          <w:rFonts w:ascii="Arial" w:hAnsi="Arial" w:cs="Arial"/>
        </w:rPr>
      </w:pPr>
    </w:p>
    <w:p w14:paraId="34D74D6C" w14:textId="27A5420D" w:rsidR="0090444C" w:rsidRPr="001B7B1C" w:rsidRDefault="009046AE" w:rsidP="001B7B1C">
      <w:pPr>
        <w:rPr>
          <w:rFonts w:ascii="Arial" w:hAnsi="Arial" w:cs="Arial"/>
        </w:rPr>
      </w:pPr>
      <w:r w:rsidRPr="00586C81">
        <w:rPr>
          <w:rFonts w:ascii="Arial" w:hAnsi="Arial" w:cs="Arial"/>
        </w:rPr>
        <w:t>Padre/Tutor Signature_________________________________ Date___________</w:t>
      </w:r>
    </w:p>
    <w:sectPr w:rsidR="0090444C" w:rsidRPr="001B7B1C" w:rsidSect="001B7B1C">
      <w:headerReference w:type="default" r:id="rId10"/>
      <w:footerReference w:type="default" r:id="rId11"/>
      <w:pgSz w:w="12240" w:h="15840"/>
      <w:pgMar w:top="198" w:right="990" w:bottom="630" w:left="900" w:header="17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2E90" w14:textId="77777777" w:rsidR="00346982" w:rsidRDefault="00346982">
      <w:r>
        <w:separator/>
      </w:r>
    </w:p>
  </w:endnote>
  <w:endnote w:type="continuationSeparator" w:id="0">
    <w:p w14:paraId="7AB5CC82" w14:textId="77777777" w:rsidR="00346982" w:rsidRDefault="003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C0A7" w14:textId="6BB35AE7" w:rsidR="0083020C" w:rsidRDefault="00655492" w:rsidP="00755CFA">
    <w:pPr>
      <w:pStyle w:val="Header"/>
    </w:pPr>
    <w:r w:rsidRPr="00070B5D">
      <w:rPr>
        <w:color w:val="808080" w:themeColor="background1" w:themeShade="80"/>
        <w:sz w:val="20"/>
        <w:szCs w:val="20"/>
      </w:rPr>
      <w:t>Actualizado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F2B7" w14:textId="77777777" w:rsidR="00346982" w:rsidRDefault="00346982">
      <w:r>
        <w:separator/>
      </w:r>
    </w:p>
  </w:footnote>
  <w:footnote w:type="continuationSeparator" w:id="0">
    <w:p w14:paraId="187A6935" w14:textId="77777777" w:rsidR="00346982" w:rsidRDefault="003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BEBD" w14:textId="77777777" w:rsidR="00223C60" w:rsidRPr="008E50AA" w:rsidRDefault="00124A63" w:rsidP="008E50AA">
    <w:pPr>
      <w:pStyle w:val="Header"/>
      <w:tabs>
        <w:tab w:val="clear" w:pos="4320"/>
        <w:tab w:val="clear" w:pos="8640"/>
        <w:tab w:val="left" w:pos="1005"/>
        <w:tab w:val="left" w:pos="7635"/>
      </w:tabs>
      <w:rPr>
        <w:color w:val="000000"/>
        <w:sz w:val="20"/>
        <w:szCs w:val="20"/>
      </w:rPr>
    </w:pPr>
    <w:r w:rsidRPr="00124A63">
      <w:rPr>
        <w:noProof/>
        <w:color w:val="000000"/>
        <w:sz w:val="20"/>
        <w:szCs w:val="20"/>
      </w:rPr>
      <mc:AlternateContent>
        <mc:Choice Requires="wps">
          <w:drawing>
            <wp:anchor distT="0" distB="0" distL="114300" distR="114300" simplePos="0" relativeHeight="251659264" behindDoc="0" locked="0" layoutInCell="1" allowOverlap="1" wp14:anchorId="43677965" wp14:editId="73A8DFEB">
              <wp:simplePos x="0" y="0"/>
              <wp:positionH relativeFrom="column">
                <wp:align>center</wp:align>
              </wp:positionH>
              <wp:positionV relativeFrom="paragraph">
                <wp:posOffset>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39737B" w14:textId="77777777" w:rsidR="00124A63" w:rsidRDefault="00124A63" w:rsidP="00124A63">
                          <w:pPr>
                            <w:jc w:val="center"/>
                            <w:rPr>
                              <w:rFonts w:ascii="Eras Light ITC" w:hAnsi="Eras Light ITC"/>
                            </w:rPr>
                          </w:pPr>
                        </w:p>
                        <w:p w14:paraId="140FECE9" w14:textId="77777777" w:rsidR="00124A63" w:rsidRDefault="00124A63" w:rsidP="00124A63">
                          <w:pPr>
                            <w:jc w:val="center"/>
                            <w:rPr>
                              <w:rFonts w:ascii="Eras Light ITC" w:hAnsi="Eras Light ITC"/>
                            </w:rPr>
                          </w:pPr>
                        </w:p>
                        <w:p w14:paraId="42006099" w14:textId="77777777" w:rsidR="00124A63" w:rsidRPr="0090444C" w:rsidRDefault="00124A63" w:rsidP="00124A63">
                          <w:pPr>
                            <w:jc w:val="center"/>
                            <w:rPr>
                              <w:rFonts w:ascii="Eras Light ITC" w:hAnsi="Eras Light ITC"/>
                            </w:rPr>
                          </w:pPr>
                          <w:r w:rsidRPr="0090444C">
                            <w:rPr>
                              <w:rFonts w:ascii="Eras Light ITC" w:hAnsi="Eras Light ITC"/>
                            </w:rPr>
                            <w:t>Servicios para la Primera Infancia</w:t>
                          </w:r>
                        </w:p>
                        <w:p w14:paraId="2386B6BF" w14:textId="77777777" w:rsidR="00124A63" w:rsidRPr="0090444C" w:rsidRDefault="00124A63" w:rsidP="00124A63">
                          <w:pPr>
                            <w:jc w:val="center"/>
                            <w:rPr>
                              <w:rFonts w:ascii="Eras Light ITC" w:hAnsi="Eras Light ITC"/>
                            </w:rPr>
                          </w:pPr>
                          <w:r w:rsidRPr="0090444C">
                            <w:rPr>
                              <w:rFonts w:ascii="Eras Light ITC" w:hAnsi="Eras Light ITC"/>
                            </w:rPr>
                            <w:t>Head Start</w:t>
                          </w:r>
                        </w:p>
                        <w:p w14:paraId="021D816D" w14:textId="77777777" w:rsidR="00124A63" w:rsidRPr="00E2601E" w:rsidRDefault="00124A63" w:rsidP="00124A63">
                          <w:pPr>
                            <w:jc w:val="center"/>
                            <w:rPr>
                              <w:rFonts w:ascii="Eras Light ITC" w:hAnsi="Eras Light ITC"/>
                              <w:bCs/>
                              <w:sz w:val="28"/>
                              <w:szCs w:val="36"/>
                            </w:rPr>
                          </w:pPr>
                          <w:r w:rsidRPr="00E2601E">
                            <w:rPr>
                              <w:rFonts w:ascii="Eras Light ITC" w:hAnsi="Eras Light ITC"/>
                              <w:bCs/>
                              <w:sz w:val="28"/>
                              <w:szCs w:val="36"/>
                            </w:rPr>
                            <w:t>Papeleo de referencia de CPSE</w:t>
                          </w:r>
                        </w:p>
                        <w:p w14:paraId="40FAE360" w14:textId="77777777" w:rsidR="00124A63" w:rsidRPr="00124A63" w:rsidRDefault="00124A63" w:rsidP="00124A63">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3677965">
              <v:stroke joinstyle="miter"/>
              <v:path gradientshapeok="t" o:connecttype="rect"/>
            </v:shapetype>
            <v:shape id="Text Box 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v:textbox style="mso-fit-shape-to-text:t">
                <w:txbxContent>
                  <w:p w:rsidR="00124A63" w:rsidP="00124A63" w:rsidRDefault="00124A63" w14:paraId="0139737B" w14:textId="77777777">
                    <w:pPr>
                      <w:jc w:val="center"/>
                      <w:rPr>
                        <w:rFonts w:ascii="Eras Light ITC" w:hAnsi="Eras Light ITC"/>
                      </w:rPr>
                    </w:pPr>
                  </w:p>
                  <w:p w:rsidR="00124A63" w:rsidP="00124A63" w:rsidRDefault="00124A63" w14:paraId="140FECE9" w14:textId="77777777">
                    <w:pPr>
                      <w:jc w:val="center"/>
                      <w:rPr>
                        <w:rFonts w:ascii="Eras Light ITC" w:hAnsi="Eras Light ITC"/>
                      </w:rPr>
                    </w:pPr>
                  </w:p>
                  <w:p w:rsidRPr="0090444C" w:rsidR="00124A63" w:rsidP="00124A63" w:rsidRDefault="00124A63" w14:paraId="42006099" w14:textId="77777777">
                    <w:pPr>
                      <w:jc w:val="center"/>
                      <w:rPr>
                        <w:rFonts w:ascii="Eras Light ITC" w:hAnsi="Eras Light ITC"/>
                      </w:rPr>
                    </w:pPr>
                    <w:r w:rsidRPr="0090444C">
                      <w:rPr>
                        <w:rFonts w:ascii="Eras Light ITC" w:hAnsi="Eras Light ITC"/>
                        <w:lang w:val="Spanish"/>
                      </w:rPr>
                      <w:t>Servicios para la Primera Infancia</w:t>
                    </w:r>
                  </w:p>
                  <w:p w:rsidRPr="0090444C" w:rsidR="00124A63" w:rsidP="00124A63" w:rsidRDefault="00124A63" w14:paraId="2386B6BF" w14:textId="77777777">
                    <w:pPr>
                      <w:jc w:val="center"/>
                      <w:rPr>
                        <w:rFonts w:ascii="Eras Light ITC" w:hAnsi="Eras Light ITC"/>
                      </w:rPr>
                    </w:pPr>
                    <w:r w:rsidRPr="0090444C">
                      <w:rPr>
                        <w:rFonts w:ascii="Eras Light ITC" w:hAnsi="Eras Light ITC"/>
                        <w:lang w:val="Spanish"/>
                      </w:rPr>
                      <w:t>Head Start</w:t>
                    </w:r>
                  </w:p>
                  <w:p w:rsidRPr="00E2601E" w:rsidR="00124A63" w:rsidP="00124A63" w:rsidRDefault="00124A63" w14:paraId="021D816D" w14:textId="77777777">
                    <w:pPr>
                      <w:jc w:val="center"/>
                      <w:rPr>
                        <w:rFonts w:ascii="Eras Light ITC" w:hAnsi="Eras Light ITC"/>
                        <w:bCs/>
                        <w:sz w:val="28"/>
                        <w:szCs w:val="36"/>
                      </w:rPr>
                    </w:pPr>
                    <w:r w:rsidRPr="00E2601E">
                      <w:rPr>
                        <w:rFonts w:ascii="Eras Light ITC" w:hAnsi="Eras Light ITC"/>
                        <w:bCs/>
                        <w:sz w:val="28"/>
                        <w:szCs w:val="36"/>
                        <w:lang w:val="Spanish"/>
                      </w:rPr>
                      <w:t>Papeleo de referencia de CPSE</w:t>
                    </w:r>
                  </w:p>
                  <w:p w:rsidRPr="00124A63" w:rsidR="00124A63" w:rsidP="00124A63" w:rsidRDefault="00124A63" w14:paraId="40FAE360" w14:textId="77777777">
                    <w:pPr>
                      <w:rPr>
                        <w:b/>
                      </w:rPr>
                    </w:pPr>
                  </w:p>
                </w:txbxContent>
              </v:textbox>
            </v:shape>
          </w:pict>
        </mc:Fallback>
      </mc:AlternateContent>
    </w:r>
    <w:r w:rsidR="009E2EB2">
      <w:rPr>
        <w:noProof/>
      </w:rPr>
      <w:drawing>
        <wp:inline distT="0" distB="0" distL="0" distR="0" wp14:anchorId="30A33E79" wp14:editId="01A0646E">
          <wp:extent cx="2085975" cy="1360417"/>
          <wp:effectExtent l="0" t="0" r="0" b="0"/>
          <wp:docPr id="1948422739" name="Picture 1948422739" descr="C:\Usuarios\clobrien\Escritorio\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33" cy="1362411"/>
                  </a:xfrm>
                  <a:prstGeom prst="rect">
                    <a:avLst/>
                  </a:prstGeom>
                  <a:noFill/>
                  <a:ln>
                    <a:noFill/>
                  </a:ln>
                </pic:spPr>
              </pic:pic>
            </a:graphicData>
          </a:graphic>
        </wp:inline>
      </w:drawing>
    </w:r>
    <w:r w:rsidR="00EA721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3FE0"/>
    <w:multiLevelType w:val="hybridMultilevel"/>
    <w:tmpl w:val="6B0C44E8"/>
    <w:lvl w:ilvl="0" w:tplc="A9084C14">
      <w:start w:val="1"/>
      <w:numFmt w:val="bullet"/>
      <w:lvlText w:val=""/>
      <w:lvlJc w:val="left"/>
      <w:pPr>
        <w:tabs>
          <w:tab w:val="num" w:pos="1440"/>
        </w:tabs>
        <w:ind w:left="180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D4B6B26"/>
    <w:multiLevelType w:val="multilevel"/>
    <w:tmpl w:val="E10AC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7008BA"/>
    <w:multiLevelType w:val="hybridMultilevel"/>
    <w:tmpl w:val="0B8A0D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81846137">
    <w:abstractNumId w:val="0"/>
  </w:num>
  <w:num w:numId="2" w16cid:durableId="1040085101">
    <w:abstractNumId w:val="2"/>
  </w:num>
  <w:num w:numId="3" w16cid:durableId="817650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B"/>
    <w:rsid w:val="00033F3F"/>
    <w:rsid w:val="000455C7"/>
    <w:rsid w:val="00063743"/>
    <w:rsid w:val="000650B1"/>
    <w:rsid w:val="00066CA1"/>
    <w:rsid w:val="00070B5D"/>
    <w:rsid w:val="000B5E71"/>
    <w:rsid w:val="000C13DE"/>
    <w:rsid w:val="000C3948"/>
    <w:rsid w:val="000C76C5"/>
    <w:rsid w:val="000E122D"/>
    <w:rsid w:val="00112313"/>
    <w:rsid w:val="00124A63"/>
    <w:rsid w:val="001434E3"/>
    <w:rsid w:val="001822DA"/>
    <w:rsid w:val="001925D1"/>
    <w:rsid w:val="001A14FD"/>
    <w:rsid w:val="001B7B1C"/>
    <w:rsid w:val="0020431C"/>
    <w:rsid w:val="0020629A"/>
    <w:rsid w:val="0022220B"/>
    <w:rsid w:val="00223471"/>
    <w:rsid w:val="002236B1"/>
    <w:rsid w:val="00223C60"/>
    <w:rsid w:val="00225FAB"/>
    <w:rsid w:val="00263FE8"/>
    <w:rsid w:val="002D7711"/>
    <w:rsid w:val="003015EF"/>
    <w:rsid w:val="00323C57"/>
    <w:rsid w:val="00331D93"/>
    <w:rsid w:val="00333C85"/>
    <w:rsid w:val="00342B5B"/>
    <w:rsid w:val="00346982"/>
    <w:rsid w:val="00390722"/>
    <w:rsid w:val="003A0651"/>
    <w:rsid w:val="003A5CDE"/>
    <w:rsid w:val="003A6F49"/>
    <w:rsid w:val="003A73C9"/>
    <w:rsid w:val="003C39D3"/>
    <w:rsid w:val="003E632B"/>
    <w:rsid w:val="00402641"/>
    <w:rsid w:val="0040428A"/>
    <w:rsid w:val="004176E2"/>
    <w:rsid w:val="0043042B"/>
    <w:rsid w:val="004402DC"/>
    <w:rsid w:val="00445BB6"/>
    <w:rsid w:val="00457019"/>
    <w:rsid w:val="00470130"/>
    <w:rsid w:val="004749BE"/>
    <w:rsid w:val="00475CDA"/>
    <w:rsid w:val="00484A56"/>
    <w:rsid w:val="00485AB5"/>
    <w:rsid w:val="00494793"/>
    <w:rsid w:val="00497B96"/>
    <w:rsid w:val="004A5D37"/>
    <w:rsid w:val="004B4460"/>
    <w:rsid w:val="004C3204"/>
    <w:rsid w:val="004E2154"/>
    <w:rsid w:val="004F5EC2"/>
    <w:rsid w:val="00516ECF"/>
    <w:rsid w:val="00527FFB"/>
    <w:rsid w:val="00532E7A"/>
    <w:rsid w:val="005373F3"/>
    <w:rsid w:val="00541451"/>
    <w:rsid w:val="00543030"/>
    <w:rsid w:val="00550619"/>
    <w:rsid w:val="005600F2"/>
    <w:rsid w:val="005726DE"/>
    <w:rsid w:val="00580C42"/>
    <w:rsid w:val="00586C81"/>
    <w:rsid w:val="00593C57"/>
    <w:rsid w:val="00594FCB"/>
    <w:rsid w:val="005E0DA6"/>
    <w:rsid w:val="005E159B"/>
    <w:rsid w:val="005F6284"/>
    <w:rsid w:val="00610997"/>
    <w:rsid w:val="00614E59"/>
    <w:rsid w:val="00651D00"/>
    <w:rsid w:val="00655492"/>
    <w:rsid w:val="0065571D"/>
    <w:rsid w:val="00686995"/>
    <w:rsid w:val="006D74F4"/>
    <w:rsid w:val="006E1EAA"/>
    <w:rsid w:val="006E22DE"/>
    <w:rsid w:val="006F0F34"/>
    <w:rsid w:val="00700D15"/>
    <w:rsid w:val="00704333"/>
    <w:rsid w:val="007110E9"/>
    <w:rsid w:val="007145DC"/>
    <w:rsid w:val="00724DCB"/>
    <w:rsid w:val="007267B9"/>
    <w:rsid w:val="00741D79"/>
    <w:rsid w:val="00741FF5"/>
    <w:rsid w:val="00755CFA"/>
    <w:rsid w:val="00755F33"/>
    <w:rsid w:val="0077355C"/>
    <w:rsid w:val="007773D6"/>
    <w:rsid w:val="00784658"/>
    <w:rsid w:val="00791AB7"/>
    <w:rsid w:val="007A4617"/>
    <w:rsid w:val="007B236C"/>
    <w:rsid w:val="007C3EB8"/>
    <w:rsid w:val="007C566D"/>
    <w:rsid w:val="007C66BC"/>
    <w:rsid w:val="007D62BA"/>
    <w:rsid w:val="007F5CE8"/>
    <w:rsid w:val="007F697E"/>
    <w:rsid w:val="008001DD"/>
    <w:rsid w:val="00816E3A"/>
    <w:rsid w:val="00817CAC"/>
    <w:rsid w:val="008210D9"/>
    <w:rsid w:val="0083020C"/>
    <w:rsid w:val="00833172"/>
    <w:rsid w:val="0083626A"/>
    <w:rsid w:val="00843151"/>
    <w:rsid w:val="00861815"/>
    <w:rsid w:val="00866085"/>
    <w:rsid w:val="00873377"/>
    <w:rsid w:val="00881FCE"/>
    <w:rsid w:val="00887DCF"/>
    <w:rsid w:val="008A0011"/>
    <w:rsid w:val="008A022B"/>
    <w:rsid w:val="008A1E98"/>
    <w:rsid w:val="008E50AA"/>
    <w:rsid w:val="0090444C"/>
    <w:rsid w:val="009046AE"/>
    <w:rsid w:val="009234BF"/>
    <w:rsid w:val="00924ABA"/>
    <w:rsid w:val="0095553D"/>
    <w:rsid w:val="00960D19"/>
    <w:rsid w:val="00977EC4"/>
    <w:rsid w:val="009803AC"/>
    <w:rsid w:val="00984948"/>
    <w:rsid w:val="009942E9"/>
    <w:rsid w:val="009A649A"/>
    <w:rsid w:val="009A66CC"/>
    <w:rsid w:val="009B078F"/>
    <w:rsid w:val="009B4137"/>
    <w:rsid w:val="009C54DB"/>
    <w:rsid w:val="009D16F5"/>
    <w:rsid w:val="009D555C"/>
    <w:rsid w:val="009E2EB2"/>
    <w:rsid w:val="009F171A"/>
    <w:rsid w:val="00A07FB2"/>
    <w:rsid w:val="00A138F5"/>
    <w:rsid w:val="00A21591"/>
    <w:rsid w:val="00A21E9B"/>
    <w:rsid w:val="00A3557B"/>
    <w:rsid w:val="00A5078A"/>
    <w:rsid w:val="00A541FB"/>
    <w:rsid w:val="00A8377D"/>
    <w:rsid w:val="00A96829"/>
    <w:rsid w:val="00AB2AD9"/>
    <w:rsid w:val="00AD2A5B"/>
    <w:rsid w:val="00AF03A5"/>
    <w:rsid w:val="00AF5E73"/>
    <w:rsid w:val="00AF6D49"/>
    <w:rsid w:val="00B01236"/>
    <w:rsid w:val="00B85073"/>
    <w:rsid w:val="00B93F9A"/>
    <w:rsid w:val="00BB67EF"/>
    <w:rsid w:val="00BC0565"/>
    <w:rsid w:val="00BC2A03"/>
    <w:rsid w:val="00BE7EDB"/>
    <w:rsid w:val="00BF483B"/>
    <w:rsid w:val="00BF5445"/>
    <w:rsid w:val="00BF6282"/>
    <w:rsid w:val="00C12C85"/>
    <w:rsid w:val="00C16DAB"/>
    <w:rsid w:val="00C44FD5"/>
    <w:rsid w:val="00C57528"/>
    <w:rsid w:val="00C626D6"/>
    <w:rsid w:val="00C672EF"/>
    <w:rsid w:val="00C673B6"/>
    <w:rsid w:val="00C804A5"/>
    <w:rsid w:val="00C94D9C"/>
    <w:rsid w:val="00C97F16"/>
    <w:rsid w:val="00CB3BF1"/>
    <w:rsid w:val="00CD449B"/>
    <w:rsid w:val="00D134D5"/>
    <w:rsid w:val="00D214FA"/>
    <w:rsid w:val="00D31392"/>
    <w:rsid w:val="00D61A85"/>
    <w:rsid w:val="00D77DF4"/>
    <w:rsid w:val="00DC12D5"/>
    <w:rsid w:val="00DC4CB5"/>
    <w:rsid w:val="00DF1118"/>
    <w:rsid w:val="00E01FD7"/>
    <w:rsid w:val="00E045A9"/>
    <w:rsid w:val="00E123A7"/>
    <w:rsid w:val="00E16C3F"/>
    <w:rsid w:val="00E24229"/>
    <w:rsid w:val="00E2601E"/>
    <w:rsid w:val="00E2609C"/>
    <w:rsid w:val="00E303C0"/>
    <w:rsid w:val="00E57683"/>
    <w:rsid w:val="00E74BC0"/>
    <w:rsid w:val="00E90A1E"/>
    <w:rsid w:val="00EA7215"/>
    <w:rsid w:val="00EB41CF"/>
    <w:rsid w:val="00EB4287"/>
    <w:rsid w:val="00EE1778"/>
    <w:rsid w:val="00EF2E81"/>
    <w:rsid w:val="00F024D4"/>
    <w:rsid w:val="00F066D5"/>
    <w:rsid w:val="00F1273E"/>
    <w:rsid w:val="00F1649A"/>
    <w:rsid w:val="00F91CAF"/>
    <w:rsid w:val="00FA4266"/>
    <w:rsid w:val="00FB50AA"/>
    <w:rsid w:val="00FC22F8"/>
    <w:rsid w:val="00FE1992"/>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6E7C5D"/>
  <w15:docId w15:val="{08D4E95D-732C-4490-AACF-8CD24BB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C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60"/>
    <w:pPr>
      <w:tabs>
        <w:tab w:val="center" w:pos="4320"/>
        <w:tab w:val="right" w:pos="8640"/>
      </w:tabs>
    </w:pPr>
  </w:style>
  <w:style w:type="paragraph" w:styleId="Footer">
    <w:name w:val="footer"/>
    <w:basedOn w:val="Normal"/>
    <w:rsid w:val="004B4460"/>
    <w:pPr>
      <w:tabs>
        <w:tab w:val="center" w:pos="4320"/>
        <w:tab w:val="right" w:pos="8640"/>
      </w:tabs>
    </w:pPr>
  </w:style>
  <w:style w:type="paragraph" w:styleId="BalloonText">
    <w:name w:val="Balloon Text"/>
    <w:basedOn w:val="Normal"/>
    <w:semiHidden/>
    <w:rsid w:val="00724DCB"/>
    <w:rPr>
      <w:rFonts w:ascii="Tahoma" w:hAnsi="Tahoma" w:cs="Tahoma"/>
      <w:sz w:val="16"/>
      <w:szCs w:val="16"/>
    </w:rPr>
  </w:style>
  <w:style w:type="character" w:customStyle="1" w:styleId="HeaderChar">
    <w:name w:val="Header Char"/>
    <w:basedOn w:val="DefaultParagraphFont"/>
    <w:link w:val="Header"/>
    <w:uiPriority w:val="99"/>
    <w:rsid w:val="00984948"/>
    <w:rPr>
      <w:sz w:val="24"/>
      <w:szCs w:val="24"/>
    </w:rPr>
  </w:style>
  <w:style w:type="character" w:styleId="Hyperlink">
    <w:name w:val="Hyperlink"/>
    <w:basedOn w:val="DefaultParagraphFont"/>
    <w:uiPriority w:val="99"/>
    <w:rsid w:val="004E2154"/>
    <w:rPr>
      <w:color w:val="0000FF"/>
      <w:u w:val="single"/>
    </w:rPr>
  </w:style>
  <w:style w:type="character" w:styleId="FollowedHyperlink">
    <w:name w:val="FollowedHyperlink"/>
    <w:basedOn w:val="DefaultParagraphFont"/>
    <w:semiHidden/>
    <w:unhideWhenUsed/>
    <w:rsid w:val="00C673B6"/>
    <w:rPr>
      <w:color w:val="800080" w:themeColor="followedHyperlink"/>
      <w:u w:val="single"/>
    </w:rPr>
  </w:style>
  <w:style w:type="character" w:styleId="UnresolvedMention">
    <w:name w:val="Unresolved Mention"/>
    <w:basedOn w:val="DefaultParagraphFont"/>
    <w:uiPriority w:val="99"/>
    <w:semiHidden/>
    <w:unhideWhenUsed/>
    <w:rsid w:val="00C673B6"/>
    <w:rPr>
      <w:color w:val="605E5C"/>
      <w:shd w:val="clear" w:color="auto" w:fill="E1DFDD"/>
    </w:rPr>
  </w:style>
  <w:style w:type="character" w:styleId="PlaceholderText">
    <w:name w:val="Placeholder Text"/>
    <w:basedOn w:val="DefaultParagraphFont"/>
    <w:uiPriority w:val="99"/>
    <w:semiHidden/>
    <w:rsid w:val="001B7B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12.nysed.gov/specialed/publications/policy/parentsgu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brien@ceoempow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A3E5-6504-415A-818A-E8B512F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800</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Commission on Economic Opportunity for the Greater Capital Region, Inc</vt:lpstr>
    </vt:vector>
  </TitlesOfParts>
  <Company>CEO</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Oportunidades Económicas para la Región de la Gran Capital, Inc</dc:title>
  <dc:creator>Christina O'Brien</dc:creator>
  <cp:lastModifiedBy>Christina O'Brien</cp:lastModifiedBy>
  <cp:revision>1</cp:revision>
  <cp:lastPrinted>2024-11-15T19:01:00Z</cp:lastPrinted>
  <dcterms:created xsi:type="dcterms:W3CDTF">2024-08-05T14:55:00Z</dcterms:created>
  <dcterms:modified xsi:type="dcterms:W3CDTF">2024-11-15T19:34:00Z</dcterms:modified>
</cp:coreProperties>
</file>