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03D0" w14:textId="77777777" w:rsidR="00413550" w:rsidRPr="00FF3DD7" w:rsidRDefault="00413550" w:rsidP="00991EF2">
      <w:pPr>
        <w:jc w:val="center"/>
        <w:rPr>
          <w:rFonts w:ascii="Lato" w:hAnsi="Lato"/>
          <w:b/>
          <w:u w:val="single"/>
        </w:rPr>
      </w:pPr>
    </w:p>
    <w:p w14:paraId="03C435D0" w14:textId="18AEE8D9" w:rsidR="00991EF2" w:rsidRPr="00991EF2" w:rsidRDefault="00BA57D8" w:rsidP="00991EF2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991EF2">
        <w:rPr>
          <w:rFonts w:ascii="Lato" w:hAnsi="Lato"/>
          <w:b/>
          <w:sz w:val="28"/>
          <w:szCs w:val="28"/>
          <w:u w:val="single"/>
        </w:rPr>
        <w:t>September 2025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4"/>
        <w:gridCol w:w="1868"/>
        <w:gridCol w:w="1588"/>
      </w:tblGrid>
      <w:tr w:rsidR="006A5F37" w:rsidRPr="00413550" w14:paraId="75D2F667" w14:textId="66151321" w:rsidTr="006A5F37">
        <w:tc>
          <w:tcPr>
            <w:tcW w:w="6143" w:type="dxa"/>
          </w:tcPr>
          <w:p w14:paraId="47F6214F" w14:textId="5EA42B6B" w:rsidR="006A5F37" w:rsidRPr="00413550" w:rsidRDefault="006A5F37" w:rsidP="00B37949">
            <w:pPr>
              <w:pStyle w:val="ListParagraph"/>
              <w:ind w:left="0"/>
              <w:rPr>
                <w:rFonts w:ascii="Lato" w:hAnsi="Lato"/>
                <w:b/>
                <w:bCs/>
                <w:sz w:val="28"/>
                <w:szCs w:val="28"/>
              </w:rPr>
            </w:pPr>
            <w:bookmarkStart w:id="0" w:name="_Hlk143861386"/>
            <w:r w:rsidRPr="00413550">
              <w:rPr>
                <w:rFonts w:ascii="Lato" w:hAnsi="Lato"/>
                <w:b/>
                <w:bCs/>
                <w:sz w:val="28"/>
                <w:szCs w:val="28"/>
              </w:rPr>
              <w:t>Education Paperwork:</w:t>
            </w:r>
          </w:p>
        </w:tc>
        <w:tc>
          <w:tcPr>
            <w:tcW w:w="1880" w:type="dxa"/>
          </w:tcPr>
          <w:p w14:paraId="4868C178" w14:textId="7F1F738A" w:rsidR="006A5F37" w:rsidRPr="00413550" w:rsidRDefault="006A5F37" w:rsidP="00D5215C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sz w:val="28"/>
                <w:szCs w:val="28"/>
              </w:rPr>
              <w:t>Complete By:</w:t>
            </w:r>
          </w:p>
        </w:tc>
        <w:tc>
          <w:tcPr>
            <w:tcW w:w="1327" w:type="dxa"/>
          </w:tcPr>
          <w:p w14:paraId="518BBE5E" w14:textId="38A0FD68" w:rsidR="006A5F37" w:rsidRPr="00413550" w:rsidRDefault="006A5F37" w:rsidP="00D5215C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>Completed</w:t>
            </w:r>
          </w:p>
        </w:tc>
      </w:tr>
      <w:bookmarkEnd w:id="0"/>
      <w:tr w:rsidR="006A5F37" w:rsidRPr="00413550" w14:paraId="0AF36816" w14:textId="7912ECC5" w:rsidTr="006A5F37">
        <w:tc>
          <w:tcPr>
            <w:tcW w:w="6143" w:type="dxa"/>
          </w:tcPr>
          <w:p w14:paraId="0F93AF52" w14:textId="24A6C254" w:rsidR="006A5F37" w:rsidRPr="00413550" w:rsidRDefault="006A5F37" w:rsidP="00B92496">
            <w:pPr>
              <w:rPr>
                <w:rFonts w:ascii="Lato" w:hAnsi="Lato"/>
                <w:i/>
                <w:sz w:val="28"/>
                <w:szCs w:val="28"/>
              </w:rPr>
            </w:pPr>
            <w:proofErr w:type="gramStart"/>
            <w:r w:rsidRPr="00413550">
              <w:rPr>
                <w:rFonts w:ascii="Lato" w:hAnsi="Lato"/>
                <w:sz w:val="28"/>
                <w:szCs w:val="28"/>
              </w:rPr>
              <w:t>Begin</w:t>
            </w:r>
            <w:proofErr w:type="gramEnd"/>
            <w:r w:rsidRPr="00413550">
              <w:rPr>
                <w:rFonts w:ascii="Lato" w:hAnsi="Lato"/>
                <w:sz w:val="28"/>
                <w:szCs w:val="28"/>
              </w:rPr>
              <w:t xml:space="preserve"> Initial Home Visit</w:t>
            </w:r>
            <w:r w:rsidRPr="00413550">
              <w:rPr>
                <w:rFonts w:ascii="Lato" w:hAnsi="Lato"/>
                <w:i/>
                <w:sz w:val="28"/>
                <w:szCs w:val="28"/>
              </w:rPr>
              <w:t>:</w:t>
            </w:r>
          </w:p>
          <w:p w14:paraId="7D7E6B42" w14:textId="1828CC8F" w:rsidR="006A5F37" w:rsidRPr="00413550" w:rsidRDefault="006A5F37" w:rsidP="00C76FE9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  <w:iCs/>
                <w:sz w:val="28"/>
                <w:szCs w:val="28"/>
              </w:rPr>
            </w:pPr>
            <w:r w:rsidRPr="00413550">
              <w:rPr>
                <w:rFonts w:ascii="Lato" w:hAnsi="Lato"/>
                <w:iCs/>
                <w:sz w:val="28"/>
                <w:szCs w:val="28"/>
              </w:rPr>
              <w:t xml:space="preserve">Home Language Survey in </w:t>
            </w:r>
            <w:proofErr w:type="spellStart"/>
            <w:r w:rsidRPr="00413550">
              <w:rPr>
                <w:rFonts w:ascii="Lato" w:hAnsi="Lato"/>
                <w:iCs/>
                <w:sz w:val="28"/>
                <w:szCs w:val="28"/>
              </w:rPr>
              <w:t>SmartTeach</w:t>
            </w:r>
            <w:proofErr w:type="spellEnd"/>
          </w:p>
        </w:tc>
        <w:tc>
          <w:tcPr>
            <w:tcW w:w="1880" w:type="dxa"/>
          </w:tcPr>
          <w:p w14:paraId="041B5971" w14:textId="6534776D" w:rsidR="006A5F37" w:rsidRPr="00413550" w:rsidRDefault="006A5F37" w:rsidP="00B92496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/2025</w:t>
            </w:r>
          </w:p>
          <w:p w14:paraId="75E5C63F" w14:textId="439DDB77" w:rsidR="006A5F37" w:rsidRPr="00413550" w:rsidRDefault="006A5F37" w:rsidP="00B92496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66122C7D" w14:textId="77777777" w:rsidR="006A5F37" w:rsidRPr="00413550" w:rsidRDefault="006A5F37" w:rsidP="00B92496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413550" w14:paraId="24FF2A63" w14:textId="6241990A" w:rsidTr="006A5F37">
        <w:tc>
          <w:tcPr>
            <w:tcW w:w="6143" w:type="dxa"/>
          </w:tcPr>
          <w:p w14:paraId="3943B724" w14:textId="77777777" w:rsidR="006A5F37" w:rsidRPr="00413550" w:rsidRDefault="006A5F37" w:rsidP="00D5215C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75D5C54E" w14:textId="77777777" w:rsidR="006A5F37" w:rsidRPr="00413550" w:rsidRDefault="006A5F37" w:rsidP="00D5215C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0999087A" w14:textId="77777777" w:rsidR="006A5F37" w:rsidRPr="00413550" w:rsidRDefault="006A5F37" w:rsidP="00D5215C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413550" w14:paraId="588B5892" w14:textId="4EE6DCC1" w:rsidTr="006A5F37">
        <w:tc>
          <w:tcPr>
            <w:tcW w:w="6143" w:type="dxa"/>
          </w:tcPr>
          <w:p w14:paraId="0A562AE7" w14:textId="2C79D3B3" w:rsidR="006A5F37" w:rsidRPr="00413550" w:rsidRDefault="006A5F37" w:rsidP="007413F5">
            <w:pPr>
              <w:rPr>
                <w:rFonts w:ascii="Lato" w:hAnsi="Lato"/>
                <w:i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 xml:space="preserve">ASQ Online </w:t>
            </w:r>
          </w:p>
          <w:p w14:paraId="6C09E4EA" w14:textId="26B8945F" w:rsidR="006A5F37" w:rsidRPr="00413550" w:rsidRDefault="006A5F37" w:rsidP="007413F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i/>
                <w:sz w:val="28"/>
                <w:szCs w:val="28"/>
              </w:rPr>
              <w:t>Results added to the ed doc</w:t>
            </w:r>
          </w:p>
        </w:tc>
        <w:tc>
          <w:tcPr>
            <w:tcW w:w="1880" w:type="dxa"/>
          </w:tcPr>
          <w:p w14:paraId="482DB4C9" w14:textId="77777777" w:rsidR="006A5F37" w:rsidRPr="00413550" w:rsidRDefault="006A5F37" w:rsidP="001F30B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/2025</w:t>
            </w:r>
          </w:p>
          <w:p w14:paraId="529FD3C0" w14:textId="19F9323C" w:rsidR="006A5F37" w:rsidRPr="00413550" w:rsidRDefault="006A5F37" w:rsidP="00991EF2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09AFA6F1" w14:textId="77777777" w:rsidR="006A5F37" w:rsidRPr="00413550" w:rsidRDefault="006A5F37" w:rsidP="001F30B5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413550" w14:paraId="430AD5D8" w14:textId="32A42253" w:rsidTr="006A5F37">
        <w:tc>
          <w:tcPr>
            <w:tcW w:w="6143" w:type="dxa"/>
          </w:tcPr>
          <w:p w14:paraId="762B962E" w14:textId="77777777" w:rsidR="006A5F37" w:rsidRPr="00413550" w:rsidRDefault="006A5F37" w:rsidP="007413F5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012D5462" w14:textId="77777777" w:rsidR="006A5F37" w:rsidRPr="00413550" w:rsidRDefault="006A5F37" w:rsidP="00D5215C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5DC59B86" w14:textId="77777777" w:rsidR="006A5F37" w:rsidRPr="00413550" w:rsidRDefault="006A5F37" w:rsidP="00D5215C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413550" w14:paraId="3A0BC54A" w14:textId="00EC4790" w:rsidTr="006A5F37">
        <w:tc>
          <w:tcPr>
            <w:tcW w:w="6143" w:type="dxa"/>
          </w:tcPr>
          <w:p w14:paraId="2D74FAB6" w14:textId="58BB49D3" w:rsidR="006A5F37" w:rsidRPr="00413550" w:rsidRDefault="006A5F37" w:rsidP="00D5215C">
            <w:pPr>
              <w:rPr>
                <w:rFonts w:ascii="Lato" w:hAnsi="Lato"/>
                <w:i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 xml:space="preserve">DECA Online </w:t>
            </w:r>
          </w:p>
          <w:p w14:paraId="74D1C17C" w14:textId="7BC2F3FA" w:rsidR="006A5F37" w:rsidRPr="00413550" w:rsidRDefault="006A5F37" w:rsidP="00D5215C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i/>
                <w:sz w:val="28"/>
                <w:szCs w:val="28"/>
              </w:rPr>
              <w:t>Results added to the ed doc</w:t>
            </w:r>
          </w:p>
        </w:tc>
        <w:tc>
          <w:tcPr>
            <w:tcW w:w="1880" w:type="dxa"/>
          </w:tcPr>
          <w:p w14:paraId="1C7D615B" w14:textId="77777777" w:rsidR="006A5F37" w:rsidRPr="00413550" w:rsidRDefault="006A5F37" w:rsidP="001F30B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/2025</w:t>
            </w:r>
          </w:p>
          <w:p w14:paraId="2DF8BA31" w14:textId="0808DEA6" w:rsidR="006A5F37" w:rsidRPr="00413550" w:rsidRDefault="006A5F37" w:rsidP="00991EF2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038217AA" w14:textId="77777777" w:rsidR="006A5F37" w:rsidRPr="00413550" w:rsidRDefault="006A5F37" w:rsidP="001F30B5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413550" w14:paraId="61FB1256" w14:textId="30D278A7" w:rsidTr="006A5F37">
        <w:tc>
          <w:tcPr>
            <w:tcW w:w="6143" w:type="dxa"/>
          </w:tcPr>
          <w:p w14:paraId="709C7967" w14:textId="77777777" w:rsidR="006A5F37" w:rsidRPr="00413550" w:rsidRDefault="006A5F37" w:rsidP="00CC2864">
            <w:pPr>
              <w:rPr>
                <w:rFonts w:ascii="Lato" w:hAnsi="Lato"/>
                <w:i/>
                <w:sz w:val="28"/>
                <w:szCs w:val="28"/>
              </w:rPr>
            </w:pPr>
          </w:p>
        </w:tc>
        <w:tc>
          <w:tcPr>
            <w:tcW w:w="1880" w:type="dxa"/>
          </w:tcPr>
          <w:p w14:paraId="3DEA563C" w14:textId="77777777" w:rsidR="006A5F37" w:rsidRPr="00413550" w:rsidRDefault="006A5F37" w:rsidP="00D5215C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56B5DDE" w14:textId="77777777" w:rsidR="006A5F37" w:rsidRPr="00413550" w:rsidRDefault="006A5F37" w:rsidP="00D5215C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413550" w14:paraId="513736F0" w14:textId="52FCD4DE" w:rsidTr="006A5F37">
        <w:tc>
          <w:tcPr>
            <w:tcW w:w="6143" w:type="dxa"/>
          </w:tcPr>
          <w:p w14:paraId="3EA6A830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Fall Heights and Weights</w:t>
            </w:r>
          </w:p>
          <w:p w14:paraId="77FB6593" w14:textId="54EDAD9D" w:rsidR="006A5F37" w:rsidRPr="00413550" w:rsidRDefault="006A5F37" w:rsidP="00CA2357">
            <w:pPr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emailed to Health Team: healthteam@ceoempowers.org</w:t>
            </w:r>
          </w:p>
        </w:tc>
        <w:tc>
          <w:tcPr>
            <w:tcW w:w="1880" w:type="dxa"/>
          </w:tcPr>
          <w:p w14:paraId="110CADD6" w14:textId="77777777" w:rsidR="006A5F37" w:rsidRPr="00413550" w:rsidRDefault="006A5F37" w:rsidP="001F30B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/2025</w:t>
            </w:r>
          </w:p>
          <w:p w14:paraId="0274ADAB" w14:textId="57523848" w:rsidR="006A5F37" w:rsidRPr="00413550" w:rsidRDefault="006A5F37" w:rsidP="00991EF2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87F2838" w14:textId="77777777" w:rsidR="006A5F37" w:rsidRPr="00413550" w:rsidRDefault="006A5F37" w:rsidP="001F30B5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413550" w14:paraId="4448411A" w14:textId="5136CD26" w:rsidTr="006A5F37">
        <w:tc>
          <w:tcPr>
            <w:tcW w:w="6143" w:type="dxa"/>
          </w:tcPr>
          <w:p w14:paraId="17565E63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676FBA3A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E691EB8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413550" w14:paraId="36505E00" w14:textId="61CC529B" w:rsidTr="006A5F37">
        <w:tc>
          <w:tcPr>
            <w:tcW w:w="6143" w:type="dxa"/>
          </w:tcPr>
          <w:p w14:paraId="081D3BDB" w14:textId="4193783B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Start Anecdotals</w:t>
            </w:r>
          </w:p>
        </w:tc>
        <w:tc>
          <w:tcPr>
            <w:tcW w:w="1880" w:type="dxa"/>
          </w:tcPr>
          <w:p w14:paraId="648DFDD9" w14:textId="6F02CAE3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11/14/2025</w:t>
            </w:r>
          </w:p>
        </w:tc>
        <w:tc>
          <w:tcPr>
            <w:tcW w:w="1327" w:type="dxa"/>
          </w:tcPr>
          <w:p w14:paraId="7689F55F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413550" w14:paraId="3FC956DE" w14:textId="25974163" w:rsidTr="006A5F37">
        <w:tc>
          <w:tcPr>
            <w:tcW w:w="6143" w:type="dxa"/>
          </w:tcPr>
          <w:p w14:paraId="4E436969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0B2FB1EC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6B440D1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413550" w14:paraId="52018EC8" w14:textId="3C276133" w:rsidTr="006A5F37">
        <w:tc>
          <w:tcPr>
            <w:tcW w:w="6143" w:type="dxa"/>
          </w:tcPr>
          <w:p w14:paraId="2A165BF7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Transition Form (if applicable)</w:t>
            </w:r>
          </w:p>
        </w:tc>
        <w:tc>
          <w:tcPr>
            <w:tcW w:w="1880" w:type="dxa"/>
          </w:tcPr>
          <w:p w14:paraId="36D2D9FD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DC8C21C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413550" w14:paraId="0CC81DCB" w14:textId="29CB8B2F" w:rsidTr="006A5F37">
        <w:tc>
          <w:tcPr>
            <w:tcW w:w="6143" w:type="dxa"/>
            <w:shd w:val="clear" w:color="auto" w:fill="808080" w:themeFill="background1" w:themeFillShade="80"/>
          </w:tcPr>
          <w:p w14:paraId="603310CA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808080" w:themeFill="background1" w:themeFillShade="80"/>
          </w:tcPr>
          <w:p w14:paraId="2217F96A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808080" w:themeFill="background1" w:themeFillShade="80"/>
          </w:tcPr>
          <w:p w14:paraId="00A749D8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413550" w14:paraId="407615FA" w14:textId="2CC886B0" w:rsidTr="006A5F37">
        <w:tc>
          <w:tcPr>
            <w:tcW w:w="6143" w:type="dxa"/>
          </w:tcPr>
          <w:p w14:paraId="7ED3D3DF" w14:textId="672C00B2" w:rsidR="006A5F37" w:rsidRPr="00413550" w:rsidRDefault="006A5F37" w:rsidP="00CA2357">
            <w:pPr>
              <w:rPr>
                <w:rFonts w:ascii="Lato" w:hAnsi="Lato"/>
                <w:i/>
                <w:iCs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sz w:val="28"/>
                <w:szCs w:val="28"/>
              </w:rPr>
              <w:t xml:space="preserve">Training: </w:t>
            </w:r>
            <w:r w:rsidRPr="00413550">
              <w:rPr>
                <w:rFonts w:ascii="Lato" w:hAnsi="Lato"/>
                <w:i/>
                <w:iCs/>
                <w:sz w:val="28"/>
                <w:szCs w:val="28"/>
              </w:rPr>
              <w:t xml:space="preserve">Send certificate to CM </w:t>
            </w:r>
          </w:p>
        </w:tc>
        <w:tc>
          <w:tcPr>
            <w:tcW w:w="1880" w:type="dxa"/>
          </w:tcPr>
          <w:p w14:paraId="1F7401CF" w14:textId="37E684C2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23E3CFA7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413550" w14:paraId="2BED8CA4" w14:textId="75A2041B" w:rsidTr="006A5F37">
        <w:tc>
          <w:tcPr>
            <w:tcW w:w="6143" w:type="dxa"/>
          </w:tcPr>
          <w:p w14:paraId="5B57666E" w14:textId="70DCECE9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Mandated Reporter</w:t>
            </w:r>
          </w:p>
        </w:tc>
        <w:tc>
          <w:tcPr>
            <w:tcW w:w="1880" w:type="dxa"/>
          </w:tcPr>
          <w:p w14:paraId="43018239" w14:textId="1E75758C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63847E79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413550" w14:paraId="5F258C61" w14:textId="6CF4D786" w:rsidTr="006A5F37">
        <w:tc>
          <w:tcPr>
            <w:tcW w:w="6143" w:type="dxa"/>
          </w:tcPr>
          <w:p w14:paraId="20CF80A0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5386382A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07FD1B48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413550" w14:paraId="3BEFB7A1" w14:textId="140C4657" w:rsidTr="006A5F37">
        <w:tc>
          <w:tcPr>
            <w:tcW w:w="6143" w:type="dxa"/>
          </w:tcPr>
          <w:p w14:paraId="583E6A40" w14:textId="3D94E162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 xml:space="preserve">Active Supervision </w:t>
            </w:r>
          </w:p>
        </w:tc>
        <w:tc>
          <w:tcPr>
            <w:tcW w:w="1880" w:type="dxa"/>
          </w:tcPr>
          <w:p w14:paraId="6D7EFE53" w14:textId="72360BF4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5F33F63" w14:textId="77777777" w:rsidR="006A5F37" w:rsidRPr="00413550" w:rsidRDefault="006A5F37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3E875F5F" w14:textId="77777777" w:rsidR="00D5215C" w:rsidRPr="00413550" w:rsidRDefault="00D5215C" w:rsidP="00D5215C">
      <w:pPr>
        <w:rPr>
          <w:rFonts w:ascii="Lato" w:hAnsi="Lato"/>
          <w:sz w:val="28"/>
          <w:szCs w:val="28"/>
        </w:rPr>
      </w:pPr>
    </w:p>
    <w:p w14:paraId="6A629C32" w14:textId="56AEDA99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</w:t>
      </w:r>
      <w:r w:rsidR="007413F5" w:rsidRPr="00991EF2">
        <w:rPr>
          <w:rFonts w:ascii="Lato" w:hAnsi="Lato"/>
          <w:b/>
          <w:i/>
          <w:sz w:val="28"/>
          <w:szCs w:val="28"/>
        </w:rPr>
        <w:t xml:space="preserve"> </w:t>
      </w:r>
      <w:r w:rsidRPr="00991EF2">
        <w:rPr>
          <w:rFonts w:ascii="Lato" w:hAnsi="Lato"/>
          <w:b/>
          <w:i/>
          <w:sz w:val="28"/>
          <w:szCs w:val="28"/>
        </w:rPr>
        <w:t xml:space="preserve">New child started? Remember all </w:t>
      </w:r>
      <w:r w:rsidR="009A45FE" w:rsidRPr="00991EF2">
        <w:rPr>
          <w:rFonts w:ascii="Lato" w:hAnsi="Lato"/>
          <w:b/>
          <w:i/>
          <w:sz w:val="28"/>
          <w:szCs w:val="28"/>
        </w:rPr>
        <w:t>45-day</w:t>
      </w:r>
      <w:r w:rsidRPr="00991EF2">
        <w:rPr>
          <w:rFonts w:ascii="Lato" w:hAnsi="Lato"/>
          <w:b/>
          <w:i/>
          <w:sz w:val="28"/>
          <w:szCs w:val="28"/>
        </w:rPr>
        <w:t xml:space="preserve"> requirements must be </w:t>
      </w:r>
      <w:r w:rsidR="007413F5" w:rsidRPr="00991EF2">
        <w:rPr>
          <w:rFonts w:ascii="Lato" w:hAnsi="Lato"/>
          <w:b/>
          <w:i/>
          <w:sz w:val="28"/>
          <w:szCs w:val="28"/>
        </w:rPr>
        <w:t>completed. *</w:t>
      </w:r>
    </w:p>
    <w:p w14:paraId="640F1E73" w14:textId="77777777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33101E62" w14:textId="77777777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0C6A7211" w14:textId="77777777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6AA6AF32" w14:textId="77777777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7D7F1AEA" w14:textId="6881991C" w:rsidR="00413550" w:rsidRPr="00991EF2" w:rsidRDefault="00413550" w:rsidP="00413550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8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1A0E8480" w14:textId="1038750D" w:rsidR="002D512A" w:rsidRPr="00991EF2" w:rsidRDefault="002D512A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31C80185" w14:textId="19CE3133" w:rsidR="002D512A" w:rsidRPr="00991EF2" w:rsidRDefault="002D512A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</w:t>
      </w:r>
      <w:r w:rsidR="00244DD6" w:rsidRPr="00991EF2">
        <w:rPr>
          <w:rFonts w:ascii="Lato" w:hAnsi="Lato"/>
          <w:b/>
          <w:i/>
          <w:sz w:val="28"/>
          <w:szCs w:val="28"/>
        </w:rPr>
        <w:t xml:space="preserve"> Initial</w:t>
      </w:r>
      <w:r w:rsidR="008823CA">
        <w:rPr>
          <w:rFonts w:ascii="Lato" w:hAnsi="Lato"/>
          <w:b/>
          <w:i/>
          <w:sz w:val="28"/>
          <w:szCs w:val="28"/>
        </w:rPr>
        <w:t xml:space="preserve"> Home Visit,</w:t>
      </w:r>
      <w:r w:rsidR="00244DD6" w:rsidRPr="00991EF2">
        <w:rPr>
          <w:rFonts w:ascii="Lato" w:hAnsi="Lato"/>
          <w:b/>
          <w:i/>
          <w:sz w:val="28"/>
          <w:szCs w:val="28"/>
        </w:rPr>
        <w:t xml:space="preserve"> Final</w:t>
      </w:r>
      <w:r w:rsidRPr="00991EF2">
        <w:rPr>
          <w:rFonts w:ascii="Lato" w:hAnsi="Lato"/>
          <w:b/>
          <w:i/>
          <w:sz w:val="28"/>
          <w:szCs w:val="28"/>
        </w:rPr>
        <w:t xml:space="preserve"> Home Visit,</w:t>
      </w:r>
      <w:r w:rsidR="008823CA"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 w:rsidR="008823CA"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 xml:space="preserve">in child’s POCKET </w:t>
      </w:r>
      <w:r w:rsidR="00244DD6" w:rsidRPr="00991EF2">
        <w:rPr>
          <w:rFonts w:ascii="Lato" w:hAnsi="Lato"/>
          <w:b/>
          <w:i/>
          <w:sz w:val="28"/>
          <w:szCs w:val="28"/>
        </w:rPr>
        <w:t>1</w:t>
      </w:r>
    </w:p>
    <w:p w14:paraId="702FF6AD" w14:textId="77777777" w:rsidR="00E36F74" w:rsidRPr="00991EF2" w:rsidRDefault="00E36F74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036FFE7A" w14:textId="1EFBB6AE" w:rsidR="00FF3DD7" w:rsidRDefault="00FF3DD7" w:rsidP="006A5F37">
      <w:pPr>
        <w:jc w:val="center"/>
        <w:rPr>
          <w:rFonts w:ascii="Lato" w:hAnsi="Lato"/>
        </w:rPr>
      </w:pPr>
    </w:p>
    <w:p w14:paraId="2FDFC03C" w14:textId="77777777" w:rsidR="006A5F37" w:rsidRDefault="006A5F37" w:rsidP="006A5F37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4D7F08EC" w14:textId="66605522" w:rsidR="00F32F8A" w:rsidRPr="00413550" w:rsidRDefault="00413550" w:rsidP="00413550">
      <w:pPr>
        <w:jc w:val="center"/>
        <w:rPr>
          <w:rFonts w:ascii="Lato" w:hAnsi="Lato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E36F74" w:rsidRPr="00991EF2">
        <w:rPr>
          <w:rFonts w:ascii="Lato" w:hAnsi="Lato"/>
          <w:b/>
          <w:sz w:val="28"/>
          <w:szCs w:val="28"/>
          <w:u w:val="single"/>
        </w:rPr>
        <w:t>October 202</w:t>
      </w:r>
      <w:r w:rsidR="00BA57D8">
        <w:rPr>
          <w:rFonts w:ascii="Lato" w:hAnsi="Lato"/>
          <w:b/>
          <w:sz w:val="28"/>
          <w:szCs w:val="28"/>
          <w:u w:val="single"/>
        </w:rPr>
        <w:t>5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4"/>
        <w:gridCol w:w="1868"/>
        <w:gridCol w:w="1588"/>
      </w:tblGrid>
      <w:tr w:rsidR="006A5F37" w:rsidRPr="00991EF2" w14:paraId="23B82D57" w14:textId="34E96FBF" w:rsidTr="006A5F37">
        <w:tc>
          <w:tcPr>
            <w:tcW w:w="6143" w:type="dxa"/>
          </w:tcPr>
          <w:p w14:paraId="6D29DEE0" w14:textId="3CAF0C18" w:rsidR="006A5F37" w:rsidRPr="00BA57D8" w:rsidRDefault="006A5F37" w:rsidP="00BA57D8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BA57D8">
              <w:rPr>
                <w:rFonts w:ascii="Lato" w:hAnsi="Lato"/>
                <w:b/>
                <w:bCs/>
                <w:sz w:val="28"/>
                <w:szCs w:val="28"/>
              </w:rPr>
              <w:t>Education Paperwork:</w:t>
            </w:r>
          </w:p>
        </w:tc>
        <w:tc>
          <w:tcPr>
            <w:tcW w:w="1880" w:type="dxa"/>
          </w:tcPr>
          <w:p w14:paraId="7A582CB6" w14:textId="5F1EF1BE" w:rsidR="006A5F37" w:rsidRPr="006A5F37" w:rsidRDefault="006A5F37" w:rsidP="0015293A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6A5F37">
              <w:rPr>
                <w:rFonts w:ascii="Lato" w:hAnsi="Lato"/>
                <w:b/>
                <w:bCs/>
                <w:sz w:val="28"/>
                <w:szCs w:val="28"/>
              </w:rPr>
              <w:t>Complete By:</w:t>
            </w:r>
          </w:p>
        </w:tc>
        <w:tc>
          <w:tcPr>
            <w:tcW w:w="1327" w:type="dxa"/>
          </w:tcPr>
          <w:p w14:paraId="7A70B24C" w14:textId="715D2606" w:rsidR="006A5F37" w:rsidRPr="006A5F37" w:rsidRDefault="006A5F37" w:rsidP="0015293A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6A5F37">
              <w:rPr>
                <w:rFonts w:ascii="Lato" w:hAnsi="Lato"/>
                <w:b/>
                <w:bCs/>
                <w:sz w:val="28"/>
                <w:szCs w:val="28"/>
              </w:rPr>
              <w:t>Completed</w:t>
            </w:r>
          </w:p>
        </w:tc>
      </w:tr>
      <w:tr w:rsidR="006A5F37" w:rsidRPr="00991EF2" w14:paraId="5317F245" w14:textId="50750B7D" w:rsidTr="006A5F37">
        <w:tc>
          <w:tcPr>
            <w:tcW w:w="6143" w:type="dxa"/>
          </w:tcPr>
          <w:p w14:paraId="6BB039BF" w14:textId="77777777" w:rsidR="006A5F37" w:rsidRPr="00991EF2" w:rsidRDefault="006A5F37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Complete Initial Home Visit</w:t>
            </w:r>
          </w:p>
          <w:p w14:paraId="62A437BD" w14:textId="582ED832" w:rsidR="006A5F37" w:rsidRPr="00991EF2" w:rsidRDefault="006A5F37" w:rsidP="00BA57D8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Home Language Survey</w:t>
            </w:r>
            <w:r>
              <w:rPr>
                <w:rFonts w:ascii="Lato" w:hAnsi="Lato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Lato" w:hAnsi="Lato"/>
                <w:sz w:val="28"/>
                <w:szCs w:val="28"/>
              </w:rPr>
              <w:t>SmartTeach</w:t>
            </w:r>
            <w:proofErr w:type="spellEnd"/>
          </w:p>
        </w:tc>
        <w:tc>
          <w:tcPr>
            <w:tcW w:w="1880" w:type="dxa"/>
          </w:tcPr>
          <w:p w14:paraId="6A425458" w14:textId="77777777" w:rsidR="006A5F37" w:rsidRPr="00413550" w:rsidRDefault="006A5F37" w:rsidP="001F30B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/2025</w:t>
            </w:r>
          </w:p>
          <w:p w14:paraId="50FB4878" w14:textId="084601EB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5469A3F" w14:textId="77777777" w:rsidR="006A5F37" w:rsidRPr="00413550" w:rsidRDefault="006A5F37" w:rsidP="001F30B5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5EB6388E" w14:textId="70982293" w:rsidTr="006A5F37">
        <w:tc>
          <w:tcPr>
            <w:tcW w:w="6143" w:type="dxa"/>
          </w:tcPr>
          <w:p w14:paraId="58B61044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5B9ADA51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7734A61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607D92F8" w14:textId="3CF93126" w:rsidTr="006A5F37">
        <w:tc>
          <w:tcPr>
            <w:tcW w:w="6143" w:type="dxa"/>
          </w:tcPr>
          <w:p w14:paraId="0FA48558" w14:textId="77777777" w:rsidR="006A5F37" w:rsidRPr="00991EF2" w:rsidRDefault="006A5F37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ASQ Online </w:t>
            </w:r>
          </w:p>
          <w:p w14:paraId="359C27B5" w14:textId="77777777" w:rsidR="006A5F37" w:rsidRPr="00991EF2" w:rsidRDefault="006A5F37" w:rsidP="00BA57D8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sz w:val="28"/>
                <w:szCs w:val="28"/>
              </w:rPr>
              <w:t>Results added to the ed doc</w:t>
            </w:r>
          </w:p>
        </w:tc>
        <w:tc>
          <w:tcPr>
            <w:tcW w:w="1880" w:type="dxa"/>
          </w:tcPr>
          <w:p w14:paraId="0DAAA257" w14:textId="77777777" w:rsidR="006A5F37" w:rsidRPr="00413550" w:rsidRDefault="006A5F37" w:rsidP="001F30B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/2025</w:t>
            </w:r>
          </w:p>
          <w:p w14:paraId="42AC2112" w14:textId="00C44D19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EDF4457" w14:textId="77777777" w:rsidR="006A5F37" w:rsidRPr="00413550" w:rsidRDefault="006A5F37" w:rsidP="001F30B5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390FCC73" w14:textId="164D86AA" w:rsidTr="006A5F37">
        <w:tc>
          <w:tcPr>
            <w:tcW w:w="6143" w:type="dxa"/>
          </w:tcPr>
          <w:p w14:paraId="4C7C0F5B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4E65F90A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733DF0E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42F7D785" w14:textId="5C00F7DF" w:rsidTr="006A5F37">
        <w:tc>
          <w:tcPr>
            <w:tcW w:w="6143" w:type="dxa"/>
          </w:tcPr>
          <w:p w14:paraId="2E232D1F" w14:textId="77777777" w:rsidR="006A5F37" w:rsidRPr="00991EF2" w:rsidRDefault="006A5F37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DECA Online </w:t>
            </w:r>
          </w:p>
          <w:p w14:paraId="1686D3D5" w14:textId="77777777" w:rsidR="006A5F37" w:rsidRPr="00991EF2" w:rsidRDefault="006A5F37" w:rsidP="00BA57D8">
            <w:pPr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Results added to the ed doc</w:t>
            </w:r>
          </w:p>
        </w:tc>
        <w:tc>
          <w:tcPr>
            <w:tcW w:w="1880" w:type="dxa"/>
          </w:tcPr>
          <w:p w14:paraId="6622AC6F" w14:textId="77777777" w:rsidR="006A5F37" w:rsidRPr="00413550" w:rsidRDefault="006A5F37" w:rsidP="001F30B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/2025</w:t>
            </w:r>
          </w:p>
          <w:p w14:paraId="4D79567D" w14:textId="05CE5874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2C321369" w14:textId="77777777" w:rsidR="006A5F37" w:rsidRPr="00413550" w:rsidRDefault="006A5F37" w:rsidP="001F30B5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1BCC3769" w14:textId="181F5E1E" w:rsidTr="006A5F37">
        <w:tc>
          <w:tcPr>
            <w:tcW w:w="6143" w:type="dxa"/>
          </w:tcPr>
          <w:p w14:paraId="3913E88D" w14:textId="77777777" w:rsidR="006A5F37" w:rsidRPr="00991EF2" w:rsidRDefault="006A5F37" w:rsidP="00BA57D8">
            <w:pPr>
              <w:rPr>
                <w:rFonts w:ascii="Lato" w:hAnsi="Lato"/>
                <w:i/>
                <w:sz w:val="28"/>
                <w:szCs w:val="28"/>
              </w:rPr>
            </w:pPr>
          </w:p>
        </w:tc>
        <w:tc>
          <w:tcPr>
            <w:tcW w:w="1880" w:type="dxa"/>
          </w:tcPr>
          <w:p w14:paraId="4BCD3DE4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066A5681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68F2C245" w14:textId="38854FC8" w:rsidTr="006A5F37">
        <w:tc>
          <w:tcPr>
            <w:tcW w:w="6143" w:type="dxa"/>
          </w:tcPr>
          <w:p w14:paraId="047679FC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Fall Ed Doc </w:t>
            </w:r>
          </w:p>
          <w:p w14:paraId="50326CEC" w14:textId="77777777" w:rsidR="006A5F37" w:rsidRPr="00991EF2" w:rsidRDefault="006A5F37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sz w:val="28"/>
                <w:szCs w:val="28"/>
              </w:rPr>
              <w:t>emailed to: eduteam@ceoempowers.org</w:t>
            </w:r>
          </w:p>
        </w:tc>
        <w:tc>
          <w:tcPr>
            <w:tcW w:w="1880" w:type="dxa"/>
          </w:tcPr>
          <w:p w14:paraId="76969033" w14:textId="77777777" w:rsidR="006A5F37" w:rsidRPr="00413550" w:rsidRDefault="006A5F37" w:rsidP="001F30B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/2025</w:t>
            </w:r>
          </w:p>
          <w:p w14:paraId="3989724D" w14:textId="5B3E0D71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6D5278FB" w14:textId="77777777" w:rsidR="006A5F37" w:rsidRPr="00413550" w:rsidRDefault="006A5F37" w:rsidP="001F30B5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7A3D816F" w14:textId="0FF82069" w:rsidTr="006A5F37">
        <w:tc>
          <w:tcPr>
            <w:tcW w:w="6143" w:type="dxa"/>
          </w:tcPr>
          <w:p w14:paraId="4413CA27" w14:textId="77777777" w:rsidR="006A5F37" w:rsidRPr="00991EF2" w:rsidRDefault="006A5F37" w:rsidP="00BA57D8">
            <w:pPr>
              <w:rPr>
                <w:rFonts w:ascii="Lato" w:hAnsi="Lato"/>
                <w:i/>
                <w:sz w:val="28"/>
                <w:szCs w:val="28"/>
              </w:rPr>
            </w:pPr>
          </w:p>
        </w:tc>
        <w:tc>
          <w:tcPr>
            <w:tcW w:w="1880" w:type="dxa"/>
          </w:tcPr>
          <w:p w14:paraId="463F0206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D000CEC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6236A333" w14:textId="45FC9D17" w:rsidTr="006A5F37">
        <w:tc>
          <w:tcPr>
            <w:tcW w:w="6143" w:type="dxa"/>
          </w:tcPr>
          <w:p w14:paraId="249B76B0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Fall Heights and Weights</w:t>
            </w:r>
          </w:p>
          <w:p w14:paraId="7B24FF0C" w14:textId="77777777" w:rsidR="006A5F37" w:rsidRPr="00991EF2" w:rsidRDefault="006A5F37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emailed to Health Team: healthteam@ceoempowers.org</w:t>
            </w:r>
          </w:p>
        </w:tc>
        <w:tc>
          <w:tcPr>
            <w:tcW w:w="1880" w:type="dxa"/>
          </w:tcPr>
          <w:p w14:paraId="338ADE15" w14:textId="77777777" w:rsidR="006A5F37" w:rsidRPr="00413550" w:rsidRDefault="006A5F37" w:rsidP="001F30B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/2025</w:t>
            </w:r>
          </w:p>
          <w:p w14:paraId="555969A4" w14:textId="0926E0CD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07234FA7" w14:textId="77777777" w:rsidR="006A5F37" w:rsidRPr="00413550" w:rsidRDefault="006A5F37" w:rsidP="001F30B5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7898DD1B" w14:textId="70B37A67" w:rsidTr="006A5F37">
        <w:tc>
          <w:tcPr>
            <w:tcW w:w="6143" w:type="dxa"/>
          </w:tcPr>
          <w:p w14:paraId="651FC792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0F382966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06BBF39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21E0472A" w14:textId="3093C6A6" w:rsidTr="006A5F37">
        <w:tc>
          <w:tcPr>
            <w:tcW w:w="6143" w:type="dxa"/>
          </w:tcPr>
          <w:p w14:paraId="1B6757B6" w14:textId="6C511191" w:rsidR="006A5F37" w:rsidRPr="00991EF2" w:rsidRDefault="006A5F37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Continue Fall Anecdotals and Checkpoint #1  </w:t>
            </w:r>
          </w:p>
        </w:tc>
        <w:tc>
          <w:tcPr>
            <w:tcW w:w="1880" w:type="dxa"/>
          </w:tcPr>
          <w:p w14:paraId="669CA12E" w14:textId="1F1094B8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11/</w:t>
            </w:r>
            <w:r>
              <w:rPr>
                <w:rFonts w:ascii="Lato" w:hAnsi="Lato"/>
                <w:sz w:val="28"/>
                <w:szCs w:val="28"/>
              </w:rPr>
              <w:t>14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>
              <w:rPr>
                <w:rFonts w:ascii="Lato" w:hAnsi="Lato"/>
                <w:sz w:val="28"/>
                <w:szCs w:val="28"/>
              </w:rPr>
              <w:t>5</w:t>
            </w:r>
          </w:p>
        </w:tc>
        <w:tc>
          <w:tcPr>
            <w:tcW w:w="1327" w:type="dxa"/>
          </w:tcPr>
          <w:p w14:paraId="30389916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5E801CC8" w14:textId="06559F1D" w:rsidTr="006A5F37">
        <w:tc>
          <w:tcPr>
            <w:tcW w:w="6143" w:type="dxa"/>
          </w:tcPr>
          <w:p w14:paraId="3416EDDA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6EAF84A2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DC5BEE7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6B332AFF" w14:textId="46397391" w:rsidTr="006A5F37">
        <w:tc>
          <w:tcPr>
            <w:tcW w:w="6143" w:type="dxa"/>
          </w:tcPr>
          <w:p w14:paraId="73DD0E14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Transition Form (if applicable)</w:t>
            </w:r>
          </w:p>
        </w:tc>
        <w:tc>
          <w:tcPr>
            <w:tcW w:w="1880" w:type="dxa"/>
          </w:tcPr>
          <w:p w14:paraId="027204EA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25135EBD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024F29B2" w14:textId="73264310" w:rsidTr="006A5F37">
        <w:tc>
          <w:tcPr>
            <w:tcW w:w="6143" w:type="dxa"/>
            <w:shd w:val="clear" w:color="auto" w:fill="808080" w:themeFill="background1" w:themeFillShade="80"/>
          </w:tcPr>
          <w:p w14:paraId="25055600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808080" w:themeFill="background1" w:themeFillShade="80"/>
          </w:tcPr>
          <w:p w14:paraId="58C114FE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808080" w:themeFill="background1" w:themeFillShade="80"/>
          </w:tcPr>
          <w:p w14:paraId="1DE7A4D1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59106535" w14:textId="5AAA9DE5" w:rsidTr="006A5F37">
        <w:tc>
          <w:tcPr>
            <w:tcW w:w="6143" w:type="dxa"/>
          </w:tcPr>
          <w:p w14:paraId="31FF47D7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sz w:val="28"/>
                <w:szCs w:val="28"/>
              </w:rPr>
              <w:t xml:space="preserve">Training: </w:t>
            </w:r>
            <w:r w:rsidRPr="00991EF2">
              <w:rPr>
                <w:rFonts w:ascii="Lato" w:hAnsi="Lato"/>
                <w:i/>
                <w:iCs/>
                <w:sz w:val="28"/>
                <w:szCs w:val="28"/>
              </w:rPr>
              <w:t>Send certificate to CM</w:t>
            </w:r>
          </w:p>
        </w:tc>
        <w:tc>
          <w:tcPr>
            <w:tcW w:w="1880" w:type="dxa"/>
          </w:tcPr>
          <w:p w14:paraId="2973C319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5E784E54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62D2FE36" w14:textId="4861DB2F" w:rsidTr="006A5F37">
        <w:tc>
          <w:tcPr>
            <w:tcW w:w="6143" w:type="dxa"/>
          </w:tcPr>
          <w:p w14:paraId="650774E6" w14:textId="4120F8DD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Allergies and Anaphylaxis</w:t>
            </w:r>
          </w:p>
        </w:tc>
        <w:tc>
          <w:tcPr>
            <w:tcW w:w="1880" w:type="dxa"/>
          </w:tcPr>
          <w:p w14:paraId="6A1C82CE" w14:textId="5A261E66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6D227EC7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2E626035" w14:textId="5F6676ED" w:rsidTr="006A5F37">
        <w:tc>
          <w:tcPr>
            <w:tcW w:w="6143" w:type="dxa"/>
          </w:tcPr>
          <w:p w14:paraId="536F549A" w14:textId="77777777" w:rsidR="006A5F37" w:rsidRPr="00991EF2" w:rsidRDefault="006A5F37" w:rsidP="00BA57D8">
            <w:pPr>
              <w:rPr>
                <w:rFonts w:ascii="Lato" w:hAnsi="Lato"/>
                <w:i/>
                <w:iCs/>
                <w:sz w:val="28"/>
                <w:szCs w:val="28"/>
              </w:rPr>
            </w:pPr>
          </w:p>
        </w:tc>
        <w:tc>
          <w:tcPr>
            <w:tcW w:w="1880" w:type="dxa"/>
          </w:tcPr>
          <w:p w14:paraId="710D82DE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78ED4BD1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0E82B6B6" w14:textId="42829C71" w:rsidTr="006A5F37">
        <w:tc>
          <w:tcPr>
            <w:tcW w:w="6143" w:type="dxa"/>
          </w:tcPr>
          <w:p w14:paraId="0F1197EA" w14:textId="77777777" w:rsidR="006A5F37" w:rsidRPr="00991EF2" w:rsidRDefault="006A5F37" w:rsidP="00BA57D8">
            <w:pPr>
              <w:rPr>
                <w:rFonts w:ascii="Lato" w:hAnsi="Lato"/>
                <w:i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ACE’s</w:t>
            </w:r>
          </w:p>
        </w:tc>
        <w:tc>
          <w:tcPr>
            <w:tcW w:w="1880" w:type="dxa"/>
          </w:tcPr>
          <w:p w14:paraId="30FDAA80" w14:textId="03691ACE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27" w:type="dxa"/>
          </w:tcPr>
          <w:p w14:paraId="27B87D49" w14:textId="77777777" w:rsidR="006A5F37" w:rsidRPr="00991EF2" w:rsidRDefault="006A5F37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47A81F29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bookmarkStart w:id="1" w:name="_Hlk143859878"/>
    </w:p>
    <w:p w14:paraId="17C046D5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466A122D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6E48160C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5E82B20F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56F5D246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607F5F6A" w14:textId="77777777" w:rsidR="00413550" w:rsidRPr="00991EF2" w:rsidRDefault="00413550" w:rsidP="00413550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9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5B313E1B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bookmarkEnd w:id="1"/>
    <w:p w14:paraId="04F3CD9F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703FD3A5" w14:textId="77777777" w:rsidR="00413550" w:rsidRDefault="00413550" w:rsidP="00032FDB">
      <w:pPr>
        <w:rPr>
          <w:rFonts w:ascii="Lato" w:hAnsi="Lato"/>
          <w:noProof/>
        </w:rPr>
      </w:pPr>
    </w:p>
    <w:p w14:paraId="627306BF" w14:textId="43F21E20" w:rsidR="00032FDB" w:rsidRPr="00FF3DD7" w:rsidRDefault="00032FDB" w:rsidP="00032FDB">
      <w:pPr>
        <w:rPr>
          <w:rFonts w:ascii="Lato" w:hAnsi="Lato"/>
        </w:rPr>
      </w:pPr>
    </w:p>
    <w:p w14:paraId="582CB071" w14:textId="01745152" w:rsidR="00032FDB" w:rsidRPr="00413550" w:rsidRDefault="00413550" w:rsidP="00413550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032FDB" w:rsidRPr="00991EF2">
        <w:rPr>
          <w:rFonts w:ascii="Lato" w:hAnsi="Lato"/>
          <w:b/>
          <w:sz w:val="28"/>
          <w:szCs w:val="28"/>
          <w:u w:val="single"/>
        </w:rPr>
        <w:t>November 202</w:t>
      </w:r>
      <w:r w:rsidR="00FF3DD7">
        <w:rPr>
          <w:rFonts w:ascii="Lato" w:hAnsi="Lato"/>
          <w:b/>
          <w:sz w:val="28"/>
          <w:szCs w:val="28"/>
          <w:u w:val="single"/>
        </w:rPr>
        <w:t>5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2"/>
        <w:gridCol w:w="1890"/>
        <w:gridCol w:w="1588"/>
      </w:tblGrid>
      <w:tr w:rsidR="006A5F37" w:rsidRPr="00991EF2" w14:paraId="27E9EFF5" w14:textId="3F67EB90" w:rsidTr="006A5F37">
        <w:tc>
          <w:tcPr>
            <w:tcW w:w="5996" w:type="dxa"/>
          </w:tcPr>
          <w:p w14:paraId="4579BB96" w14:textId="77777777" w:rsidR="006A5F37" w:rsidRPr="00991EF2" w:rsidRDefault="006A5F37" w:rsidP="0015293A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sz w:val="28"/>
                <w:szCs w:val="28"/>
              </w:rPr>
              <w:t xml:space="preserve">Education Paperwork: </w:t>
            </w:r>
          </w:p>
        </w:tc>
        <w:tc>
          <w:tcPr>
            <w:tcW w:w="1894" w:type="dxa"/>
          </w:tcPr>
          <w:p w14:paraId="6A1E4FD8" w14:textId="0BF4E7D2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Complete </w:t>
            </w:r>
            <w:r>
              <w:rPr>
                <w:rFonts w:ascii="Lato" w:hAnsi="Lato"/>
                <w:b/>
                <w:sz w:val="28"/>
                <w:szCs w:val="28"/>
              </w:rPr>
              <w:t>B</w:t>
            </w:r>
            <w:r w:rsidRPr="00991EF2">
              <w:rPr>
                <w:rFonts w:ascii="Lato" w:hAnsi="Lato"/>
                <w:b/>
                <w:sz w:val="28"/>
                <w:szCs w:val="28"/>
              </w:rPr>
              <w:t>y:</w:t>
            </w:r>
          </w:p>
        </w:tc>
        <w:tc>
          <w:tcPr>
            <w:tcW w:w="1460" w:type="dxa"/>
          </w:tcPr>
          <w:p w14:paraId="10C4B793" w14:textId="60A86E3E" w:rsidR="006A5F37" w:rsidRPr="00991EF2" w:rsidRDefault="006A5F37" w:rsidP="0015293A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Completed</w:t>
            </w:r>
          </w:p>
        </w:tc>
      </w:tr>
      <w:tr w:rsidR="006A5F37" w:rsidRPr="00991EF2" w14:paraId="502CF8B7" w14:textId="65C34815" w:rsidTr="006A5F37">
        <w:tc>
          <w:tcPr>
            <w:tcW w:w="5996" w:type="dxa"/>
          </w:tcPr>
          <w:p w14:paraId="54A73F5A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Fall Anecdotals Due</w:t>
            </w:r>
          </w:p>
        </w:tc>
        <w:tc>
          <w:tcPr>
            <w:tcW w:w="1894" w:type="dxa"/>
          </w:tcPr>
          <w:p w14:paraId="2F364620" w14:textId="2D7CE07A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11/14/2025</w:t>
            </w:r>
          </w:p>
        </w:tc>
        <w:tc>
          <w:tcPr>
            <w:tcW w:w="1460" w:type="dxa"/>
          </w:tcPr>
          <w:p w14:paraId="0FB14AFD" w14:textId="77777777" w:rsidR="006A5F37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23ECBC8A" w14:textId="1F967AF8" w:rsidTr="006A5F37">
        <w:tc>
          <w:tcPr>
            <w:tcW w:w="5996" w:type="dxa"/>
          </w:tcPr>
          <w:p w14:paraId="684E5C12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94" w:type="dxa"/>
          </w:tcPr>
          <w:p w14:paraId="212F0558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60" w:type="dxa"/>
          </w:tcPr>
          <w:p w14:paraId="6AF83244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6CEDA7B9" w14:textId="4EAD410E" w:rsidTr="006A5F37">
        <w:tc>
          <w:tcPr>
            <w:tcW w:w="5996" w:type="dxa"/>
          </w:tcPr>
          <w:p w14:paraId="4C09BD1E" w14:textId="19D29751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 xml:space="preserve">Fall </w:t>
            </w:r>
            <w:r w:rsidRPr="00991EF2">
              <w:rPr>
                <w:rFonts w:ascii="Lato" w:hAnsi="Lato"/>
                <w:sz w:val="28"/>
                <w:szCs w:val="28"/>
              </w:rPr>
              <w:t>Checkpoint Due</w:t>
            </w:r>
          </w:p>
        </w:tc>
        <w:tc>
          <w:tcPr>
            <w:tcW w:w="1894" w:type="dxa"/>
          </w:tcPr>
          <w:p w14:paraId="2CA91093" w14:textId="4688EE11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11/</w:t>
            </w:r>
            <w:r>
              <w:rPr>
                <w:rFonts w:ascii="Lato" w:hAnsi="Lato"/>
                <w:sz w:val="28"/>
                <w:szCs w:val="28"/>
              </w:rPr>
              <w:t>14/2025</w:t>
            </w:r>
          </w:p>
        </w:tc>
        <w:tc>
          <w:tcPr>
            <w:tcW w:w="1460" w:type="dxa"/>
          </w:tcPr>
          <w:p w14:paraId="67A594B8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048B3802" w14:textId="5647407E" w:rsidTr="006A5F37">
        <w:tc>
          <w:tcPr>
            <w:tcW w:w="5996" w:type="dxa"/>
          </w:tcPr>
          <w:p w14:paraId="7448599E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94" w:type="dxa"/>
          </w:tcPr>
          <w:p w14:paraId="16A2F484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60" w:type="dxa"/>
          </w:tcPr>
          <w:p w14:paraId="0681FFF6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07816226" w14:textId="44454035" w:rsidTr="006A5F37">
        <w:tc>
          <w:tcPr>
            <w:tcW w:w="5996" w:type="dxa"/>
          </w:tcPr>
          <w:p w14:paraId="7FB225A8" w14:textId="7AD1CDD4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Fall Individualization Goals</w:t>
            </w:r>
          </w:p>
        </w:tc>
        <w:tc>
          <w:tcPr>
            <w:tcW w:w="1894" w:type="dxa"/>
          </w:tcPr>
          <w:p w14:paraId="705BA978" w14:textId="3503774C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11/14/2025</w:t>
            </w:r>
          </w:p>
        </w:tc>
        <w:tc>
          <w:tcPr>
            <w:tcW w:w="1460" w:type="dxa"/>
          </w:tcPr>
          <w:p w14:paraId="2FBD01CE" w14:textId="77777777" w:rsidR="006A5F37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18D954EF" w14:textId="00FAF96E" w:rsidTr="006A5F37">
        <w:tc>
          <w:tcPr>
            <w:tcW w:w="5996" w:type="dxa"/>
          </w:tcPr>
          <w:p w14:paraId="5D1AD260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94" w:type="dxa"/>
          </w:tcPr>
          <w:p w14:paraId="6905A6B5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60" w:type="dxa"/>
          </w:tcPr>
          <w:p w14:paraId="373FB047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394D0482" w14:textId="215A59EE" w:rsidTr="006A5F37">
        <w:trPr>
          <w:trHeight w:val="342"/>
        </w:trPr>
        <w:tc>
          <w:tcPr>
            <w:tcW w:w="5996" w:type="dxa"/>
          </w:tcPr>
          <w:p w14:paraId="6BF06636" w14:textId="77777777" w:rsidR="006A5F37" w:rsidRPr="00991EF2" w:rsidRDefault="006A5F37" w:rsidP="0015293A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Begin Parent-Teacher Conferences:  </w:t>
            </w:r>
          </w:p>
          <w:p w14:paraId="008E1C62" w14:textId="77777777" w:rsidR="006A5F37" w:rsidRPr="00991EF2" w:rsidRDefault="006A5F37" w:rsidP="0015293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Parent Teacher Conference Form</w:t>
            </w:r>
          </w:p>
          <w:p w14:paraId="66E38B54" w14:textId="77777777" w:rsidR="006A5F37" w:rsidRPr="00991EF2" w:rsidRDefault="006A5F37" w:rsidP="0015293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Print Family Conference Form from GOLD. Families will sign and it will be filed in Pocket 1. </w:t>
            </w: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</w:tcPr>
          <w:p w14:paraId="42650A68" w14:textId="3A413986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12/1</w:t>
            </w:r>
            <w:r>
              <w:rPr>
                <w:rFonts w:ascii="Lato" w:hAnsi="Lato"/>
                <w:sz w:val="28"/>
                <w:szCs w:val="28"/>
              </w:rPr>
              <w:t>8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>
              <w:rPr>
                <w:rFonts w:ascii="Lato" w:hAnsi="Lato"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14:paraId="2238BF01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6354F838" w14:textId="76043E09" w:rsidTr="006A5F37">
        <w:trPr>
          <w:trHeight w:val="342"/>
        </w:trPr>
        <w:tc>
          <w:tcPr>
            <w:tcW w:w="5996" w:type="dxa"/>
          </w:tcPr>
          <w:p w14:paraId="5AB2C910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94" w:type="dxa"/>
          </w:tcPr>
          <w:p w14:paraId="17D862DA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60" w:type="dxa"/>
          </w:tcPr>
          <w:p w14:paraId="1BCCD3B6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1B1695BF" w14:textId="1BE2AB16" w:rsidTr="006A5F37">
        <w:trPr>
          <w:trHeight w:val="342"/>
        </w:trPr>
        <w:tc>
          <w:tcPr>
            <w:tcW w:w="5996" w:type="dxa"/>
          </w:tcPr>
          <w:p w14:paraId="4DC370EF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894" w:type="dxa"/>
          </w:tcPr>
          <w:p w14:paraId="5DD04C93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60" w:type="dxa"/>
          </w:tcPr>
          <w:p w14:paraId="61CA26C9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132AF405" w14:textId="77777777" w:rsidR="00032FDB" w:rsidRPr="00991EF2" w:rsidRDefault="00032FDB" w:rsidP="00032FDB">
      <w:pPr>
        <w:rPr>
          <w:rFonts w:ascii="Lato" w:hAnsi="Lato"/>
          <w:sz w:val="28"/>
          <w:szCs w:val="28"/>
        </w:rPr>
      </w:pPr>
    </w:p>
    <w:p w14:paraId="71E019D6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3D4C2585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2D48460B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48B3EEF5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39E31A7A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17C6125" w14:textId="77777777" w:rsidR="00413550" w:rsidRPr="00991EF2" w:rsidRDefault="00413550" w:rsidP="00413550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0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68225B18" w14:textId="77777777" w:rsidR="008823CA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3966279B" w14:textId="1F0A45BE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0A0A37B9" w14:textId="77777777" w:rsidR="00032FDB" w:rsidRPr="00991EF2" w:rsidRDefault="00032FDB" w:rsidP="00032FDB">
      <w:pPr>
        <w:pStyle w:val="NoSpacing"/>
        <w:jc w:val="center"/>
        <w:rPr>
          <w:rFonts w:ascii="Lato" w:hAnsi="Lato"/>
          <w:bCs/>
          <w:iCs/>
          <w:sz w:val="28"/>
          <w:szCs w:val="28"/>
        </w:rPr>
      </w:pPr>
    </w:p>
    <w:p w14:paraId="54E3A7E7" w14:textId="77777777" w:rsidR="00C75C9A" w:rsidRPr="00991EF2" w:rsidRDefault="00C75C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41FFF2AD" w14:textId="77777777" w:rsidR="00032FDB" w:rsidRPr="00991EF2" w:rsidRDefault="00032FDB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E5FEBB3" w14:textId="77777777" w:rsidR="00032FDB" w:rsidRPr="00991EF2" w:rsidRDefault="00032FDB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0FAC889" w14:textId="77777777" w:rsidR="00413550" w:rsidRDefault="00413550" w:rsidP="00032FDB">
      <w:pPr>
        <w:rPr>
          <w:rFonts w:ascii="Lato" w:hAnsi="Lato"/>
          <w:noProof/>
        </w:rPr>
      </w:pPr>
    </w:p>
    <w:p w14:paraId="1914C711" w14:textId="77777777" w:rsidR="00413550" w:rsidRDefault="00413550" w:rsidP="00032FDB">
      <w:pPr>
        <w:rPr>
          <w:rFonts w:ascii="Lato" w:hAnsi="Lato"/>
          <w:noProof/>
        </w:rPr>
      </w:pPr>
    </w:p>
    <w:p w14:paraId="37E290B3" w14:textId="77777777" w:rsidR="00413550" w:rsidRDefault="00413550" w:rsidP="00032FDB">
      <w:pPr>
        <w:rPr>
          <w:rFonts w:ascii="Lato" w:hAnsi="Lato"/>
          <w:noProof/>
        </w:rPr>
      </w:pPr>
    </w:p>
    <w:p w14:paraId="6DDD4A26" w14:textId="77777777" w:rsidR="00413550" w:rsidRDefault="00413550" w:rsidP="00032FDB">
      <w:pPr>
        <w:rPr>
          <w:rFonts w:ascii="Lato" w:hAnsi="Lato"/>
          <w:noProof/>
        </w:rPr>
      </w:pPr>
    </w:p>
    <w:p w14:paraId="15660FB2" w14:textId="744A436C" w:rsidR="00FF3DD7" w:rsidRPr="006A5F37" w:rsidRDefault="00032FDB" w:rsidP="006A5F37">
      <w:pPr>
        <w:rPr>
          <w:rFonts w:ascii="Lato" w:hAnsi="Lato"/>
        </w:rPr>
      </w:pPr>
      <w:r w:rsidRPr="00991EF2">
        <w:rPr>
          <w:rFonts w:ascii="Lato" w:hAnsi="Lato"/>
        </w:rPr>
        <w:lastRenderedPageBreak/>
        <w:br w:type="textWrapping" w:clear="all"/>
      </w:r>
    </w:p>
    <w:p w14:paraId="6EFE01AF" w14:textId="200BD843" w:rsidR="00032FDB" w:rsidRPr="00413550" w:rsidRDefault="00413550" w:rsidP="00413550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032FDB" w:rsidRPr="00991EF2">
        <w:rPr>
          <w:rFonts w:ascii="Lato" w:hAnsi="Lato"/>
          <w:b/>
          <w:sz w:val="28"/>
          <w:szCs w:val="28"/>
          <w:u w:val="single"/>
        </w:rPr>
        <w:t>December 202</w:t>
      </w:r>
      <w:r w:rsidR="00FF3DD7">
        <w:rPr>
          <w:rFonts w:ascii="Lato" w:hAnsi="Lato"/>
          <w:b/>
          <w:sz w:val="28"/>
          <w:szCs w:val="28"/>
          <w:u w:val="single"/>
        </w:rPr>
        <w:t>5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6"/>
        <w:gridCol w:w="1886"/>
        <w:gridCol w:w="1588"/>
      </w:tblGrid>
      <w:tr w:rsidR="006A5F37" w:rsidRPr="00991EF2" w14:paraId="2C2B3F62" w14:textId="2AB5AC62" w:rsidTr="006A5F37">
        <w:tc>
          <w:tcPr>
            <w:tcW w:w="6003" w:type="dxa"/>
          </w:tcPr>
          <w:p w14:paraId="21938F10" w14:textId="77777777" w:rsidR="006A5F37" w:rsidRPr="00991EF2" w:rsidRDefault="006A5F37" w:rsidP="0015293A">
            <w:pPr>
              <w:pStyle w:val="ListParagraph"/>
              <w:ind w:left="-30"/>
              <w:rPr>
                <w:rFonts w:ascii="Lato" w:hAnsi="Lato"/>
                <w:b/>
                <w:bCs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Cs/>
                <w:sz w:val="28"/>
                <w:szCs w:val="28"/>
              </w:rPr>
              <w:t>Education Paperwork:</w:t>
            </w:r>
          </w:p>
        </w:tc>
        <w:tc>
          <w:tcPr>
            <w:tcW w:w="1890" w:type="dxa"/>
          </w:tcPr>
          <w:p w14:paraId="34E40F49" w14:textId="154399AB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Complete </w:t>
            </w:r>
            <w:r>
              <w:rPr>
                <w:rFonts w:ascii="Lato" w:hAnsi="Lato"/>
                <w:b/>
                <w:sz w:val="28"/>
                <w:szCs w:val="28"/>
              </w:rPr>
              <w:t>B</w:t>
            </w:r>
            <w:r w:rsidRPr="00991EF2">
              <w:rPr>
                <w:rFonts w:ascii="Lato" w:hAnsi="Lato"/>
                <w:b/>
                <w:sz w:val="28"/>
                <w:szCs w:val="28"/>
              </w:rPr>
              <w:t>y:</w:t>
            </w:r>
          </w:p>
        </w:tc>
        <w:tc>
          <w:tcPr>
            <w:tcW w:w="1457" w:type="dxa"/>
          </w:tcPr>
          <w:p w14:paraId="16A2EEAA" w14:textId="6B7B4D1D" w:rsidR="006A5F37" w:rsidRPr="00991EF2" w:rsidRDefault="006A5F37" w:rsidP="0015293A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Completed</w:t>
            </w:r>
          </w:p>
        </w:tc>
      </w:tr>
      <w:tr w:rsidR="006A5F37" w:rsidRPr="00991EF2" w14:paraId="35C461A7" w14:textId="03AAB90B" w:rsidTr="006A5F37">
        <w:tc>
          <w:tcPr>
            <w:tcW w:w="6003" w:type="dxa"/>
          </w:tcPr>
          <w:p w14:paraId="122B609B" w14:textId="77777777" w:rsidR="006A5F37" w:rsidRPr="00991EF2" w:rsidRDefault="006A5F37" w:rsidP="0015293A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Complete Parent-Teacher Conferences:  </w:t>
            </w:r>
          </w:p>
          <w:p w14:paraId="2525D128" w14:textId="77777777" w:rsidR="006A5F37" w:rsidRPr="00991EF2" w:rsidRDefault="006A5F37" w:rsidP="0015293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Parent Teacher Conference Form</w:t>
            </w:r>
          </w:p>
          <w:p w14:paraId="36D5C3DF" w14:textId="77777777" w:rsidR="006A5F37" w:rsidRPr="00991EF2" w:rsidRDefault="006A5F37" w:rsidP="0015293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Print Family Conference Form from GOLD. Families will sign and it will be filed in Pocket 1. </w:t>
            </w: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41C821C5" w14:textId="749C31C2" w:rsidR="006A5F37" w:rsidRPr="00991EF2" w:rsidRDefault="006A5F37" w:rsidP="0015293A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12/1</w:t>
            </w:r>
            <w:r>
              <w:rPr>
                <w:rFonts w:ascii="Lato" w:hAnsi="Lato"/>
                <w:sz w:val="28"/>
                <w:szCs w:val="28"/>
              </w:rPr>
              <w:t>8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>
              <w:rPr>
                <w:rFonts w:ascii="Lato" w:hAnsi="Lato"/>
                <w:sz w:val="28"/>
                <w:szCs w:val="28"/>
              </w:rPr>
              <w:t>5</w:t>
            </w:r>
          </w:p>
        </w:tc>
        <w:tc>
          <w:tcPr>
            <w:tcW w:w="1457" w:type="dxa"/>
          </w:tcPr>
          <w:p w14:paraId="478980D6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596E4674" w14:textId="0120612C" w:rsidTr="006A5F37">
        <w:tc>
          <w:tcPr>
            <w:tcW w:w="6003" w:type="dxa"/>
          </w:tcPr>
          <w:p w14:paraId="09EE948D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0C5A597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23C76C7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3BCA37D3" w14:textId="74A5870F" w:rsidTr="006A5F37">
        <w:trPr>
          <w:trHeight w:val="342"/>
        </w:trPr>
        <w:tc>
          <w:tcPr>
            <w:tcW w:w="6003" w:type="dxa"/>
          </w:tcPr>
          <w:p w14:paraId="49E30A66" w14:textId="30B95F8A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Start Anecdotals</w:t>
            </w:r>
          </w:p>
        </w:tc>
        <w:tc>
          <w:tcPr>
            <w:tcW w:w="1890" w:type="dxa"/>
          </w:tcPr>
          <w:p w14:paraId="2612D6E1" w14:textId="0443A72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2/13/202</w:t>
            </w:r>
            <w:r>
              <w:rPr>
                <w:rFonts w:ascii="Lato" w:hAnsi="Lato"/>
                <w:sz w:val="28"/>
                <w:szCs w:val="28"/>
              </w:rPr>
              <w:t>6</w:t>
            </w:r>
          </w:p>
        </w:tc>
        <w:tc>
          <w:tcPr>
            <w:tcW w:w="1457" w:type="dxa"/>
          </w:tcPr>
          <w:p w14:paraId="0D3B3CCB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16207C4C" w14:textId="3497F26A" w:rsidTr="006A5F37">
        <w:trPr>
          <w:trHeight w:val="342"/>
        </w:trPr>
        <w:tc>
          <w:tcPr>
            <w:tcW w:w="6003" w:type="dxa"/>
          </w:tcPr>
          <w:p w14:paraId="0E06B14E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1CCBAA1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43BAEF7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00C91938" w14:textId="40B40722" w:rsidTr="006A5F37">
        <w:trPr>
          <w:trHeight w:val="342"/>
        </w:trPr>
        <w:tc>
          <w:tcPr>
            <w:tcW w:w="6003" w:type="dxa"/>
          </w:tcPr>
          <w:p w14:paraId="57CC7B6F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890" w:type="dxa"/>
          </w:tcPr>
          <w:p w14:paraId="5AA82CBC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5826F2E" w14:textId="77777777" w:rsidR="006A5F37" w:rsidRPr="00991EF2" w:rsidRDefault="006A5F37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3DD9228E" w14:textId="77777777" w:rsidR="00032FDB" w:rsidRPr="00991EF2" w:rsidRDefault="00032FDB" w:rsidP="00032FDB">
      <w:pPr>
        <w:rPr>
          <w:rFonts w:ascii="Lato" w:hAnsi="Lato"/>
          <w:sz w:val="28"/>
          <w:szCs w:val="28"/>
        </w:rPr>
      </w:pPr>
    </w:p>
    <w:p w14:paraId="4E0F77AE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426F2833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3D660C23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0EEC6BDE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1EF2CC43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6BA770AD" w14:textId="77777777" w:rsidR="00413550" w:rsidRPr="00991EF2" w:rsidRDefault="00413550" w:rsidP="00413550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1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16501ADB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824087B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4C09D351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474ABF39" w14:textId="77777777" w:rsidR="00032FDB" w:rsidRPr="00991EF2" w:rsidRDefault="00032FDB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247D0E3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D284D7A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2BE35177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9B8F8BF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AE22A93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27023E5B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  <w:r>
        <w:rPr>
          <w:rFonts w:ascii="Lato" w:hAnsi="Lato"/>
          <w:noProof/>
        </w:rPr>
        <w:br/>
      </w:r>
    </w:p>
    <w:p w14:paraId="6B9F9028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</w:p>
    <w:p w14:paraId="7ECEA5E3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</w:p>
    <w:p w14:paraId="30DAD32F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</w:p>
    <w:p w14:paraId="3C90AD5D" w14:textId="77777777" w:rsidR="008823CA" w:rsidRDefault="008823CA" w:rsidP="006A5F37">
      <w:pPr>
        <w:tabs>
          <w:tab w:val="center" w:pos="1687"/>
        </w:tabs>
        <w:rPr>
          <w:rFonts w:ascii="Lato" w:hAnsi="Lato"/>
          <w:noProof/>
        </w:rPr>
      </w:pPr>
    </w:p>
    <w:p w14:paraId="69014239" w14:textId="77777777" w:rsidR="006A5F37" w:rsidRDefault="006A5F37" w:rsidP="006A5F37">
      <w:pPr>
        <w:tabs>
          <w:tab w:val="center" w:pos="1687"/>
        </w:tabs>
        <w:rPr>
          <w:rFonts w:ascii="Lato" w:hAnsi="Lato"/>
          <w:b/>
          <w:sz w:val="28"/>
          <w:szCs w:val="28"/>
          <w:u w:val="single"/>
        </w:rPr>
      </w:pPr>
    </w:p>
    <w:p w14:paraId="4C0DE597" w14:textId="411D5D5C" w:rsidR="00135642" w:rsidRPr="008823CA" w:rsidRDefault="00FF3DD7" w:rsidP="008823CA">
      <w:pPr>
        <w:tabs>
          <w:tab w:val="center" w:pos="1687"/>
        </w:tabs>
        <w:jc w:val="right"/>
        <w:rPr>
          <w:rFonts w:ascii="Lato" w:hAnsi="Lato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135642" w:rsidRPr="00991EF2">
        <w:rPr>
          <w:rFonts w:ascii="Lato" w:hAnsi="Lato"/>
          <w:b/>
          <w:sz w:val="28"/>
          <w:szCs w:val="28"/>
          <w:u w:val="single"/>
        </w:rPr>
        <w:t xml:space="preserve">January </w:t>
      </w:r>
      <w:r w:rsidR="00AF356F" w:rsidRPr="00991EF2">
        <w:rPr>
          <w:rFonts w:ascii="Lato" w:hAnsi="Lato"/>
          <w:b/>
          <w:sz w:val="28"/>
          <w:szCs w:val="28"/>
          <w:u w:val="single"/>
        </w:rPr>
        <w:t>202</w:t>
      </w:r>
      <w:r>
        <w:rPr>
          <w:rFonts w:ascii="Lato" w:hAnsi="Lato"/>
          <w:b/>
          <w:sz w:val="28"/>
          <w:szCs w:val="28"/>
          <w:u w:val="single"/>
        </w:rPr>
        <w:t>6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  <w:r w:rsidR="00135642" w:rsidRPr="00991EF2">
        <w:rPr>
          <w:rFonts w:ascii="Lato" w:hAnsi="Lato"/>
          <w:b/>
          <w:sz w:val="28"/>
          <w:szCs w:val="28"/>
        </w:rPr>
        <w:tab/>
      </w:r>
      <w:r w:rsidR="00135642" w:rsidRPr="00991EF2">
        <w:rPr>
          <w:rFonts w:ascii="Lato" w:hAnsi="Lato"/>
          <w:b/>
          <w:sz w:val="28"/>
          <w:szCs w:val="28"/>
        </w:rPr>
        <w:tab/>
      </w:r>
      <w:r w:rsidR="00135642" w:rsidRPr="00991EF2">
        <w:rPr>
          <w:rFonts w:ascii="Lato" w:hAnsi="Lato"/>
          <w:b/>
          <w:sz w:val="28"/>
          <w:szCs w:val="28"/>
        </w:rPr>
        <w:tab/>
      </w:r>
      <w:r w:rsidR="00135642" w:rsidRPr="00991EF2">
        <w:rPr>
          <w:rFonts w:ascii="Lato" w:hAnsi="Lato"/>
          <w:b/>
          <w:sz w:val="28"/>
          <w:szCs w:val="28"/>
        </w:rPr>
        <w:tab/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4"/>
        <w:gridCol w:w="1858"/>
        <w:gridCol w:w="1588"/>
      </w:tblGrid>
      <w:tr w:rsidR="006A5F37" w:rsidRPr="00991EF2" w14:paraId="6703A2AB" w14:textId="2638FBB3" w:rsidTr="006A5F37">
        <w:trPr>
          <w:trHeight w:val="342"/>
        </w:trPr>
        <w:tc>
          <w:tcPr>
            <w:tcW w:w="5975" w:type="dxa"/>
          </w:tcPr>
          <w:p w14:paraId="4C2DBB6E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sz w:val="28"/>
                <w:szCs w:val="28"/>
              </w:rPr>
              <w:t>Education Paperwork:</w:t>
            </w:r>
          </w:p>
        </w:tc>
        <w:tc>
          <w:tcPr>
            <w:tcW w:w="1862" w:type="dxa"/>
          </w:tcPr>
          <w:p w14:paraId="117C422E" w14:textId="45264812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Complete </w:t>
            </w:r>
            <w:r>
              <w:rPr>
                <w:rFonts w:ascii="Lato" w:hAnsi="Lato"/>
                <w:b/>
                <w:sz w:val="28"/>
                <w:szCs w:val="28"/>
              </w:rPr>
              <w:t>B</w:t>
            </w:r>
            <w:r w:rsidRPr="00991EF2">
              <w:rPr>
                <w:rFonts w:ascii="Lato" w:hAnsi="Lato"/>
                <w:b/>
                <w:sz w:val="28"/>
                <w:szCs w:val="28"/>
              </w:rPr>
              <w:t>y:</w:t>
            </w:r>
          </w:p>
        </w:tc>
        <w:tc>
          <w:tcPr>
            <w:tcW w:w="1513" w:type="dxa"/>
          </w:tcPr>
          <w:p w14:paraId="731CD6B2" w14:textId="6D7B8421" w:rsidR="006A5F37" w:rsidRPr="00991EF2" w:rsidRDefault="006A5F37" w:rsidP="00DC275E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Completed</w:t>
            </w:r>
          </w:p>
        </w:tc>
      </w:tr>
      <w:tr w:rsidR="006A5F37" w:rsidRPr="00991EF2" w14:paraId="36998326" w14:textId="34654E3F" w:rsidTr="006A5F37">
        <w:trPr>
          <w:trHeight w:val="342"/>
        </w:trPr>
        <w:tc>
          <w:tcPr>
            <w:tcW w:w="5975" w:type="dxa"/>
          </w:tcPr>
          <w:p w14:paraId="118470A9" w14:textId="6CCA6D49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Start Winter Anecdotals</w:t>
            </w:r>
          </w:p>
        </w:tc>
        <w:tc>
          <w:tcPr>
            <w:tcW w:w="1862" w:type="dxa"/>
          </w:tcPr>
          <w:p w14:paraId="20E2C482" w14:textId="265B6460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2/13/202</w:t>
            </w:r>
            <w:r>
              <w:rPr>
                <w:rFonts w:ascii="Lato" w:hAnsi="Lato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14:paraId="2D7789CD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1AB870EB" w14:textId="5DEE38D0" w:rsidTr="006A5F37">
        <w:trPr>
          <w:trHeight w:val="342"/>
        </w:trPr>
        <w:tc>
          <w:tcPr>
            <w:tcW w:w="5975" w:type="dxa"/>
          </w:tcPr>
          <w:p w14:paraId="3A490D11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F870ADD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7067E5F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069CEEB5" w14:textId="6F2AD12F" w:rsidTr="006A5F37">
        <w:trPr>
          <w:trHeight w:val="342"/>
        </w:trPr>
        <w:tc>
          <w:tcPr>
            <w:tcW w:w="5975" w:type="dxa"/>
          </w:tcPr>
          <w:p w14:paraId="30D0966D" w14:textId="4D541B62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Start </w:t>
            </w:r>
            <w:r>
              <w:rPr>
                <w:rFonts w:ascii="Lato" w:hAnsi="Lato"/>
                <w:sz w:val="28"/>
                <w:szCs w:val="28"/>
              </w:rPr>
              <w:t xml:space="preserve">Winter </w:t>
            </w:r>
            <w:r w:rsidRPr="00991EF2">
              <w:rPr>
                <w:rFonts w:ascii="Lato" w:hAnsi="Lato"/>
                <w:sz w:val="28"/>
                <w:szCs w:val="28"/>
              </w:rPr>
              <w:t>Checkpoint</w:t>
            </w:r>
            <w:r>
              <w:rPr>
                <w:rFonts w:ascii="Lato" w:hAnsi="Lato"/>
                <w:sz w:val="28"/>
                <w:szCs w:val="28"/>
              </w:rPr>
              <w:t>s</w:t>
            </w:r>
            <w:r w:rsidRPr="00991EF2">
              <w:rPr>
                <w:rFonts w:ascii="Lato" w:hAnsi="Lato"/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</w:tcPr>
          <w:p w14:paraId="4D27B022" w14:textId="2C3AEB53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2/13/202</w:t>
            </w:r>
            <w:r>
              <w:rPr>
                <w:rFonts w:ascii="Lato" w:hAnsi="Lato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14:paraId="58A7EDA3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691F406B" w14:textId="3D545FE8" w:rsidTr="006A5F37">
        <w:trPr>
          <w:trHeight w:val="342"/>
        </w:trPr>
        <w:tc>
          <w:tcPr>
            <w:tcW w:w="5975" w:type="dxa"/>
          </w:tcPr>
          <w:p w14:paraId="4D7E4DE0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17E6617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8F00B04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24A31531" w14:textId="5BE37A15" w:rsidTr="006A5F37">
        <w:trPr>
          <w:trHeight w:val="342"/>
        </w:trPr>
        <w:tc>
          <w:tcPr>
            <w:tcW w:w="5975" w:type="dxa"/>
          </w:tcPr>
          <w:p w14:paraId="6EF72E53" w14:textId="696CE1F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Start Post </w:t>
            </w:r>
            <w:proofErr w:type="spellStart"/>
            <w:r w:rsidRPr="00991EF2">
              <w:rPr>
                <w:rFonts w:ascii="Lato" w:hAnsi="Lato"/>
                <w:sz w:val="28"/>
                <w:szCs w:val="28"/>
              </w:rPr>
              <w:t>eDECA</w:t>
            </w:r>
            <w:proofErr w:type="spellEnd"/>
          </w:p>
        </w:tc>
        <w:tc>
          <w:tcPr>
            <w:tcW w:w="1862" w:type="dxa"/>
          </w:tcPr>
          <w:p w14:paraId="1BB90936" w14:textId="41D1D744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2/13/202</w:t>
            </w:r>
            <w:r>
              <w:rPr>
                <w:rFonts w:ascii="Lato" w:hAnsi="Lato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14:paraId="40CF6B78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35FC99DC" w14:textId="705AAD63" w:rsidTr="006A5F37">
        <w:trPr>
          <w:trHeight w:val="342"/>
        </w:trPr>
        <w:tc>
          <w:tcPr>
            <w:tcW w:w="5975" w:type="dxa"/>
          </w:tcPr>
          <w:p w14:paraId="1F70B199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15A0848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1BAA427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6ACE2517" w14:textId="5038494E" w:rsidTr="006A5F37">
        <w:trPr>
          <w:trHeight w:val="342"/>
        </w:trPr>
        <w:tc>
          <w:tcPr>
            <w:tcW w:w="5975" w:type="dxa"/>
          </w:tcPr>
          <w:p w14:paraId="36A74F62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862" w:type="dxa"/>
          </w:tcPr>
          <w:p w14:paraId="4B9D40DC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A6106B6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0171D626" w14:textId="77777777" w:rsidR="00135642" w:rsidRPr="00991EF2" w:rsidRDefault="00135642" w:rsidP="00135642">
      <w:pPr>
        <w:rPr>
          <w:rFonts w:ascii="Lato" w:hAnsi="Lato"/>
          <w:sz w:val="28"/>
          <w:szCs w:val="28"/>
        </w:rPr>
      </w:pPr>
    </w:p>
    <w:p w14:paraId="07312DC6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04B5C0BA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4BAF5C99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2180448B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50D25A51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0C18271A" w14:textId="77777777" w:rsidR="00FF3DD7" w:rsidRPr="00991EF2" w:rsidRDefault="00FF3DD7" w:rsidP="00FF3DD7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2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1258FE19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090D9618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022D2C6E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4481F394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FE132EF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6B7FBE4D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C432BC1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68573ED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EA015F0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947A132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A40623C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1AED9DB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6E98989" w14:textId="77777777" w:rsidR="008823CA" w:rsidRDefault="008823CA" w:rsidP="00ED499A">
      <w:pPr>
        <w:rPr>
          <w:rFonts w:ascii="Lato" w:hAnsi="Lato"/>
          <w:noProof/>
        </w:rPr>
      </w:pPr>
    </w:p>
    <w:p w14:paraId="1A83CDEC" w14:textId="05A786C3" w:rsidR="00ED499A" w:rsidRPr="00991EF2" w:rsidRDefault="00ED499A" w:rsidP="00ED499A">
      <w:pPr>
        <w:rPr>
          <w:rFonts w:ascii="Lato" w:hAnsi="Lato"/>
          <w:sz w:val="28"/>
          <w:szCs w:val="28"/>
        </w:rPr>
      </w:pPr>
      <w:r w:rsidRPr="00991EF2">
        <w:rPr>
          <w:rFonts w:ascii="Lato" w:hAnsi="Lato"/>
        </w:rPr>
        <w:br w:type="textWrapping" w:clear="all"/>
      </w:r>
    </w:p>
    <w:p w14:paraId="2F29046B" w14:textId="77777777" w:rsidR="00FF3DD7" w:rsidRPr="00FF3DD7" w:rsidRDefault="00FF3DD7" w:rsidP="00ED499A">
      <w:pPr>
        <w:jc w:val="center"/>
        <w:rPr>
          <w:rFonts w:ascii="Lato" w:hAnsi="Lato"/>
          <w:b/>
          <w:u w:val="single"/>
        </w:rPr>
      </w:pPr>
    </w:p>
    <w:p w14:paraId="5FCCD15D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18B2D7C1" w14:textId="77777777" w:rsidR="001F30B5" w:rsidRDefault="001F30B5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349D807C" w14:textId="1E936C6A" w:rsidR="00ED499A" w:rsidRPr="008823CA" w:rsidRDefault="00FF3DD7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ED499A" w:rsidRPr="00991EF2">
        <w:rPr>
          <w:rFonts w:ascii="Lato" w:hAnsi="Lato"/>
          <w:b/>
          <w:sz w:val="28"/>
          <w:szCs w:val="28"/>
          <w:u w:val="single"/>
        </w:rPr>
        <w:t xml:space="preserve">February </w:t>
      </w:r>
      <w:r w:rsidR="00AF356F" w:rsidRPr="00991EF2">
        <w:rPr>
          <w:rFonts w:ascii="Lato" w:hAnsi="Lato"/>
          <w:b/>
          <w:sz w:val="28"/>
          <w:szCs w:val="28"/>
          <w:u w:val="single"/>
        </w:rPr>
        <w:t>202</w:t>
      </w:r>
      <w:r>
        <w:rPr>
          <w:rFonts w:ascii="Lato" w:hAnsi="Lato"/>
          <w:b/>
          <w:sz w:val="28"/>
          <w:szCs w:val="28"/>
          <w:u w:val="single"/>
        </w:rPr>
        <w:t>6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5"/>
        <w:gridCol w:w="1847"/>
        <w:gridCol w:w="1588"/>
      </w:tblGrid>
      <w:tr w:rsidR="006A5F37" w:rsidRPr="00991EF2" w14:paraId="39C655EC" w14:textId="66905061" w:rsidTr="006A5F37">
        <w:tc>
          <w:tcPr>
            <w:tcW w:w="6015" w:type="dxa"/>
          </w:tcPr>
          <w:p w14:paraId="1956D916" w14:textId="77777777" w:rsidR="006A5F37" w:rsidRPr="00991EF2" w:rsidRDefault="006A5F37" w:rsidP="00DC275E">
            <w:pPr>
              <w:pStyle w:val="ListParagraph"/>
              <w:ind w:left="-120"/>
              <w:rPr>
                <w:rFonts w:ascii="Lato" w:hAnsi="Lato"/>
                <w:b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iCs/>
                <w:sz w:val="28"/>
                <w:szCs w:val="28"/>
              </w:rPr>
              <w:t xml:space="preserve">Education Paperwork: </w:t>
            </w:r>
          </w:p>
        </w:tc>
        <w:tc>
          <w:tcPr>
            <w:tcW w:w="1853" w:type="dxa"/>
          </w:tcPr>
          <w:p w14:paraId="33D2D1C6" w14:textId="27FFE800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Complete </w:t>
            </w:r>
            <w:r>
              <w:rPr>
                <w:rFonts w:ascii="Lato" w:hAnsi="Lato"/>
                <w:b/>
                <w:sz w:val="28"/>
                <w:szCs w:val="28"/>
              </w:rPr>
              <w:t>B</w:t>
            </w:r>
            <w:r w:rsidRPr="00991EF2">
              <w:rPr>
                <w:rFonts w:ascii="Lato" w:hAnsi="Lato"/>
                <w:b/>
                <w:sz w:val="28"/>
                <w:szCs w:val="28"/>
              </w:rPr>
              <w:t>y:</w:t>
            </w:r>
          </w:p>
        </w:tc>
        <w:tc>
          <w:tcPr>
            <w:tcW w:w="1482" w:type="dxa"/>
          </w:tcPr>
          <w:p w14:paraId="496879E5" w14:textId="27BF24A2" w:rsidR="006A5F37" w:rsidRPr="00991EF2" w:rsidRDefault="006A5F37" w:rsidP="00DC275E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Completed</w:t>
            </w:r>
          </w:p>
        </w:tc>
      </w:tr>
      <w:tr w:rsidR="006A5F37" w:rsidRPr="00991EF2" w14:paraId="5F51C362" w14:textId="48192C2B" w:rsidTr="006A5F37">
        <w:tc>
          <w:tcPr>
            <w:tcW w:w="6015" w:type="dxa"/>
          </w:tcPr>
          <w:p w14:paraId="08DB1308" w14:textId="77777777" w:rsidR="006A5F37" w:rsidRPr="00991EF2" w:rsidRDefault="006A5F37" w:rsidP="00FF3DD7">
            <w:pPr>
              <w:pStyle w:val="ListParagraph"/>
              <w:ind w:left="-120"/>
              <w:rPr>
                <w:rFonts w:ascii="Lato" w:hAnsi="Lato"/>
                <w:b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 w:rsidRPr="00991EF2">
              <w:rPr>
                <w:rFonts w:ascii="Lato" w:hAnsi="Lato"/>
                <w:bCs/>
                <w:sz w:val="28"/>
                <w:szCs w:val="28"/>
              </w:rPr>
              <w:t>Winter Anecdotals</w:t>
            </w:r>
          </w:p>
        </w:tc>
        <w:tc>
          <w:tcPr>
            <w:tcW w:w="1853" w:type="dxa"/>
          </w:tcPr>
          <w:p w14:paraId="5775DAA5" w14:textId="74BB69F0" w:rsidR="006A5F37" w:rsidRPr="00991EF2" w:rsidRDefault="006A5F37" w:rsidP="00FF3DD7">
            <w:pPr>
              <w:rPr>
                <w:rFonts w:ascii="Lato" w:hAnsi="Lato"/>
                <w:sz w:val="28"/>
                <w:szCs w:val="28"/>
              </w:rPr>
            </w:pPr>
            <w:r w:rsidRPr="000C0B11">
              <w:rPr>
                <w:rFonts w:ascii="Lato" w:hAnsi="Lato"/>
                <w:sz w:val="28"/>
                <w:szCs w:val="28"/>
              </w:rPr>
              <w:t>2/13/2026</w:t>
            </w:r>
          </w:p>
        </w:tc>
        <w:tc>
          <w:tcPr>
            <w:tcW w:w="1482" w:type="dxa"/>
          </w:tcPr>
          <w:p w14:paraId="08C04FA2" w14:textId="77777777" w:rsidR="006A5F37" w:rsidRPr="000C0B11" w:rsidRDefault="006A5F37" w:rsidP="00FF3DD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0F985205" w14:textId="54BB9D71" w:rsidTr="006A5F37">
        <w:trPr>
          <w:trHeight w:val="342"/>
        </w:trPr>
        <w:tc>
          <w:tcPr>
            <w:tcW w:w="6015" w:type="dxa"/>
          </w:tcPr>
          <w:p w14:paraId="5EC15F77" w14:textId="77777777" w:rsidR="006A5F37" w:rsidRPr="00991EF2" w:rsidRDefault="006A5F37" w:rsidP="00FF3DD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53" w:type="dxa"/>
          </w:tcPr>
          <w:p w14:paraId="3B784268" w14:textId="1BD8130A" w:rsidR="006A5F37" w:rsidRPr="00991EF2" w:rsidRDefault="006A5F37" w:rsidP="00FF3DD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82" w:type="dxa"/>
          </w:tcPr>
          <w:p w14:paraId="3C93DC9B" w14:textId="77777777" w:rsidR="006A5F37" w:rsidRPr="00991EF2" w:rsidRDefault="006A5F37" w:rsidP="00FF3DD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29D1D3D6" w14:textId="0F82F702" w:rsidTr="006A5F37">
        <w:trPr>
          <w:trHeight w:val="342"/>
        </w:trPr>
        <w:tc>
          <w:tcPr>
            <w:tcW w:w="6015" w:type="dxa"/>
          </w:tcPr>
          <w:p w14:paraId="618F532B" w14:textId="668F3679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Winter Checkpoints</w:t>
            </w:r>
          </w:p>
        </w:tc>
        <w:tc>
          <w:tcPr>
            <w:tcW w:w="1853" w:type="dxa"/>
          </w:tcPr>
          <w:p w14:paraId="52769227" w14:textId="1DA80F4E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2/13/2026</w:t>
            </w:r>
          </w:p>
        </w:tc>
        <w:tc>
          <w:tcPr>
            <w:tcW w:w="1482" w:type="dxa"/>
          </w:tcPr>
          <w:p w14:paraId="2E4AD341" w14:textId="77777777" w:rsidR="006A5F37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28991832" w14:textId="0797420D" w:rsidTr="006A5F37">
        <w:trPr>
          <w:trHeight w:val="342"/>
        </w:trPr>
        <w:tc>
          <w:tcPr>
            <w:tcW w:w="6015" w:type="dxa"/>
          </w:tcPr>
          <w:p w14:paraId="71B88145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E442DAD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82" w:type="dxa"/>
          </w:tcPr>
          <w:p w14:paraId="50CDB39B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1842DC7D" w14:textId="7E7014B3" w:rsidTr="006A5F37">
        <w:trPr>
          <w:trHeight w:val="342"/>
        </w:trPr>
        <w:tc>
          <w:tcPr>
            <w:tcW w:w="6015" w:type="dxa"/>
          </w:tcPr>
          <w:p w14:paraId="1442018B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proofErr w:type="spellStart"/>
            <w:r w:rsidRPr="00991EF2">
              <w:rPr>
                <w:rFonts w:ascii="Lato" w:hAnsi="Lato"/>
                <w:sz w:val="28"/>
                <w:szCs w:val="28"/>
              </w:rPr>
              <w:t>eDECA</w:t>
            </w:r>
            <w:proofErr w:type="spellEnd"/>
            <w:r w:rsidRPr="00991EF2">
              <w:rPr>
                <w:rFonts w:ascii="Lato" w:hAnsi="Lato"/>
                <w:sz w:val="28"/>
                <w:szCs w:val="28"/>
              </w:rPr>
              <w:t xml:space="preserve"> (post)</w:t>
            </w:r>
          </w:p>
          <w:p w14:paraId="434200FF" w14:textId="77777777" w:rsidR="006A5F37" w:rsidRPr="00991EF2" w:rsidRDefault="006A5F37" w:rsidP="00DC275E">
            <w:pPr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results added to the winter ed doc</w:t>
            </w:r>
          </w:p>
        </w:tc>
        <w:tc>
          <w:tcPr>
            <w:tcW w:w="1853" w:type="dxa"/>
          </w:tcPr>
          <w:p w14:paraId="562D05C3" w14:textId="5ED4B320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2/13/2026</w:t>
            </w:r>
          </w:p>
        </w:tc>
        <w:tc>
          <w:tcPr>
            <w:tcW w:w="1482" w:type="dxa"/>
          </w:tcPr>
          <w:p w14:paraId="2CD71D9A" w14:textId="77777777" w:rsidR="006A5F37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25278A89" w14:textId="5397591D" w:rsidTr="006A5F37">
        <w:trPr>
          <w:trHeight w:val="342"/>
        </w:trPr>
        <w:tc>
          <w:tcPr>
            <w:tcW w:w="6015" w:type="dxa"/>
          </w:tcPr>
          <w:p w14:paraId="5811684C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53" w:type="dxa"/>
          </w:tcPr>
          <w:p w14:paraId="2EDB10FD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82" w:type="dxa"/>
          </w:tcPr>
          <w:p w14:paraId="704281E7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40723459" w14:textId="427E68FD" w:rsidTr="006A5F37">
        <w:trPr>
          <w:trHeight w:val="342"/>
        </w:trPr>
        <w:tc>
          <w:tcPr>
            <w:tcW w:w="6015" w:type="dxa"/>
          </w:tcPr>
          <w:p w14:paraId="6D23CF25" w14:textId="3742AB6E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Fall Individualization Goals</w:t>
            </w:r>
          </w:p>
        </w:tc>
        <w:tc>
          <w:tcPr>
            <w:tcW w:w="1853" w:type="dxa"/>
          </w:tcPr>
          <w:p w14:paraId="11CEAA91" w14:textId="7B58D4D4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2/13/2026</w:t>
            </w:r>
          </w:p>
        </w:tc>
        <w:tc>
          <w:tcPr>
            <w:tcW w:w="1482" w:type="dxa"/>
          </w:tcPr>
          <w:p w14:paraId="068E854F" w14:textId="77777777" w:rsidR="006A5F37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1CB0CE98" w14:textId="249CE18C" w:rsidTr="006A5F37">
        <w:trPr>
          <w:trHeight w:val="342"/>
        </w:trPr>
        <w:tc>
          <w:tcPr>
            <w:tcW w:w="6015" w:type="dxa"/>
          </w:tcPr>
          <w:p w14:paraId="0B9AB477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909EC08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82" w:type="dxa"/>
          </w:tcPr>
          <w:p w14:paraId="31857407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2CF69590" w14:textId="67C104E9" w:rsidTr="006A5F37">
        <w:trPr>
          <w:trHeight w:val="342"/>
        </w:trPr>
        <w:tc>
          <w:tcPr>
            <w:tcW w:w="6015" w:type="dxa"/>
          </w:tcPr>
          <w:p w14:paraId="78FA6E53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Winter Ed Doc</w:t>
            </w:r>
          </w:p>
        </w:tc>
        <w:tc>
          <w:tcPr>
            <w:tcW w:w="1853" w:type="dxa"/>
          </w:tcPr>
          <w:p w14:paraId="3A676E13" w14:textId="4E45361F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2/13/2026</w:t>
            </w:r>
          </w:p>
        </w:tc>
        <w:tc>
          <w:tcPr>
            <w:tcW w:w="1482" w:type="dxa"/>
          </w:tcPr>
          <w:p w14:paraId="72E64CB6" w14:textId="77777777" w:rsidR="006A5F37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1B1CC368" w14:textId="0819DBCE" w:rsidTr="006A5F37">
        <w:trPr>
          <w:trHeight w:val="342"/>
        </w:trPr>
        <w:tc>
          <w:tcPr>
            <w:tcW w:w="6015" w:type="dxa"/>
          </w:tcPr>
          <w:p w14:paraId="0AD473CE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53" w:type="dxa"/>
          </w:tcPr>
          <w:p w14:paraId="136B6C0C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82" w:type="dxa"/>
          </w:tcPr>
          <w:p w14:paraId="631220B6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76F9BB42" w14:textId="497DCCC5" w:rsidTr="006A5F37">
        <w:trPr>
          <w:trHeight w:val="342"/>
        </w:trPr>
        <w:tc>
          <w:tcPr>
            <w:tcW w:w="6015" w:type="dxa"/>
          </w:tcPr>
          <w:p w14:paraId="3981255A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Start Parent Teacher Conferences</w:t>
            </w:r>
          </w:p>
        </w:tc>
        <w:tc>
          <w:tcPr>
            <w:tcW w:w="1853" w:type="dxa"/>
          </w:tcPr>
          <w:p w14:paraId="2A82CCDB" w14:textId="5D2DBC2C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3/2</w:t>
            </w:r>
            <w:r>
              <w:rPr>
                <w:rFonts w:ascii="Lato" w:hAnsi="Lato"/>
                <w:sz w:val="28"/>
                <w:szCs w:val="28"/>
              </w:rPr>
              <w:t>0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>
              <w:rPr>
                <w:rFonts w:ascii="Lato" w:hAnsi="Lato"/>
                <w:sz w:val="28"/>
                <w:szCs w:val="28"/>
              </w:rPr>
              <w:t>6</w:t>
            </w:r>
          </w:p>
        </w:tc>
        <w:tc>
          <w:tcPr>
            <w:tcW w:w="1482" w:type="dxa"/>
          </w:tcPr>
          <w:p w14:paraId="7A25758F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579D0FBE" w14:textId="0A1BE08B" w:rsidTr="006A5F37">
        <w:trPr>
          <w:trHeight w:val="342"/>
        </w:trPr>
        <w:tc>
          <w:tcPr>
            <w:tcW w:w="6015" w:type="dxa"/>
          </w:tcPr>
          <w:p w14:paraId="6591BAAD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53" w:type="dxa"/>
          </w:tcPr>
          <w:p w14:paraId="22B367AD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82" w:type="dxa"/>
          </w:tcPr>
          <w:p w14:paraId="6A81F60E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3916C82F" w14:textId="16C974D2" w:rsidTr="006A5F37">
        <w:trPr>
          <w:trHeight w:val="342"/>
        </w:trPr>
        <w:tc>
          <w:tcPr>
            <w:tcW w:w="6015" w:type="dxa"/>
          </w:tcPr>
          <w:p w14:paraId="3F71D932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853" w:type="dxa"/>
          </w:tcPr>
          <w:p w14:paraId="0DA61F98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82" w:type="dxa"/>
          </w:tcPr>
          <w:p w14:paraId="499347D2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3A0A953B" w14:textId="77777777" w:rsidR="00ED499A" w:rsidRPr="00991EF2" w:rsidRDefault="00ED499A" w:rsidP="00ED499A">
      <w:pPr>
        <w:rPr>
          <w:rFonts w:ascii="Lato" w:hAnsi="Lato"/>
          <w:sz w:val="28"/>
          <w:szCs w:val="28"/>
        </w:rPr>
      </w:pPr>
    </w:p>
    <w:p w14:paraId="430BD053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3743DC77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416D92AE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23A0E1B3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6DFF4440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5A0D48F" w14:textId="77777777" w:rsidR="00FF3DD7" w:rsidRPr="00991EF2" w:rsidRDefault="00FF3DD7" w:rsidP="00FF3DD7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3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5915ED10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6943B92F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2CCE9B94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F36F5E3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07A75CE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D7D3562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2678360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6444946" w14:textId="57159181" w:rsidR="00ED499A" w:rsidRPr="00991EF2" w:rsidRDefault="00ED499A" w:rsidP="00ED499A">
      <w:pPr>
        <w:rPr>
          <w:rFonts w:ascii="Lato" w:hAnsi="Lato"/>
          <w:sz w:val="28"/>
          <w:szCs w:val="28"/>
        </w:rPr>
      </w:pPr>
      <w:r w:rsidRPr="00991EF2">
        <w:rPr>
          <w:rFonts w:ascii="Lato" w:hAnsi="Lato"/>
          <w:sz w:val="28"/>
          <w:szCs w:val="28"/>
        </w:rPr>
        <w:br w:type="textWrapping" w:clear="all"/>
      </w:r>
    </w:p>
    <w:p w14:paraId="69728246" w14:textId="77777777" w:rsidR="008823CA" w:rsidRDefault="008823CA" w:rsidP="006A5F37">
      <w:pPr>
        <w:rPr>
          <w:rFonts w:ascii="Lato" w:hAnsi="Lato"/>
          <w:b/>
          <w:sz w:val="28"/>
          <w:szCs w:val="28"/>
          <w:u w:val="single"/>
        </w:rPr>
      </w:pPr>
    </w:p>
    <w:p w14:paraId="73FEDBF6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415DCA05" w14:textId="5B429C1F" w:rsidR="00ED499A" w:rsidRPr="008823CA" w:rsidRDefault="00FF3DD7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ED499A" w:rsidRPr="00991EF2">
        <w:rPr>
          <w:rFonts w:ascii="Lato" w:hAnsi="Lato"/>
          <w:b/>
          <w:sz w:val="28"/>
          <w:szCs w:val="28"/>
          <w:u w:val="single"/>
        </w:rPr>
        <w:t>March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202</w:t>
      </w:r>
      <w:r>
        <w:rPr>
          <w:rFonts w:ascii="Lato" w:hAnsi="Lato"/>
          <w:b/>
          <w:sz w:val="28"/>
          <w:szCs w:val="28"/>
          <w:u w:val="single"/>
        </w:rPr>
        <w:t>6</w:t>
      </w:r>
      <w:r w:rsidR="00ED499A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7"/>
        <w:gridCol w:w="1851"/>
        <w:gridCol w:w="1472"/>
      </w:tblGrid>
      <w:tr w:rsidR="006A5F37" w:rsidRPr="00991EF2" w14:paraId="5B984A01" w14:textId="4A16F218" w:rsidTr="006A5F37">
        <w:tc>
          <w:tcPr>
            <w:tcW w:w="6027" w:type="dxa"/>
          </w:tcPr>
          <w:p w14:paraId="461C0519" w14:textId="77777777" w:rsidR="006A5F37" w:rsidRPr="00991EF2" w:rsidRDefault="006A5F37" w:rsidP="00DC275E">
            <w:pPr>
              <w:ind w:left="-120"/>
              <w:rPr>
                <w:rFonts w:ascii="Lato" w:hAnsi="Lato"/>
                <w:b/>
                <w:bCs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Cs/>
                <w:sz w:val="28"/>
                <w:szCs w:val="28"/>
              </w:rPr>
              <w:t xml:space="preserve">Education Paperwork: </w:t>
            </w:r>
          </w:p>
        </w:tc>
        <w:tc>
          <w:tcPr>
            <w:tcW w:w="1851" w:type="dxa"/>
          </w:tcPr>
          <w:p w14:paraId="3BFC5D69" w14:textId="051BBAC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Complete </w:t>
            </w:r>
            <w:r>
              <w:rPr>
                <w:rFonts w:ascii="Lato" w:hAnsi="Lato"/>
                <w:b/>
                <w:sz w:val="28"/>
                <w:szCs w:val="28"/>
              </w:rPr>
              <w:t>B</w:t>
            </w:r>
            <w:r w:rsidRPr="00991EF2">
              <w:rPr>
                <w:rFonts w:ascii="Lato" w:hAnsi="Lato"/>
                <w:b/>
                <w:sz w:val="28"/>
                <w:szCs w:val="28"/>
              </w:rPr>
              <w:t>y:</w:t>
            </w:r>
          </w:p>
        </w:tc>
        <w:tc>
          <w:tcPr>
            <w:tcW w:w="1472" w:type="dxa"/>
          </w:tcPr>
          <w:p w14:paraId="6D526CBD" w14:textId="6E58680A" w:rsidR="006A5F37" w:rsidRPr="00991EF2" w:rsidRDefault="006A5F37" w:rsidP="00DC275E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Complete</w:t>
            </w:r>
          </w:p>
        </w:tc>
      </w:tr>
      <w:tr w:rsidR="006A5F37" w:rsidRPr="00991EF2" w14:paraId="58E51042" w14:textId="0E228FB1" w:rsidTr="006A5F37">
        <w:tc>
          <w:tcPr>
            <w:tcW w:w="6027" w:type="dxa"/>
          </w:tcPr>
          <w:p w14:paraId="7C5BDF6D" w14:textId="77777777" w:rsidR="006A5F37" w:rsidRPr="00991EF2" w:rsidRDefault="006A5F37" w:rsidP="00DC275E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Complete Parent-Teacher Conferences:  </w:t>
            </w:r>
          </w:p>
          <w:p w14:paraId="6B975B58" w14:textId="77777777" w:rsidR="006A5F37" w:rsidRPr="00991EF2" w:rsidRDefault="006A5F37" w:rsidP="00DC275E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Parent Teacher Conference Form</w:t>
            </w:r>
          </w:p>
          <w:p w14:paraId="28983DD3" w14:textId="2A0ED17B" w:rsidR="006A5F37" w:rsidRPr="00FF3DD7" w:rsidRDefault="006A5F37" w:rsidP="00FF3DD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51" w:type="dxa"/>
          </w:tcPr>
          <w:p w14:paraId="73888F0E" w14:textId="5074C0A1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3/2</w:t>
            </w:r>
            <w:r>
              <w:rPr>
                <w:rFonts w:ascii="Lato" w:hAnsi="Lato"/>
                <w:sz w:val="28"/>
                <w:szCs w:val="28"/>
              </w:rPr>
              <w:t>0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>
              <w:rPr>
                <w:rFonts w:ascii="Lato" w:hAnsi="Lato"/>
                <w:sz w:val="28"/>
                <w:szCs w:val="28"/>
              </w:rPr>
              <w:t>6</w:t>
            </w:r>
          </w:p>
        </w:tc>
        <w:tc>
          <w:tcPr>
            <w:tcW w:w="1472" w:type="dxa"/>
          </w:tcPr>
          <w:p w14:paraId="5EEF24AF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4C0AE3CB" w14:textId="175F2DEF" w:rsidTr="006A5F37">
        <w:trPr>
          <w:trHeight w:val="342"/>
        </w:trPr>
        <w:tc>
          <w:tcPr>
            <w:tcW w:w="6027" w:type="dxa"/>
          </w:tcPr>
          <w:p w14:paraId="66AD9DB3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51" w:type="dxa"/>
          </w:tcPr>
          <w:p w14:paraId="2D87C12F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72" w:type="dxa"/>
          </w:tcPr>
          <w:p w14:paraId="3971F3EE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49EB23A8" w14:textId="63A7BD96" w:rsidTr="006A5F37">
        <w:trPr>
          <w:trHeight w:val="342"/>
        </w:trPr>
        <w:tc>
          <w:tcPr>
            <w:tcW w:w="6027" w:type="dxa"/>
          </w:tcPr>
          <w:p w14:paraId="58D1B3AB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851" w:type="dxa"/>
          </w:tcPr>
          <w:p w14:paraId="7FE6878D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472" w:type="dxa"/>
          </w:tcPr>
          <w:p w14:paraId="35211250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5CC3D28D" w14:textId="77777777" w:rsidR="00ED499A" w:rsidRPr="00991EF2" w:rsidRDefault="00ED499A" w:rsidP="00ED499A">
      <w:pPr>
        <w:rPr>
          <w:rFonts w:ascii="Lato" w:hAnsi="Lato"/>
          <w:sz w:val="28"/>
          <w:szCs w:val="28"/>
        </w:rPr>
      </w:pPr>
    </w:p>
    <w:p w14:paraId="5F7141FD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16FD6DCA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1369A0EC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564F3C99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38D4A2A2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4E1208C5" w14:textId="77777777" w:rsidR="00FF3DD7" w:rsidRPr="00991EF2" w:rsidRDefault="00FF3DD7" w:rsidP="00FF3DD7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4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70FD0079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66242F31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123BE5DB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4"/>
          <w:szCs w:val="24"/>
        </w:rPr>
      </w:pPr>
    </w:p>
    <w:p w14:paraId="18B01F26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92E7180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3C2486F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40622B3D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3120957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F6F47C6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4531337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1F23281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599A232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8BACB03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A4C0193" w14:textId="3368D08D" w:rsidR="00ED499A" w:rsidRPr="00991EF2" w:rsidRDefault="00ED499A" w:rsidP="00ED499A">
      <w:pPr>
        <w:rPr>
          <w:rFonts w:ascii="Lato" w:hAnsi="Lato"/>
          <w:sz w:val="28"/>
          <w:szCs w:val="28"/>
        </w:rPr>
      </w:pPr>
      <w:r w:rsidRPr="00991EF2">
        <w:rPr>
          <w:rFonts w:ascii="Lato" w:hAnsi="Lato"/>
        </w:rPr>
        <w:br w:type="textWrapping" w:clear="all"/>
      </w:r>
    </w:p>
    <w:p w14:paraId="3A011F09" w14:textId="77777777" w:rsidR="00FF3DD7" w:rsidRDefault="00FF3DD7" w:rsidP="00FF3DD7">
      <w:pPr>
        <w:rPr>
          <w:rFonts w:ascii="Lato" w:hAnsi="Lato"/>
          <w:b/>
          <w:sz w:val="28"/>
          <w:szCs w:val="28"/>
          <w:u w:val="single"/>
        </w:rPr>
      </w:pPr>
    </w:p>
    <w:p w14:paraId="07E9805E" w14:textId="77777777" w:rsidR="00FF3DD7" w:rsidRDefault="00FF3DD7" w:rsidP="00FF3DD7">
      <w:pPr>
        <w:rPr>
          <w:rFonts w:ascii="Lato" w:hAnsi="Lato"/>
          <w:b/>
          <w:sz w:val="28"/>
          <w:szCs w:val="28"/>
          <w:u w:val="single"/>
        </w:rPr>
      </w:pPr>
    </w:p>
    <w:p w14:paraId="5B8BE44A" w14:textId="77777777" w:rsidR="00FF3DD7" w:rsidRDefault="00FF3DD7" w:rsidP="006A5F37">
      <w:pPr>
        <w:rPr>
          <w:rFonts w:ascii="Lato" w:hAnsi="Lato"/>
          <w:b/>
          <w:sz w:val="28"/>
          <w:szCs w:val="28"/>
          <w:u w:val="single"/>
        </w:rPr>
      </w:pPr>
    </w:p>
    <w:p w14:paraId="3E54DF1B" w14:textId="77777777" w:rsidR="008823CA" w:rsidRDefault="008823CA" w:rsidP="00FF3DD7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430DCAA1" w14:textId="76CE1683" w:rsidR="00ED499A" w:rsidRPr="008823CA" w:rsidRDefault="00FF3DD7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ED499A" w:rsidRPr="00991EF2">
        <w:rPr>
          <w:rFonts w:ascii="Lato" w:hAnsi="Lato"/>
          <w:b/>
          <w:sz w:val="28"/>
          <w:szCs w:val="28"/>
          <w:u w:val="single"/>
        </w:rPr>
        <w:t xml:space="preserve">April </w:t>
      </w:r>
      <w:r w:rsidR="00AF356F" w:rsidRPr="00991EF2">
        <w:rPr>
          <w:rFonts w:ascii="Lato" w:hAnsi="Lato"/>
          <w:b/>
          <w:sz w:val="28"/>
          <w:szCs w:val="28"/>
          <w:u w:val="single"/>
        </w:rPr>
        <w:t>202</w:t>
      </w:r>
      <w:r w:rsidR="008823CA">
        <w:rPr>
          <w:rFonts w:ascii="Lato" w:hAnsi="Lato"/>
          <w:b/>
          <w:sz w:val="28"/>
          <w:szCs w:val="28"/>
          <w:u w:val="single"/>
        </w:rPr>
        <w:t>6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3"/>
        <w:gridCol w:w="1768"/>
        <w:gridCol w:w="1429"/>
      </w:tblGrid>
      <w:tr w:rsidR="006A5F37" w:rsidRPr="00991EF2" w14:paraId="0A268DB0" w14:textId="3D73244C" w:rsidTr="006A5F37">
        <w:tc>
          <w:tcPr>
            <w:tcW w:w="6208" w:type="dxa"/>
          </w:tcPr>
          <w:p w14:paraId="03235643" w14:textId="77777777" w:rsidR="006A5F37" w:rsidRPr="00991EF2" w:rsidRDefault="006A5F37" w:rsidP="00DC275E">
            <w:pPr>
              <w:pStyle w:val="ListParagraph"/>
              <w:ind w:left="-30"/>
              <w:rPr>
                <w:rFonts w:ascii="Lato" w:hAnsi="Lato"/>
                <w:b/>
                <w:bCs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Cs/>
                <w:sz w:val="28"/>
                <w:szCs w:val="28"/>
              </w:rPr>
              <w:t xml:space="preserve">Education Paperwork: </w:t>
            </w:r>
          </w:p>
        </w:tc>
        <w:tc>
          <w:tcPr>
            <w:tcW w:w="1776" w:type="dxa"/>
          </w:tcPr>
          <w:p w14:paraId="7DB0FEA9" w14:textId="07DC8FFD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Complete </w:t>
            </w:r>
            <w:r>
              <w:rPr>
                <w:rFonts w:ascii="Lato" w:hAnsi="Lato"/>
                <w:b/>
                <w:sz w:val="28"/>
                <w:szCs w:val="28"/>
              </w:rPr>
              <w:t>B</w:t>
            </w:r>
            <w:r w:rsidRPr="00991EF2">
              <w:rPr>
                <w:rFonts w:ascii="Lato" w:hAnsi="Lato"/>
                <w:b/>
                <w:sz w:val="28"/>
                <w:szCs w:val="28"/>
              </w:rPr>
              <w:t>y:</w:t>
            </w:r>
          </w:p>
        </w:tc>
        <w:tc>
          <w:tcPr>
            <w:tcW w:w="1366" w:type="dxa"/>
          </w:tcPr>
          <w:p w14:paraId="05443B6C" w14:textId="3B1BDD70" w:rsidR="006A5F37" w:rsidRPr="00991EF2" w:rsidRDefault="006A5F37" w:rsidP="00DC275E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Complete</w:t>
            </w:r>
          </w:p>
        </w:tc>
      </w:tr>
      <w:tr w:rsidR="006A5F37" w:rsidRPr="00991EF2" w14:paraId="165A59AD" w14:textId="25A86079" w:rsidTr="006A5F37">
        <w:trPr>
          <w:trHeight w:val="440"/>
        </w:trPr>
        <w:tc>
          <w:tcPr>
            <w:tcW w:w="6208" w:type="dxa"/>
          </w:tcPr>
          <w:p w14:paraId="04165FE6" w14:textId="3F660D19" w:rsidR="006A5F37" w:rsidRPr="00991EF2" w:rsidRDefault="006A5F37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iCs/>
                <w:sz w:val="28"/>
                <w:szCs w:val="28"/>
              </w:rPr>
              <w:t>Start Spring Anecdotals</w:t>
            </w:r>
          </w:p>
        </w:tc>
        <w:tc>
          <w:tcPr>
            <w:tcW w:w="1776" w:type="dxa"/>
          </w:tcPr>
          <w:p w14:paraId="6969AE8D" w14:textId="6D1C674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5/</w:t>
            </w:r>
            <w:r>
              <w:rPr>
                <w:rFonts w:ascii="Lato" w:hAnsi="Lato"/>
                <w:sz w:val="28"/>
                <w:szCs w:val="28"/>
              </w:rPr>
              <w:t>1/2026</w:t>
            </w:r>
          </w:p>
        </w:tc>
        <w:tc>
          <w:tcPr>
            <w:tcW w:w="1366" w:type="dxa"/>
          </w:tcPr>
          <w:p w14:paraId="4789CB50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68067ECF" w14:textId="0C498F3D" w:rsidTr="006A5F37">
        <w:trPr>
          <w:trHeight w:val="440"/>
        </w:trPr>
        <w:tc>
          <w:tcPr>
            <w:tcW w:w="6208" w:type="dxa"/>
          </w:tcPr>
          <w:p w14:paraId="232EFE64" w14:textId="77777777" w:rsidR="006A5F37" w:rsidRPr="00991EF2" w:rsidRDefault="006A5F37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</w:p>
        </w:tc>
        <w:tc>
          <w:tcPr>
            <w:tcW w:w="1776" w:type="dxa"/>
          </w:tcPr>
          <w:p w14:paraId="5CE2132D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66" w:type="dxa"/>
          </w:tcPr>
          <w:p w14:paraId="7D08BC19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75BDA685" w14:textId="5324F9FA" w:rsidTr="006A5F37">
        <w:trPr>
          <w:trHeight w:val="342"/>
        </w:trPr>
        <w:tc>
          <w:tcPr>
            <w:tcW w:w="6208" w:type="dxa"/>
          </w:tcPr>
          <w:p w14:paraId="5C3BC6C1" w14:textId="37C3FEE2" w:rsidR="006A5F37" w:rsidRPr="00991EF2" w:rsidRDefault="006A5F37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iCs/>
                <w:sz w:val="28"/>
                <w:szCs w:val="28"/>
              </w:rPr>
              <w:t xml:space="preserve">Start </w:t>
            </w:r>
            <w:r>
              <w:rPr>
                <w:rFonts w:ascii="Lato" w:hAnsi="Lato"/>
                <w:iCs/>
                <w:sz w:val="28"/>
                <w:szCs w:val="28"/>
              </w:rPr>
              <w:t>Spring Checkpoints</w:t>
            </w:r>
          </w:p>
        </w:tc>
        <w:tc>
          <w:tcPr>
            <w:tcW w:w="1776" w:type="dxa"/>
          </w:tcPr>
          <w:p w14:paraId="7C44C81B" w14:textId="156D35C4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5/</w:t>
            </w:r>
            <w:r>
              <w:rPr>
                <w:rFonts w:ascii="Lato" w:hAnsi="Lato"/>
                <w:sz w:val="28"/>
                <w:szCs w:val="28"/>
              </w:rPr>
              <w:t>1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>
              <w:rPr>
                <w:rFonts w:ascii="Lato" w:hAnsi="Lato"/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14:paraId="4C96BF11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769DFCEB" w14:textId="4E2CC172" w:rsidTr="006A5F37">
        <w:trPr>
          <w:trHeight w:val="342"/>
        </w:trPr>
        <w:tc>
          <w:tcPr>
            <w:tcW w:w="6208" w:type="dxa"/>
          </w:tcPr>
          <w:p w14:paraId="07AA401E" w14:textId="77777777" w:rsidR="006A5F37" w:rsidRPr="00991EF2" w:rsidRDefault="006A5F37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</w:p>
        </w:tc>
        <w:tc>
          <w:tcPr>
            <w:tcW w:w="1776" w:type="dxa"/>
          </w:tcPr>
          <w:p w14:paraId="296A85DB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66" w:type="dxa"/>
          </w:tcPr>
          <w:p w14:paraId="26061D30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7448B571" w14:textId="539A8E0E" w:rsidTr="006A5F37">
        <w:trPr>
          <w:trHeight w:val="342"/>
        </w:trPr>
        <w:tc>
          <w:tcPr>
            <w:tcW w:w="6208" w:type="dxa"/>
          </w:tcPr>
          <w:p w14:paraId="25FCC5D3" w14:textId="77777777" w:rsidR="006A5F37" w:rsidRPr="00991EF2" w:rsidRDefault="006A5F37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iCs/>
                <w:sz w:val="28"/>
                <w:szCs w:val="28"/>
              </w:rPr>
              <w:t>Heights and weights</w:t>
            </w:r>
          </w:p>
          <w:p w14:paraId="6D3DEC44" w14:textId="3E784497" w:rsidR="006A5F37" w:rsidRPr="00991EF2" w:rsidRDefault="006A5F37" w:rsidP="00DC275E">
            <w:pPr>
              <w:pStyle w:val="ListParagraph"/>
              <w:ind w:left="-30"/>
              <w:rPr>
                <w:rFonts w:ascii="Lato" w:hAnsi="Lato"/>
                <w:b/>
                <w:bCs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sz w:val="28"/>
                <w:szCs w:val="28"/>
              </w:rPr>
              <w:t>emailed to: healthteam@ceoempowers.org</w:t>
            </w:r>
          </w:p>
        </w:tc>
        <w:tc>
          <w:tcPr>
            <w:tcW w:w="1776" w:type="dxa"/>
          </w:tcPr>
          <w:p w14:paraId="7B9DEAE1" w14:textId="12B0A73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5/</w:t>
            </w:r>
            <w:r>
              <w:rPr>
                <w:rFonts w:ascii="Lato" w:hAnsi="Lato"/>
                <w:sz w:val="28"/>
                <w:szCs w:val="28"/>
              </w:rPr>
              <w:t>1/2026</w:t>
            </w:r>
          </w:p>
        </w:tc>
        <w:tc>
          <w:tcPr>
            <w:tcW w:w="1366" w:type="dxa"/>
          </w:tcPr>
          <w:p w14:paraId="6B48A432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22E6A2E8" w14:textId="5CD00EB2" w:rsidTr="006A5F37">
        <w:trPr>
          <w:trHeight w:val="342"/>
        </w:trPr>
        <w:tc>
          <w:tcPr>
            <w:tcW w:w="6208" w:type="dxa"/>
          </w:tcPr>
          <w:p w14:paraId="2465AC0F" w14:textId="77777777" w:rsidR="006A5F37" w:rsidRPr="00991EF2" w:rsidRDefault="006A5F37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</w:p>
        </w:tc>
        <w:tc>
          <w:tcPr>
            <w:tcW w:w="1776" w:type="dxa"/>
          </w:tcPr>
          <w:p w14:paraId="6B86869A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66" w:type="dxa"/>
          </w:tcPr>
          <w:p w14:paraId="34D0984F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16ECE593" w14:textId="416FD9C7" w:rsidTr="006A5F37">
        <w:trPr>
          <w:trHeight w:val="342"/>
        </w:trPr>
        <w:tc>
          <w:tcPr>
            <w:tcW w:w="6208" w:type="dxa"/>
          </w:tcPr>
          <w:p w14:paraId="0504538F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776" w:type="dxa"/>
          </w:tcPr>
          <w:p w14:paraId="12064E0C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66" w:type="dxa"/>
          </w:tcPr>
          <w:p w14:paraId="7B028147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192FE942" w14:textId="77777777" w:rsidR="00ED499A" w:rsidRPr="00991EF2" w:rsidRDefault="00ED499A" w:rsidP="00ED499A">
      <w:pPr>
        <w:rPr>
          <w:rFonts w:ascii="Lato" w:hAnsi="Lato"/>
          <w:sz w:val="28"/>
          <w:szCs w:val="28"/>
        </w:rPr>
      </w:pPr>
    </w:p>
    <w:p w14:paraId="5E144CEF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4BD8635C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4768A7E6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14FDF67A" w14:textId="77777777" w:rsidR="00ED499A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7F85E7E5" w14:textId="77777777" w:rsidR="00FF3DD7" w:rsidRPr="00991EF2" w:rsidRDefault="00FF3DD7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24E73AD2" w14:textId="77777777" w:rsidR="00FF3DD7" w:rsidRPr="00991EF2" w:rsidRDefault="00FF3DD7" w:rsidP="00FF3DD7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5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6B0451B4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53352F4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14D1D8B8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9A94FED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CE73A7C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CD39B92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C1BEF85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431C0116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3056E41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4247FA0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E23902A" w14:textId="3B64A17A" w:rsidR="006E6A5D" w:rsidRPr="00991EF2" w:rsidRDefault="006E6A5D" w:rsidP="006E6A5D">
      <w:pPr>
        <w:rPr>
          <w:rFonts w:ascii="Lato" w:hAnsi="Lato"/>
          <w:sz w:val="28"/>
          <w:szCs w:val="28"/>
        </w:rPr>
      </w:pPr>
      <w:r w:rsidRPr="00991EF2">
        <w:rPr>
          <w:rFonts w:ascii="Lato" w:hAnsi="Lato"/>
        </w:rPr>
        <w:br w:type="textWrapping" w:clear="all"/>
      </w:r>
    </w:p>
    <w:p w14:paraId="07FE21D5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7A2BC22A" w14:textId="77777777" w:rsidR="008823CA" w:rsidRDefault="008823CA" w:rsidP="006A5F37">
      <w:pPr>
        <w:rPr>
          <w:rFonts w:ascii="Lato" w:hAnsi="Lato"/>
          <w:b/>
          <w:sz w:val="28"/>
          <w:szCs w:val="28"/>
          <w:u w:val="single"/>
        </w:rPr>
      </w:pPr>
    </w:p>
    <w:p w14:paraId="00056F2D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0895FA2B" w14:textId="4A31E294" w:rsidR="006E6A5D" w:rsidRP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6E6A5D" w:rsidRPr="00991EF2">
        <w:rPr>
          <w:rFonts w:ascii="Lato" w:hAnsi="Lato"/>
          <w:b/>
          <w:sz w:val="28"/>
          <w:szCs w:val="28"/>
          <w:u w:val="single"/>
        </w:rPr>
        <w:t>May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202</w:t>
      </w:r>
      <w:r>
        <w:rPr>
          <w:rFonts w:ascii="Lato" w:hAnsi="Lato"/>
          <w:b/>
          <w:sz w:val="28"/>
          <w:szCs w:val="28"/>
          <w:u w:val="single"/>
        </w:rPr>
        <w:t>6</w:t>
      </w:r>
      <w:r w:rsidR="006E6A5D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6"/>
        <w:gridCol w:w="1806"/>
        <w:gridCol w:w="1588"/>
      </w:tblGrid>
      <w:tr w:rsidR="006A5F37" w:rsidRPr="00991EF2" w14:paraId="6A922FA0" w14:textId="49078263" w:rsidTr="006A5F37">
        <w:tc>
          <w:tcPr>
            <w:tcW w:w="6177" w:type="dxa"/>
          </w:tcPr>
          <w:p w14:paraId="7CAAF91E" w14:textId="77777777" w:rsidR="006A5F37" w:rsidRPr="00991EF2" w:rsidRDefault="006A5F37" w:rsidP="00DC275E">
            <w:pPr>
              <w:pStyle w:val="ListParagraph"/>
              <w:ind w:left="0"/>
              <w:rPr>
                <w:rFonts w:ascii="Lato" w:hAnsi="Lato"/>
                <w:b/>
                <w:bCs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Cs/>
                <w:sz w:val="28"/>
                <w:szCs w:val="28"/>
              </w:rPr>
              <w:t xml:space="preserve">Education Paperwork: </w:t>
            </w:r>
          </w:p>
        </w:tc>
        <w:tc>
          <w:tcPr>
            <w:tcW w:w="1827" w:type="dxa"/>
          </w:tcPr>
          <w:p w14:paraId="4623E843" w14:textId="3731604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Complete </w:t>
            </w:r>
            <w:r>
              <w:rPr>
                <w:rFonts w:ascii="Lato" w:hAnsi="Lato"/>
                <w:b/>
                <w:sz w:val="28"/>
                <w:szCs w:val="28"/>
              </w:rPr>
              <w:t>B</w:t>
            </w:r>
            <w:r w:rsidRPr="00991EF2">
              <w:rPr>
                <w:rFonts w:ascii="Lato" w:hAnsi="Lato"/>
                <w:b/>
                <w:sz w:val="28"/>
                <w:szCs w:val="28"/>
              </w:rPr>
              <w:t>y:</w:t>
            </w:r>
          </w:p>
        </w:tc>
        <w:tc>
          <w:tcPr>
            <w:tcW w:w="1346" w:type="dxa"/>
          </w:tcPr>
          <w:p w14:paraId="4021DE57" w14:textId="6320F6FF" w:rsidR="006A5F37" w:rsidRPr="00991EF2" w:rsidRDefault="006A5F37" w:rsidP="00DC275E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Completed</w:t>
            </w:r>
          </w:p>
        </w:tc>
      </w:tr>
      <w:tr w:rsidR="006A5F37" w:rsidRPr="00991EF2" w14:paraId="472C71D3" w14:textId="6E5B894B" w:rsidTr="006A5F37">
        <w:tc>
          <w:tcPr>
            <w:tcW w:w="6177" w:type="dxa"/>
          </w:tcPr>
          <w:p w14:paraId="0539EC70" w14:textId="77777777" w:rsidR="006A5F37" w:rsidRPr="00991EF2" w:rsidRDefault="006A5F37" w:rsidP="00DC275E">
            <w:pPr>
              <w:pStyle w:val="ListParagraph"/>
              <w:ind w:left="0"/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Spring Anecdotals </w:t>
            </w:r>
          </w:p>
        </w:tc>
        <w:tc>
          <w:tcPr>
            <w:tcW w:w="1827" w:type="dxa"/>
          </w:tcPr>
          <w:p w14:paraId="1A3039F7" w14:textId="01869685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5/1/2026</w:t>
            </w:r>
          </w:p>
        </w:tc>
        <w:tc>
          <w:tcPr>
            <w:tcW w:w="1346" w:type="dxa"/>
          </w:tcPr>
          <w:p w14:paraId="48AEEC58" w14:textId="77777777" w:rsidR="006A5F37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119F3FD9" w14:textId="79ADCD99" w:rsidTr="006A5F37">
        <w:tc>
          <w:tcPr>
            <w:tcW w:w="6177" w:type="dxa"/>
          </w:tcPr>
          <w:p w14:paraId="0F17953B" w14:textId="77777777" w:rsidR="006A5F37" w:rsidRPr="00991EF2" w:rsidRDefault="006A5F37" w:rsidP="00DC275E">
            <w:pPr>
              <w:pStyle w:val="ListParagraph"/>
              <w:ind w:left="0"/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27" w:type="dxa"/>
          </w:tcPr>
          <w:p w14:paraId="16C4A94A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BB55A6C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39B1F502" w14:textId="175AB42F" w:rsidTr="006A5F37">
        <w:trPr>
          <w:trHeight w:val="342"/>
        </w:trPr>
        <w:tc>
          <w:tcPr>
            <w:tcW w:w="6177" w:type="dxa"/>
          </w:tcPr>
          <w:p w14:paraId="256111A5" w14:textId="7A24AEDA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 xml:space="preserve">Spring </w:t>
            </w:r>
            <w:r w:rsidRPr="00991EF2">
              <w:rPr>
                <w:rFonts w:ascii="Lato" w:hAnsi="Lato"/>
                <w:sz w:val="28"/>
                <w:szCs w:val="28"/>
              </w:rPr>
              <w:t xml:space="preserve">Checkpoints </w:t>
            </w:r>
          </w:p>
        </w:tc>
        <w:tc>
          <w:tcPr>
            <w:tcW w:w="1827" w:type="dxa"/>
          </w:tcPr>
          <w:p w14:paraId="17EEA80F" w14:textId="426F91E5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5/1/2026</w:t>
            </w:r>
          </w:p>
        </w:tc>
        <w:tc>
          <w:tcPr>
            <w:tcW w:w="1346" w:type="dxa"/>
          </w:tcPr>
          <w:p w14:paraId="0DBF257A" w14:textId="77777777" w:rsidR="006A5F37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6B7A8A5C" w14:textId="790D67D9" w:rsidTr="006A5F37">
        <w:trPr>
          <w:trHeight w:val="342"/>
        </w:trPr>
        <w:tc>
          <w:tcPr>
            <w:tcW w:w="6177" w:type="dxa"/>
          </w:tcPr>
          <w:p w14:paraId="7B1111FC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27" w:type="dxa"/>
          </w:tcPr>
          <w:p w14:paraId="58EBDC98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255E852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2D710B71" w14:textId="04BE4844" w:rsidTr="006A5F37">
        <w:trPr>
          <w:trHeight w:val="342"/>
        </w:trPr>
        <w:tc>
          <w:tcPr>
            <w:tcW w:w="6177" w:type="dxa"/>
          </w:tcPr>
          <w:p w14:paraId="571ACEC7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Heights and Weights</w:t>
            </w:r>
          </w:p>
          <w:p w14:paraId="3A7B7CBD" w14:textId="26EC2E79" w:rsidR="006A5F37" w:rsidRPr="00991EF2" w:rsidRDefault="006A5F37" w:rsidP="00DC275E">
            <w:pPr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emailed to: healthteam@ceoempowers.org</w:t>
            </w:r>
          </w:p>
        </w:tc>
        <w:tc>
          <w:tcPr>
            <w:tcW w:w="1827" w:type="dxa"/>
          </w:tcPr>
          <w:p w14:paraId="2E6D2D56" w14:textId="30BFED85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5/1/2026</w:t>
            </w:r>
          </w:p>
        </w:tc>
        <w:tc>
          <w:tcPr>
            <w:tcW w:w="1346" w:type="dxa"/>
          </w:tcPr>
          <w:p w14:paraId="12E70E34" w14:textId="77777777" w:rsidR="006A5F37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6D9D9537" w14:textId="4518AEE4" w:rsidTr="006A5F37">
        <w:trPr>
          <w:trHeight w:val="342"/>
        </w:trPr>
        <w:tc>
          <w:tcPr>
            <w:tcW w:w="6177" w:type="dxa"/>
          </w:tcPr>
          <w:p w14:paraId="64D0C7AA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27" w:type="dxa"/>
          </w:tcPr>
          <w:p w14:paraId="3888A7E4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EFA3E0A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6D388A3B" w14:textId="412ADDF9" w:rsidTr="006A5F37">
        <w:trPr>
          <w:trHeight w:val="342"/>
        </w:trPr>
        <w:tc>
          <w:tcPr>
            <w:tcW w:w="6177" w:type="dxa"/>
          </w:tcPr>
          <w:p w14:paraId="51725272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Final Home Visit</w:t>
            </w:r>
          </w:p>
        </w:tc>
        <w:tc>
          <w:tcPr>
            <w:tcW w:w="1827" w:type="dxa"/>
          </w:tcPr>
          <w:p w14:paraId="29D1B5CF" w14:textId="1FAEA932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5/1/2026</w:t>
            </w:r>
          </w:p>
        </w:tc>
        <w:tc>
          <w:tcPr>
            <w:tcW w:w="1346" w:type="dxa"/>
          </w:tcPr>
          <w:p w14:paraId="24927938" w14:textId="77777777" w:rsidR="006A5F37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55D1E0A9" w14:textId="22411211" w:rsidTr="006A5F37">
        <w:trPr>
          <w:trHeight w:val="342"/>
        </w:trPr>
        <w:tc>
          <w:tcPr>
            <w:tcW w:w="6177" w:type="dxa"/>
          </w:tcPr>
          <w:p w14:paraId="2D1BF6F1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27" w:type="dxa"/>
          </w:tcPr>
          <w:p w14:paraId="24DD389F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55EDCE9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5D8D1682" w14:textId="134D9C1B" w:rsidTr="006A5F37">
        <w:trPr>
          <w:trHeight w:val="342"/>
        </w:trPr>
        <w:tc>
          <w:tcPr>
            <w:tcW w:w="6177" w:type="dxa"/>
          </w:tcPr>
          <w:p w14:paraId="6FA4965F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Spring Ed doc completed. </w:t>
            </w:r>
          </w:p>
          <w:p w14:paraId="1829B8B2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sz w:val="28"/>
                <w:szCs w:val="28"/>
              </w:rPr>
              <w:t>emailed to: eduteam@ceoempowers.org</w:t>
            </w:r>
          </w:p>
        </w:tc>
        <w:tc>
          <w:tcPr>
            <w:tcW w:w="1827" w:type="dxa"/>
          </w:tcPr>
          <w:p w14:paraId="139F33A6" w14:textId="32CA2D2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5/29/2026</w:t>
            </w:r>
          </w:p>
        </w:tc>
        <w:tc>
          <w:tcPr>
            <w:tcW w:w="1346" w:type="dxa"/>
          </w:tcPr>
          <w:p w14:paraId="236A79E6" w14:textId="77777777" w:rsidR="006A5F37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1DB525F3" w14:textId="46D327F9" w:rsidTr="006A5F37">
        <w:trPr>
          <w:trHeight w:val="342"/>
        </w:trPr>
        <w:tc>
          <w:tcPr>
            <w:tcW w:w="6177" w:type="dxa"/>
          </w:tcPr>
          <w:p w14:paraId="08A563B4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827" w:type="dxa"/>
          </w:tcPr>
          <w:p w14:paraId="4BEEA823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DB156DF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A5F37" w:rsidRPr="00991EF2" w14:paraId="56A65CF9" w14:textId="075E7392" w:rsidTr="006A5F37">
        <w:trPr>
          <w:trHeight w:val="342"/>
        </w:trPr>
        <w:tc>
          <w:tcPr>
            <w:tcW w:w="6177" w:type="dxa"/>
          </w:tcPr>
          <w:p w14:paraId="497DAFF2" w14:textId="77777777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827" w:type="dxa"/>
          </w:tcPr>
          <w:p w14:paraId="75D3BA7E" w14:textId="3C960ACB" w:rsidR="006A5F37" w:rsidRPr="00991EF2" w:rsidRDefault="006A5F3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5/29/2026</w:t>
            </w:r>
          </w:p>
        </w:tc>
        <w:tc>
          <w:tcPr>
            <w:tcW w:w="1346" w:type="dxa"/>
          </w:tcPr>
          <w:p w14:paraId="4D845140" w14:textId="77777777" w:rsidR="006A5F37" w:rsidRDefault="006A5F3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47499732" w14:textId="77777777" w:rsidR="006E6A5D" w:rsidRPr="00991EF2" w:rsidRDefault="006E6A5D" w:rsidP="006E6A5D">
      <w:pPr>
        <w:rPr>
          <w:rFonts w:ascii="Lato" w:hAnsi="Lato"/>
          <w:sz w:val="28"/>
          <w:szCs w:val="28"/>
        </w:rPr>
      </w:pPr>
    </w:p>
    <w:p w14:paraId="6D3A31BA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6C92A13B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50404D98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4DED8F1E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2D985601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CDC20D2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6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4904384A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41F04A12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 xml:space="preserve">Please FILE Initial and Final Home Visit, Parent Teacher Conference and Family Conference Form from GOLD in child’s POCKET 1. </w:t>
      </w:r>
    </w:p>
    <w:p w14:paraId="3A56708D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0FD9AFBA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616AE187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E5426BA" w14:textId="77777777" w:rsidR="006E6A5D" w:rsidRPr="00991EF2" w:rsidRDefault="006E6A5D" w:rsidP="006E6001">
      <w:pPr>
        <w:pStyle w:val="NoSpacing"/>
        <w:rPr>
          <w:rFonts w:ascii="Lato" w:hAnsi="Lato"/>
          <w:i/>
          <w:sz w:val="28"/>
          <w:szCs w:val="28"/>
        </w:rPr>
      </w:pPr>
    </w:p>
    <w:sectPr w:rsidR="006E6A5D" w:rsidRPr="00991EF2" w:rsidSect="00991EF2">
      <w:headerReference w:type="default" r:id="rId17"/>
      <w:pgSz w:w="12240" w:h="15840"/>
      <w:pgMar w:top="90" w:right="1440" w:bottom="45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06E66" w14:textId="77777777" w:rsidR="007334D6" w:rsidRDefault="007334D6" w:rsidP="0057094C">
      <w:pPr>
        <w:spacing w:after="0" w:line="240" w:lineRule="auto"/>
      </w:pPr>
      <w:r>
        <w:separator/>
      </w:r>
    </w:p>
  </w:endnote>
  <w:endnote w:type="continuationSeparator" w:id="0">
    <w:p w14:paraId="35B84EF7" w14:textId="77777777" w:rsidR="007334D6" w:rsidRDefault="007334D6" w:rsidP="0057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EFFB0" w14:textId="77777777" w:rsidR="007334D6" w:rsidRDefault="007334D6" w:rsidP="0057094C">
      <w:pPr>
        <w:spacing w:after="0" w:line="240" w:lineRule="auto"/>
      </w:pPr>
      <w:r>
        <w:separator/>
      </w:r>
    </w:p>
  </w:footnote>
  <w:footnote w:type="continuationSeparator" w:id="0">
    <w:p w14:paraId="4CFE9D6A" w14:textId="77777777" w:rsidR="007334D6" w:rsidRDefault="007334D6" w:rsidP="0057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DB26" w14:textId="72721CDC" w:rsidR="00991EF2" w:rsidRDefault="00991EF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60E42" wp14:editId="13C69063">
          <wp:simplePos x="0" y="0"/>
          <wp:positionH relativeFrom="column">
            <wp:posOffset>2363470</wp:posOffset>
          </wp:positionH>
          <wp:positionV relativeFrom="page">
            <wp:posOffset>189721</wp:posOffset>
          </wp:positionV>
          <wp:extent cx="1419225" cy="771525"/>
          <wp:effectExtent l="0" t="0" r="0" b="0"/>
          <wp:wrapSquare wrapText="bothSides"/>
          <wp:docPr id="1" name="Picture 1" descr="A colorful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lorful logo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4DB305" w14:textId="77777777" w:rsidR="00B732CB" w:rsidRDefault="00B73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80BBE"/>
    <w:multiLevelType w:val="hybridMultilevel"/>
    <w:tmpl w:val="5B36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0755F"/>
    <w:multiLevelType w:val="hybridMultilevel"/>
    <w:tmpl w:val="1646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04715">
    <w:abstractNumId w:val="0"/>
  </w:num>
  <w:num w:numId="2" w16cid:durableId="62943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5C"/>
    <w:rsid w:val="00032FDB"/>
    <w:rsid w:val="00102C10"/>
    <w:rsid w:val="00116E61"/>
    <w:rsid w:val="00135642"/>
    <w:rsid w:val="00154098"/>
    <w:rsid w:val="00185973"/>
    <w:rsid w:val="001D0328"/>
    <w:rsid w:val="001F30B5"/>
    <w:rsid w:val="00244DD6"/>
    <w:rsid w:val="00272129"/>
    <w:rsid w:val="002D512A"/>
    <w:rsid w:val="00331D55"/>
    <w:rsid w:val="0034183E"/>
    <w:rsid w:val="003463DD"/>
    <w:rsid w:val="00350BA0"/>
    <w:rsid w:val="003A6368"/>
    <w:rsid w:val="004103B3"/>
    <w:rsid w:val="00413550"/>
    <w:rsid w:val="004653F4"/>
    <w:rsid w:val="0049513F"/>
    <w:rsid w:val="0057094C"/>
    <w:rsid w:val="005715E1"/>
    <w:rsid w:val="005974C8"/>
    <w:rsid w:val="005D79BC"/>
    <w:rsid w:val="005F1D46"/>
    <w:rsid w:val="0063344A"/>
    <w:rsid w:val="006A5F37"/>
    <w:rsid w:val="006B6AC1"/>
    <w:rsid w:val="006D7290"/>
    <w:rsid w:val="006E6001"/>
    <w:rsid w:val="006E6A5D"/>
    <w:rsid w:val="006F2A08"/>
    <w:rsid w:val="006F5878"/>
    <w:rsid w:val="00725524"/>
    <w:rsid w:val="007334D6"/>
    <w:rsid w:val="007413F5"/>
    <w:rsid w:val="00773360"/>
    <w:rsid w:val="007C5F62"/>
    <w:rsid w:val="007F4CBF"/>
    <w:rsid w:val="00872482"/>
    <w:rsid w:val="008823CA"/>
    <w:rsid w:val="00890B90"/>
    <w:rsid w:val="008D7470"/>
    <w:rsid w:val="00911D82"/>
    <w:rsid w:val="00946C06"/>
    <w:rsid w:val="00972335"/>
    <w:rsid w:val="009813BC"/>
    <w:rsid w:val="00991EF2"/>
    <w:rsid w:val="009A45FE"/>
    <w:rsid w:val="00AE7F16"/>
    <w:rsid w:val="00AF04A8"/>
    <w:rsid w:val="00AF356F"/>
    <w:rsid w:val="00B37949"/>
    <w:rsid w:val="00B43762"/>
    <w:rsid w:val="00B4393E"/>
    <w:rsid w:val="00B732CB"/>
    <w:rsid w:val="00BA57D8"/>
    <w:rsid w:val="00C06B26"/>
    <w:rsid w:val="00C33238"/>
    <w:rsid w:val="00C4041E"/>
    <w:rsid w:val="00C75C9A"/>
    <w:rsid w:val="00C76FE9"/>
    <w:rsid w:val="00CC2864"/>
    <w:rsid w:val="00D5215C"/>
    <w:rsid w:val="00D87488"/>
    <w:rsid w:val="00E36F74"/>
    <w:rsid w:val="00ED499A"/>
    <w:rsid w:val="00F32F8A"/>
    <w:rsid w:val="00FB7FAA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F893867"/>
  <w15:docId w15:val="{0D2B0E75-30D6-48A4-B4A5-2BD84980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15C"/>
    <w:pPr>
      <w:ind w:left="720"/>
      <w:contextualSpacing/>
    </w:pPr>
  </w:style>
  <w:style w:type="paragraph" w:styleId="NoSpacing">
    <w:name w:val="No Spacing"/>
    <w:uiPriority w:val="1"/>
    <w:qFormat/>
    <w:rsid w:val="00C75C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1D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94C"/>
  </w:style>
  <w:style w:type="paragraph" w:styleId="Footer">
    <w:name w:val="footer"/>
    <w:basedOn w:val="Normal"/>
    <w:link w:val="FooterChar"/>
    <w:uiPriority w:val="99"/>
    <w:unhideWhenUsed/>
    <w:rsid w:val="0057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team@ceoempowers.org" TargetMode="External"/><Relationship Id="rId13" Type="http://schemas.openxmlformats.org/officeDocument/2006/relationships/hyperlink" Target="mailto:eduteam@ceoempowers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team@ceoempowers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duteam@ceoempower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team@ceoempower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uteam@ceoempowers.org" TargetMode="External"/><Relationship Id="rId10" Type="http://schemas.openxmlformats.org/officeDocument/2006/relationships/hyperlink" Target="mailto:eduteam@ceoempower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duteam@ceoempowers.org" TargetMode="External"/><Relationship Id="rId14" Type="http://schemas.openxmlformats.org/officeDocument/2006/relationships/hyperlink" Target="mailto:eduteam@ceoempowe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5654-59B6-4E99-8E7D-77DFCF68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O'Brien</dc:creator>
  <cp:lastModifiedBy>Christina O'Brien</cp:lastModifiedBy>
  <cp:revision>2</cp:revision>
  <cp:lastPrinted>2024-08-12T16:36:00Z</cp:lastPrinted>
  <dcterms:created xsi:type="dcterms:W3CDTF">2025-08-25T16:15:00Z</dcterms:created>
  <dcterms:modified xsi:type="dcterms:W3CDTF">2025-08-25T16:15:00Z</dcterms:modified>
</cp:coreProperties>
</file>