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03D0" w14:textId="77777777" w:rsidR="00413550" w:rsidRPr="00FF3DD7" w:rsidRDefault="00413550" w:rsidP="00991EF2">
      <w:pPr>
        <w:jc w:val="center"/>
        <w:rPr>
          <w:rFonts w:ascii="Lato" w:hAnsi="Lato"/>
          <w:b/>
          <w:u w:val="single"/>
        </w:rPr>
      </w:pPr>
    </w:p>
    <w:p w14:paraId="03C435D0" w14:textId="18AEE8D9" w:rsidR="00991EF2" w:rsidRPr="00991EF2" w:rsidRDefault="00BA57D8" w:rsidP="00991EF2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991EF2">
        <w:rPr>
          <w:rFonts w:ascii="Lato" w:hAnsi="Lato"/>
          <w:b/>
          <w:sz w:val="28"/>
          <w:szCs w:val="28"/>
          <w:u w:val="single"/>
        </w:rPr>
        <w:t>September 2025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8"/>
        <w:gridCol w:w="1942"/>
      </w:tblGrid>
      <w:tr w:rsidR="00D5215C" w:rsidRPr="00413550" w14:paraId="75D2F667" w14:textId="77777777" w:rsidTr="007413F5">
        <w:tc>
          <w:tcPr>
            <w:tcW w:w="7408" w:type="dxa"/>
          </w:tcPr>
          <w:p w14:paraId="47F6214F" w14:textId="5EA42B6B" w:rsidR="00D5215C" w:rsidRPr="00413550" w:rsidRDefault="00B732CB" w:rsidP="00B37949">
            <w:pPr>
              <w:pStyle w:val="ListParagraph"/>
              <w:ind w:left="0"/>
              <w:rPr>
                <w:rFonts w:ascii="Lato" w:hAnsi="Lato"/>
                <w:b/>
                <w:bCs/>
                <w:sz w:val="28"/>
                <w:szCs w:val="28"/>
              </w:rPr>
            </w:pPr>
            <w:bookmarkStart w:id="0" w:name="_Hlk143861386"/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942" w:type="dxa"/>
          </w:tcPr>
          <w:p w14:paraId="4868C178" w14:textId="7F1F738A" w:rsidR="00D5215C" w:rsidRPr="00413550" w:rsidRDefault="00991EF2" w:rsidP="00D5215C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>Complete By:</w:t>
            </w:r>
          </w:p>
        </w:tc>
      </w:tr>
      <w:bookmarkEnd w:id="0"/>
      <w:tr w:rsidR="00B37949" w:rsidRPr="00413550" w14:paraId="0AF36816" w14:textId="77777777" w:rsidTr="00B92496">
        <w:tc>
          <w:tcPr>
            <w:tcW w:w="7408" w:type="dxa"/>
          </w:tcPr>
          <w:p w14:paraId="0F93AF52" w14:textId="24A6C254" w:rsidR="00B37949" w:rsidRPr="00413550" w:rsidRDefault="00B37949" w:rsidP="00B92496">
            <w:pPr>
              <w:rPr>
                <w:rFonts w:ascii="Lato" w:hAnsi="Lato"/>
                <w:i/>
                <w:sz w:val="28"/>
                <w:szCs w:val="28"/>
              </w:rPr>
            </w:pPr>
            <w:proofErr w:type="gramStart"/>
            <w:r w:rsidRPr="00413550">
              <w:rPr>
                <w:rFonts w:ascii="Lato" w:hAnsi="Lato"/>
                <w:sz w:val="28"/>
                <w:szCs w:val="28"/>
              </w:rPr>
              <w:t>Begin</w:t>
            </w:r>
            <w:proofErr w:type="gramEnd"/>
            <w:r w:rsidRPr="00413550">
              <w:rPr>
                <w:rFonts w:ascii="Lato" w:hAnsi="Lato"/>
                <w:sz w:val="28"/>
                <w:szCs w:val="28"/>
              </w:rPr>
              <w:t xml:space="preserve"> Initial Home Visi</w:t>
            </w:r>
            <w:r w:rsidR="00C33238" w:rsidRPr="00413550">
              <w:rPr>
                <w:rFonts w:ascii="Lato" w:hAnsi="Lato"/>
                <w:sz w:val="28"/>
                <w:szCs w:val="28"/>
              </w:rPr>
              <w:t>t</w:t>
            </w:r>
            <w:r w:rsidRPr="00413550">
              <w:rPr>
                <w:rFonts w:ascii="Lato" w:hAnsi="Lato"/>
                <w:i/>
                <w:sz w:val="28"/>
                <w:szCs w:val="28"/>
              </w:rPr>
              <w:t>:</w:t>
            </w:r>
          </w:p>
          <w:p w14:paraId="7D7E6B42" w14:textId="1828CC8F" w:rsidR="00B37949" w:rsidRPr="00413550" w:rsidRDefault="00C76FE9" w:rsidP="00C76FE9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iCs/>
                <w:sz w:val="28"/>
                <w:szCs w:val="28"/>
              </w:rPr>
              <w:t xml:space="preserve">Home Language Survey in </w:t>
            </w:r>
            <w:proofErr w:type="spellStart"/>
            <w:r w:rsidR="00154098" w:rsidRPr="00413550">
              <w:rPr>
                <w:rFonts w:ascii="Lato" w:hAnsi="Lato"/>
                <w:iCs/>
                <w:sz w:val="28"/>
                <w:szCs w:val="28"/>
              </w:rPr>
              <w:t>SmartTeach</w:t>
            </w:r>
            <w:proofErr w:type="spellEnd"/>
          </w:p>
        </w:tc>
        <w:tc>
          <w:tcPr>
            <w:tcW w:w="1942" w:type="dxa"/>
          </w:tcPr>
          <w:p w14:paraId="041B5971" w14:textId="6534776D" w:rsidR="00B37949" w:rsidRPr="00413550" w:rsidRDefault="00B37949" w:rsidP="00B92496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 w:rsidR="001F30B5"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</w:t>
            </w:r>
            <w:r w:rsidR="00991EF2" w:rsidRPr="00413550">
              <w:rPr>
                <w:rFonts w:ascii="Lato" w:hAnsi="Lato"/>
                <w:sz w:val="28"/>
                <w:szCs w:val="28"/>
              </w:rPr>
              <w:t>5</w:t>
            </w:r>
          </w:p>
          <w:p w14:paraId="75E5C63F" w14:textId="439DDB77" w:rsidR="00991EF2" w:rsidRPr="00413550" w:rsidRDefault="00991EF2" w:rsidP="00B92496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D5215C" w:rsidRPr="00413550" w14:paraId="24FF2A63" w14:textId="77777777" w:rsidTr="007413F5">
        <w:tc>
          <w:tcPr>
            <w:tcW w:w="7408" w:type="dxa"/>
          </w:tcPr>
          <w:p w14:paraId="3943B724" w14:textId="77777777" w:rsidR="00D5215C" w:rsidRPr="00413550" w:rsidRDefault="00D5215C" w:rsidP="00D5215C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75D5C54E" w14:textId="77777777" w:rsidR="00D5215C" w:rsidRPr="00413550" w:rsidRDefault="00D5215C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588B5892" w14:textId="77777777" w:rsidTr="00704F81">
        <w:tc>
          <w:tcPr>
            <w:tcW w:w="7408" w:type="dxa"/>
          </w:tcPr>
          <w:p w14:paraId="0A562AE7" w14:textId="2C79D3B3" w:rsidR="007413F5" w:rsidRPr="00413550" w:rsidRDefault="007413F5" w:rsidP="007413F5">
            <w:pPr>
              <w:rPr>
                <w:rFonts w:ascii="Lato" w:hAnsi="Lato"/>
                <w:i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 xml:space="preserve">ASQ Online </w:t>
            </w:r>
          </w:p>
          <w:p w14:paraId="6C09E4EA" w14:textId="26B8945F" w:rsidR="008D7470" w:rsidRPr="00413550" w:rsidRDefault="008D7470" w:rsidP="007413F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942" w:type="dxa"/>
          </w:tcPr>
          <w:p w14:paraId="482DB4C9" w14:textId="77777777" w:rsidR="001F30B5" w:rsidRPr="00413550" w:rsidRDefault="001F30B5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529FD3C0" w14:textId="19F9323C" w:rsidR="007413F5" w:rsidRPr="00413550" w:rsidRDefault="007413F5" w:rsidP="00991EF2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C33238" w:rsidRPr="00413550" w14:paraId="430AD5D8" w14:textId="77777777" w:rsidTr="00704F81">
        <w:tc>
          <w:tcPr>
            <w:tcW w:w="7408" w:type="dxa"/>
          </w:tcPr>
          <w:p w14:paraId="762B962E" w14:textId="77777777" w:rsidR="00C33238" w:rsidRPr="00413550" w:rsidRDefault="00C33238" w:rsidP="007413F5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012D5462" w14:textId="77777777" w:rsidR="00C33238" w:rsidRPr="00413550" w:rsidRDefault="00C33238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3A0BC54A" w14:textId="77777777" w:rsidTr="00704F81">
        <w:tc>
          <w:tcPr>
            <w:tcW w:w="7408" w:type="dxa"/>
          </w:tcPr>
          <w:p w14:paraId="2D74FAB6" w14:textId="58BB49D3" w:rsidR="007413F5" w:rsidRPr="00413550" w:rsidRDefault="007413F5" w:rsidP="00D5215C">
            <w:pPr>
              <w:rPr>
                <w:rFonts w:ascii="Lato" w:hAnsi="Lato"/>
                <w:i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 xml:space="preserve">DECA Online </w:t>
            </w:r>
          </w:p>
          <w:p w14:paraId="74D1C17C" w14:textId="7BC2F3FA" w:rsidR="008D7470" w:rsidRPr="00413550" w:rsidRDefault="008D7470" w:rsidP="00D5215C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942" w:type="dxa"/>
          </w:tcPr>
          <w:p w14:paraId="1C7D615B" w14:textId="77777777" w:rsidR="001F30B5" w:rsidRPr="00413550" w:rsidRDefault="001F30B5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2DF8BA31" w14:textId="0808DEA6" w:rsidR="007413F5" w:rsidRPr="00413550" w:rsidRDefault="007413F5" w:rsidP="00991EF2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61FB1256" w14:textId="77777777" w:rsidTr="00704F81">
        <w:tc>
          <w:tcPr>
            <w:tcW w:w="7408" w:type="dxa"/>
          </w:tcPr>
          <w:p w14:paraId="709C7967" w14:textId="77777777" w:rsidR="007413F5" w:rsidRPr="00413550" w:rsidRDefault="007413F5" w:rsidP="00CC2864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942" w:type="dxa"/>
          </w:tcPr>
          <w:p w14:paraId="3DEA563C" w14:textId="77777777" w:rsidR="007413F5" w:rsidRPr="00413550" w:rsidRDefault="007413F5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513736F0" w14:textId="77777777" w:rsidTr="00704F81">
        <w:tc>
          <w:tcPr>
            <w:tcW w:w="7408" w:type="dxa"/>
          </w:tcPr>
          <w:p w14:paraId="3EA6A830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Fall Heights and Weights</w:t>
            </w:r>
          </w:p>
          <w:p w14:paraId="77FB6593" w14:textId="54EDAD9D" w:rsidR="00C33238" w:rsidRPr="00413550" w:rsidRDefault="00102C10" w:rsidP="00CA2357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</w:t>
            </w:r>
            <w:r w:rsidR="006F2A08"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mailed</w:t>
            </w:r>
            <w:r w:rsidR="00C33238"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 xml:space="preserve"> to Health </w:t>
            </w:r>
            <w:r w:rsidR="006F2A08"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T</w:t>
            </w:r>
            <w:r w:rsidR="00C33238"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eam: healthteam@ceoempowers.org</w:t>
            </w:r>
          </w:p>
        </w:tc>
        <w:tc>
          <w:tcPr>
            <w:tcW w:w="1942" w:type="dxa"/>
          </w:tcPr>
          <w:p w14:paraId="110CADD6" w14:textId="77777777" w:rsidR="001F30B5" w:rsidRPr="00413550" w:rsidRDefault="001F30B5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0274ADAB" w14:textId="57523848" w:rsidR="007413F5" w:rsidRPr="00413550" w:rsidRDefault="007413F5" w:rsidP="00991EF2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C76FE9" w:rsidRPr="00413550" w14:paraId="4448411A" w14:textId="77777777" w:rsidTr="00704F81">
        <w:tc>
          <w:tcPr>
            <w:tcW w:w="7408" w:type="dxa"/>
          </w:tcPr>
          <w:p w14:paraId="17565E63" w14:textId="77777777" w:rsidR="00C76FE9" w:rsidRPr="00413550" w:rsidRDefault="00C76FE9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676FBA3A" w14:textId="77777777" w:rsidR="00C76FE9" w:rsidRPr="00413550" w:rsidRDefault="00C76FE9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C76FE9" w:rsidRPr="00413550" w14:paraId="36505E00" w14:textId="77777777" w:rsidTr="00704F81">
        <w:tc>
          <w:tcPr>
            <w:tcW w:w="7408" w:type="dxa"/>
          </w:tcPr>
          <w:p w14:paraId="081D3BDB" w14:textId="4193783B" w:rsidR="00C76FE9" w:rsidRPr="00413550" w:rsidRDefault="00C76FE9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Start Anecdotals</w:t>
            </w:r>
          </w:p>
        </w:tc>
        <w:tc>
          <w:tcPr>
            <w:tcW w:w="1942" w:type="dxa"/>
          </w:tcPr>
          <w:p w14:paraId="648DFDD9" w14:textId="6F02CAE3" w:rsidR="00C76FE9" w:rsidRPr="00413550" w:rsidRDefault="00991EF2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11/14/2025</w:t>
            </w:r>
          </w:p>
        </w:tc>
      </w:tr>
      <w:tr w:rsidR="007413F5" w:rsidRPr="00413550" w14:paraId="3FC956DE" w14:textId="77777777" w:rsidTr="00704F81">
        <w:tc>
          <w:tcPr>
            <w:tcW w:w="7408" w:type="dxa"/>
          </w:tcPr>
          <w:p w14:paraId="4E436969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0B2FB1EC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52018EC8" w14:textId="77777777" w:rsidTr="00704F81">
        <w:tc>
          <w:tcPr>
            <w:tcW w:w="7408" w:type="dxa"/>
          </w:tcPr>
          <w:p w14:paraId="2A165BF7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Transition Form (if applicable)</w:t>
            </w:r>
          </w:p>
        </w:tc>
        <w:tc>
          <w:tcPr>
            <w:tcW w:w="1942" w:type="dxa"/>
          </w:tcPr>
          <w:p w14:paraId="36D2D9FD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732CB" w:rsidRPr="00413550" w14:paraId="0CC81DCB" w14:textId="77777777" w:rsidTr="00872482">
        <w:tc>
          <w:tcPr>
            <w:tcW w:w="7408" w:type="dxa"/>
            <w:shd w:val="clear" w:color="auto" w:fill="808080" w:themeFill="background1" w:themeFillShade="80"/>
          </w:tcPr>
          <w:p w14:paraId="603310CA" w14:textId="77777777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808080" w:themeFill="background1" w:themeFillShade="80"/>
          </w:tcPr>
          <w:p w14:paraId="2217F96A" w14:textId="77777777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732CB" w:rsidRPr="00413550" w14:paraId="407615FA" w14:textId="77777777" w:rsidTr="00704F81">
        <w:tc>
          <w:tcPr>
            <w:tcW w:w="7408" w:type="dxa"/>
          </w:tcPr>
          <w:p w14:paraId="7ED3D3DF" w14:textId="672C00B2" w:rsidR="00B732CB" w:rsidRPr="00413550" w:rsidRDefault="00B732CB" w:rsidP="00CA2357">
            <w:pPr>
              <w:rPr>
                <w:rFonts w:ascii="Lato" w:hAnsi="Lato"/>
                <w:i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 xml:space="preserve">Training: </w:t>
            </w:r>
            <w:r w:rsidR="00872482" w:rsidRPr="00413550">
              <w:rPr>
                <w:rFonts w:ascii="Lato" w:hAnsi="Lato"/>
                <w:i/>
                <w:iCs/>
                <w:sz w:val="28"/>
                <w:szCs w:val="28"/>
              </w:rPr>
              <w:t xml:space="preserve">Send certificate to CM </w:t>
            </w:r>
          </w:p>
        </w:tc>
        <w:tc>
          <w:tcPr>
            <w:tcW w:w="1942" w:type="dxa"/>
          </w:tcPr>
          <w:p w14:paraId="1F7401CF" w14:textId="37E684C2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732CB" w:rsidRPr="00413550" w14:paraId="2BED8CA4" w14:textId="77777777" w:rsidTr="00704F81">
        <w:tc>
          <w:tcPr>
            <w:tcW w:w="7408" w:type="dxa"/>
          </w:tcPr>
          <w:p w14:paraId="5B57666E" w14:textId="70DCECE9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Mandated Reporter</w:t>
            </w:r>
          </w:p>
        </w:tc>
        <w:tc>
          <w:tcPr>
            <w:tcW w:w="1942" w:type="dxa"/>
          </w:tcPr>
          <w:p w14:paraId="43018239" w14:textId="1E75758C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5F258C61" w14:textId="77777777" w:rsidTr="00704F81">
        <w:tc>
          <w:tcPr>
            <w:tcW w:w="7408" w:type="dxa"/>
          </w:tcPr>
          <w:p w14:paraId="20CF80A0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5386382A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732CB" w:rsidRPr="00413550" w14:paraId="3BEFB7A1" w14:textId="77777777" w:rsidTr="00704F81">
        <w:tc>
          <w:tcPr>
            <w:tcW w:w="7408" w:type="dxa"/>
          </w:tcPr>
          <w:p w14:paraId="583E6A40" w14:textId="3D94E162" w:rsidR="00B732CB" w:rsidRPr="00413550" w:rsidRDefault="00F32F8A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Active Supervision</w:t>
            </w:r>
            <w:r w:rsidR="00B732CB" w:rsidRPr="00413550">
              <w:rPr>
                <w:rFonts w:ascii="Lato" w:hAnsi="Lato"/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</w:tcPr>
          <w:p w14:paraId="6D7EFE53" w14:textId="72360BF4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E875F5F" w14:textId="77777777" w:rsidR="00D5215C" w:rsidRPr="00413550" w:rsidRDefault="00D5215C" w:rsidP="00D5215C">
      <w:pPr>
        <w:rPr>
          <w:rFonts w:ascii="Lato" w:hAnsi="Lato"/>
          <w:sz w:val="28"/>
          <w:szCs w:val="28"/>
        </w:rPr>
      </w:pPr>
    </w:p>
    <w:p w14:paraId="6A629C32" w14:textId="56AEDA99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</w:t>
      </w:r>
      <w:r w:rsidR="007413F5" w:rsidRPr="00991EF2">
        <w:rPr>
          <w:rFonts w:ascii="Lato" w:hAnsi="Lato"/>
          <w:b/>
          <w:i/>
          <w:sz w:val="28"/>
          <w:szCs w:val="28"/>
        </w:rPr>
        <w:t xml:space="preserve"> </w:t>
      </w:r>
      <w:r w:rsidRPr="00991EF2">
        <w:rPr>
          <w:rFonts w:ascii="Lato" w:hAnsi="Lato"/>
          <w:b/>
          <w:i/>
          <w:sz w:val="28"/>
          <w:szCs w:val="28"/>
        </w:rPr>
        <w:t xml:space="preserve">New child started? Remember all </w:t>
      </w:r>
      <w:r w:rsidR="009A45FE" w:rsidRPr="00991EF2">
        <w:rPr>
          <w:rFonts w:ascii="Lato" w:hAnsi="Lato"/>
          <w:b/>
          <w:i/>
          <w:sz w:val="28"/>
          <w:szCs w:val="28"/>
        </w:rPr>
        <w:t>45-day</w:t>
      </w:r>
      <w:r w:rsidRPr="00991EF2">
        <w:rPr>
          <w:rFonts w:ascii="Lato" w:hAnsi="Lato"/>
          <w:b/>
          <w:i/>
          <w:sz w:val="28"/>
          <w:szCs w:val="28"/>
        </w:rPr>
        <w:t xml:space="preserve"> requirements must be </w:t>
      </w:r>
      <w:r w:rsidR="007413F5" w:rsidRPr="00991EF2">
        <w:rPr>
          <w:rFonts w:ascii="Lato" w:hAnsi="Lato"/>
          <w:b/>
          <w:i/>
          <w:sz w:val="28"/>
          <w:szCs w:val="28"/>
        </w:rPr>
        <w:t>completed. *</w:t>
      </w:r>
    </w:p>
    <w:p w14:paraId="640F1E73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33101E62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0C6A7211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6AA6AF32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7D7F1AEA" w14:textId="6881991C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</w:t>
      </w:r>
      <w:r>
        <w:rPr>
          <w:rFonts w:ascii="Lato" w:hAnsi="Lato"/>
          <w:b/>
          <w:i/>
          <w:sz w:val="28"/>
          <w:szCs w:val="28"/>
        </w:rPr>
        <w:t>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8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A0E8480" w14:textId="1038750D" w:rsidR="002D512A" w:rsidRPr="00991EF2" w:rsidRDefault="002D512A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31C80185" w14:textId="19CE3133" w:rsidR="002D512A" w:rsidRPr="00991EF2" w:rsidRDefault="002D512A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</w:t>
      </w:r>
      <w:r w:rsidR="00244DD6" w:rsidRPr="00991EF2">
        <w:rPr>
          <w:rFonts w:ascii="Lato" w:hAnsi="Lato"/>
          <w:b/>
          <w:i/>
          <w:sz w:val="28"/>
          <w:szCs w:val="28"/>
        </w:rPr>
        <w:t xml:space="preserve"> Initial</w:t>
      </w:r>
      <w:r w:rsidR="008823CA">
        <w:rPr>
          <w:rFonts w:ascii="Lato" w:hAnsi="Lato"/>
          <w:b/>
          <w:i/>
          <w:sz w:val="28"/>
          <w:szCs w:val="28"/>
        </w:rPr>
        <w:t xml:space="preserve"> Home Visit,</w:t>
      </w:r>
      <w:r w:rsidR="00244DD6" w:rsidRPr="00991EF2">
        <w:rPr>
          <w:rFonts w:ascii="Lato" w:hAnsi="Lato"/>
          <w:b/>
          <w:i/>
          <w:sz w:val="28"/>
          <w:szCs w:val="28"/>
        </w:rPr>
        <w:t xml:space="preserve"> Final</w:t>
      </w:r>
      <w:r w:rsidRPr="00991EF2">
        <w:rPr>
          <w:rFonts w:ascii="Lato" w:hAnsi="Lato"/>
          <w:b/>
          <w:i/>
          <w:sz w:val="28"/>
          <w:szCs w:val="28"/>
        </w:rPr>
        <w:t xml:space="preserve"> Home Visit,</w:t>
      </w:r>
      <w:r w:rsidR="008823CA"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 w:rsidR="008823CA"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 xml:space="preserve">in child’s POCKET </w:t>
      </w:r>
      <w:r w:rsidR="00244DD6" w:rsidRPr="00991EF2">
        <w:rPr>
          <w:rFonts w:ascii="Lato" w:hAnsi="Lato"/>
          <w:b/>
          <w:i/>
          <w:sz w:val="28"/>
          <w:szCs w:val="28"/>
        </w:rPr>
        <w:t>1</w:t>
      </w:r>
    </w:p>
    <w:p w14:paraId="702FF6AD" w14:textId="77777777" w:rsidR="00E36F74" w:rsidRPr="00991EF2" w:rsidRDefault="00E36F74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5B00DB6" w14:textId="77777777" w:rsidR="00413550" w:rsidRDefault="00E36F74" w:rsidP="00E36F74">
      <w:pPr>
        <w:jc w:val="center"/>
        <w:rPr>
          <w:rFonts w:ascii="Lato" w:hAnsi="Lato"/>
          <w:b/>
          <w:sz w:val="28"/>
          <w:szCs w:val="28"/>
          <w:u w:val="single"/>
        </w:rPr>
      </w:pPr>
      <w:r w:rsidRPr="00991EF2">
        <w:rPr>
          <w:rFonts w:ascii="Lato" w:hAnsi="Lato"/>
        </w:rPr>
        <w:br w:type="textWrapping" w:clear="all"/>
      </w:r>
    </w:p>
    <w:p w14:paraId="0AF3C896" w14:textId="77777777" w:rsidR="00413550" w:rsidRDefault="00413550" w:rsidP="00E36F74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036FFE7A" w14:textId="77777777" w:rsidR="00FF3DD7" w:rsidRDefault="00FF3DD7" w:rsidP="00413550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4D7F08EC" w14:textId="66605522" w:rsidR="00F32F8A" w:rsidRPr="00413550" w:rsidRDefault="00413550" w:rsidP="00413550">
      <w:pPr>
        <w:jc w:val="center"/>
        <w:rPr>
          <w:rFonts w:ascii="Lato" w:hAnsi="Lato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E36F74" w:rsidRPr="00991EF2">
        <w:rPr>
          <w:rFonts w:ascii="Lato" w:hAnsi="Lato"/>
          <w:b/>
          <w:sz w:val="28"/>
          <w:szCs w:val="28"/>
          <w:u w:val="single"/>
        </w:rPr>
        <w:t>October 202</w:t>
      </w:r>
      <w:r w:rsidR="00BA57D8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8"/>
        <w:gridCol w:w="1942"/>
      </w:tblGrid>
      <w:tr w:rsidR="00E36F74" w:rsidRPr="00991EF2" w14:paraId="23B82D57" w14:textId="77777777" w:rsidTr="0015293A">
        <w:tc>
          <w:tcPr>
            <w:tcW w:w="7408" w:type="dxa"/>
          </w:tcPr>
          <w:p w14:paraId="6D29DEE0" w14:textId="3CAF0C18" w:rsidR="00E36F74" w:rsidRPr="00BA57D8" w:rsidRDefault="00E36F74" w:rsidP="00BA57D8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BA57D8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942" w:type="dxa"/>
          </w:tcPr>
          <w:p w14:paraId="7A582CB6" w14:textId="77777777" w:rsidR="00E36F74" w:rsidRPr="00991EF2" w:rsidRDefault="00E36F74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5317F245" w14:textId="77777777" w:rsidTr="0015293A">
        <w:tc>
          <w:tcPr>
            <w:tcW w:w="7408" w:type="dxa"/>
          </w:tcPr>
          <w:p w14:paraId="6BB039BF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Complete Initial Home Visit</w:t>
            </w:r>
          </w:p>
          <w:p w14:paraId="62A437BD" w14:textId="582ED832" w:rsidR="00BA57D8" w:rsidRPr="00991EF2" w:rsidRDefault="00BA57D8" w:rsidP="00BA57D8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Home Language Survey</w:t>
            </w:r>
            <w:r w:rsidR="00890B90">
              <w:rPr>
                <w:rFonts w:ascii="Lato" w:hAnsi="Lato"/>
                <w:sz w:val="28"/>
                <w:szCs w:val="28"/>
              </w:rPr>
              <w:t xml:space="preserve"> in </w:t>
            </w:r>
            <w:proofErr w:type="spellStart"/>
            <w:r w:rsidR="00890B90">
              <w:rPr>
                <w:rFonts w:ascii="Lato" w:hAnsi="Lato"/>
                <w:sz w:val="28"/>
                <w:szCs w:val="28"/>
              </w:rPr>
              <w:t>SmartTeach</w:t>
            </w:r>
            <w:proofErr w:type="spellEnd"/>
          </w:p>
        </w:tc>
        <w:tc>
          <w:tcPr>
            <w:tcW w:w="1942" w:type="dxa"/>
          </w:tcPr>
          <w:p w14:paraId="6A425458" w14:textId="77777777" w:rsidR="001F30B5" w:rsidRPr="00413550" w:rsidRDefault="001F30B5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50FB4878" w14:textId="084601EB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5EB6388E" w14:textId="77777777" w:rsidTr="0015293A">
        <w:tc>
          <w:tcPr>
            <w:tcW w:w="7408" w:type="dxa"/>
          </w:tcPr>
          <w:p w14:paraId="58B61044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5B9ADA51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607D92F8" w14:textId="77777777" w:rsidTr="0015293A">
        <w:tc>
          <w:tcPr>
            <w:tcW w:w="7408" w:type="dxa"/>
          </w:tcPr>
          <w:p w14:paraId="0FA48558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ASQ Online </w:t>
            </w:r>
          </w:p>
          <w:p w14:paraId="359C27B5" w14:textId="77777777" w:rsidR="00BA57D8" w:rsidRPr="00991EF2" w:rsidRDefault="00BA57D8" w:rsidP="00BA57D8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942" w:type="dxa"/>
          </w:tcPr>
          <w:p w14:paraId="0DAAA257" w14:textId="77777777" w:rsidR="001F30B5" w:rsidRPr="00413550" w:rsidRDefault="001F30B5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42AC2112" w14:textId="00C44D19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390FCC73" w14:textId="77777777" w:rsidTr="0015293A">
        <w:tc>
          <w:tcPr>
            <w:tcW w:w="7408" w:type="dxa"/>
          </w:tcPr>
          <w:p w14:paraId="4C7C0F5B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4E65F90A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42F7D785" w14:textId="77777777" w:rsidTr="0015293A">
        <w:tc>
          <w:tcPr>
            <w:tcW w:w="7408" w:type="dxa"/>
          </w:tcPr>
          <w:p w14:paraId="2E232D1F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DECA Online </w:t>
            </w:r>
          </w:p>
          <w:p w14:paraId="1686D3D5" w14:textId="77777777" w:rsidR="00BA57D8" w:rsidRPr="00991EF2" w:rsidRDefault="00BA57D8" w:rsidP="00BA57D8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Results added to the ed doc</w:t>
            </w:r>
          </w:p>
        </w:tc>
        <w:tc>
          <w:tcPr>
            <w:tcW w:w="1942" w:type="dxa"/>
          </w:tcPr>
          <w:p w14:paraId="6622AC6F" w14:textId="77777777" w:rsidR="001F30B5" w:rsidRPr="00413550" w:rsidRDefault="001F30B5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4D79567D" w14:textId="05CE5874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1BCC3769" w14:textId="77777777" w:rsidTr="0015293A">
        <w:tc>
          <w:tcPr>
            <w:tcW w:w="7408" w:type="dxa"/>
          </w:tcPr>
          <w:p w14:paraId="3913E88D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942" w:type="dxa"/>
          </w:tcPr>
          <w:p w14:paraId="4BCD3DE4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68F2C245" w14:textId="77777777" w:rsidTr="0015293A">
        <w:tc>
          <w:tcPr>
            <w:tcW w:w="7408" w:type="dxa"/>
          </w:tcPr>
          <w:p w14:paraId="047679FC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Fall Ed Doc </w:t>
            </w:r>
          </w:p>
          <w:p w14:paraId="50326CEC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eduteam@ceoempowers.org</w:t>
            </w:r>
          </w:p>
        </w:tc>
        <w:tc>
          <w:tcPr>
            <w:tcW w:w="1942" w:type="dxa"/>
          </w:tcPr>
          <w:p w14:paraId="76969033" w14:textId="77777777" w:rsidR="001F30B5" w:rsidRPr="00413550" w:rsidRDefault="001F30B5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3989724D" w14:textId="5B3E0D71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7A3D816F" w14:textId="77777777" w:rsidTr="0015293A">
        <w:tc>
          <w:tcPr>
            <w:tcW w:w="7408" w:type="dxa"/>
          </w:tcPr>
          <w:p w14:paraId="4413CA27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942" w:type="dxa"/>
          </w:tcPr>
          <w:p w14:paraId="463F0206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6236A333" w14:textId="77777777" w:rsidTr="0015293A">
        <w:tc>
          <w:tcPr>
            <w:tcW w:w="7408" w:type="dxa"/>
          </w:tcPr>
          <w:p w14:paraId="249B76B0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Fall Heights and Weights</w:t>
            </w:r>
          </w:p>
          <w:p w14:paraId="7B24FF0C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emailed to Health Team: healthteam@ceoempowers.org</w:t>
            </w:r>
          </w:p>
        </w:tc>
        <w:tc>
          <w:tcPr>
            <w:tcW w:w="1942" w:type="dxa"/>
          </w:tcPr>
          <w:p w14:paraId="338ADE15" w14:textId="77777777" w:rsidR="001F30B5" w:rsidRPr="00413550" w:rsidRDefault="001F30B5" w:rsidP="001F30B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>
              <w:rPr>
                <w:rFonts w:ascii="Lato" w:hAnsi="Lato"/>
                <w:sz w:val="28"/>
                <w:szCs w:val="28"/>
              </w:rPr>
              <w:t>23</w:t>
            </w:r>
            <w:r w:rsidRPr="00413550">
              <w:rPr>
                <w:rFonts w:ascii="Lato" w:hAnsi="Lato"/>
                <w:sz w:val="28"/>
                <w:szCs w:val="28"/>
              </w:rPr>
              <w:t>/2025</w:t>
            </w:r>
          </w:p>
          <w:p w14:paraId="555969A4" w14:textId="0926E0CD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7898DD1B" w14:textId="77777777" w:rsidTr="0015293A">
        <w:tc>
          <w:tcPr>
            <w:tcW w:w="7408" w:type="dxa"/>
          </w:tcPr>
          <w:p w14:paraId="651FC792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0F382966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21E0472A" w14:textId="77777777" w:rsidTr="0015293A">
        <w:tc>
          <w:tcPr>
            <w:tcW w:w="7408" w:type="dxa"/>
          </w:tcPr>
          <w:p w14:paraId="1B6757B6" w14:textId="6C511191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Continue Fall Anecdotals and Checkpoint #1  </w:t>
            </w:r>
          </w:p>
        </w:tc>
        <w:tc>
          <w:tcPr>
            <w:tcW w:w="1942" w:type="dxa"/>
          </w:tcPr>
          <w:p w14:paraId="669CA12E" w14:textId="1F1094B8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11/</w:t>
            </w:r>
            <w:r w:rsidR="00413550">
              <w:rPr>
                <w:rFonts w:ascii="Lato" w:hAnsi="Lato"/>
                <w:sz w:val="28"/>
                <w:szCs w:val="28"/>
              </w:rPr>
              <w:t>14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413550">
              <w:rPr>
                <w:rFonts w:ascii="Lato" w:hAnsi="Lato"/>
                <w:sz w:val="28"/>
                <w:szCs w:val="28"/>
              </w:rPr>
              <w:t>5</w:t>
            </w:r>
          </w:p>
        </w:tc>
      </w:tr>
      <w:tr w:rsidR="00BA57D8" w:rsidRPr="00991EF2" w14:paraId="5E801CC8" w14:textId="77777777" w:rsidTr="0015293A">
        <w:tc>
          <w:tcPr>
            <w:tcW w:w="7408" w:type="dxa"/>
          </w:tcPr>
          <w:p w14:paraId="3416EDDA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6EAF84A2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6B332AFF" w14:textId="77777777" w:rsidTr="0015293A">
        <w:tc>
          <w:tcPr>
            <w:tcW w:w="7408" w:type="dxa"/>
          </w:tcPr>
          <w:p w14:paraId="73DD0E14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Transition Form (if applicable)</w:t>
            </w:r>
          </w:p>
        </w:tc>
        <w:tc>
          <w:tcPr>
            <w:tcW w:w="1942" w:type="dxa"/>
          </w:tcPr>
          <w:p w14:paraId="027204EA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024F29B2" w14:textId="77777777" w:rsidTr="0015293A">
        <w:tc>
          <w:tcPr>
            <w:tcW w:w="7408" w:type="dxa"/>
            <w:shd w:val="clear" w:color="auto" w:fill="808080" w:themeFill="background1" w:themeFillShade="80"/>
          </w:tcPr>
          <w:p w14:paraId="25055600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808080" w:themeFill="background1" w:themeFillShade="80"/>
          </w:tcPr>
          <w:p w14:paraId="58C114FE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59106535" w14:textId="77777777" w:rsidTr="0015293A">
        <w:tc>
          <w:tcPr>
            <w:tcW w:w="7408" w:type="dxa"/>
          </w:tcPr>
          <w:p w14:paraId="31FF47D7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 xml:space="preserve">Training: </w:t>
            </w:r>
            <w:r w:rsidRPr="00991EF2">
              <w:rPr>
                <w:rFonts w:ascii="Lato" w:hAnsi="Lato"/>
                <w:i/>
                <w:iCs/>
                <w:sz w:val="28"/>
                <w:szCs w:val="28"/>
              </w:rPr>
              <w:t>Send certificate to CM</w:t>
            </w:r>
          </w:p>
        </w:tc>
        <w:tc>
          <w:tcPr>
            <w:tcW w:w="1942" w:type="dxa"/>
          </w:tcPr>
          <w:p w14:paraId="2973C319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62D2FE36" w14:textId="77777777" w:rsidTr="0015293A">
        <w:tc>
          <w:tcPr>
            <w:tcW w:w="7408" w:type="dxa"/>
          </w:tcPr>
          <w:p w14:paraId="650774E6" w14:textId="4120F8DD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Allergies and Anaphylaxis</w:t>
            </w:r>
          </w:p>
        </w:tc>
        <w:tc>
          <w:tcPr>
            <w:tcW w:w="1942" w:type="dxa"/>
          </w:tcPr>
          <w:p w14:paraId="6A1C82CE" w14:textId="5A261E66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2E626035" w14:textId="77777777" w:rsidTr="0015293A">
        <w:tc>
          <w:tcPr>
            <w:tcW w:w="7408" w:type="dxa"/>
          </w:tcPr>
          <w:p w14:paraId="536F549A" w14:textId="77777777" w:rsidR="00BA57D8" w:rsidRPr="00991EF2" w:rsidRDefault="00BA57D8" w:rsidP="00BA57D8">
            <w:pPr>
              <w:rPr>
                <w:rFonts w:ascii="Lato" w:hAnsi="Lato"/>
                <w:i/>
                <w:iCs/>
                <w:sz w:val="28"/>
                <w:szCs w:val="28"/>
              </w:rPr>
            </w:pPr>
          </w:p>
        </w:tc>
        <w:tc>
          <w:tcPr>
            <w:tcW w:w="1942" w:type="dxa"/>
          </w:tcPr>
          <w:p w14:paraId="710D82DE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0E82B6B6" w14:textId="77777777" w:rsidTr="0015293A">
        <w:tc>
          <w:tcPr>
            <w:tcW w:w="7408" w:type="dxa"/>
          </w:tcPr>
          <w:p w14:paraId="0F1197EA" w14:textId="77777777" w:rsidR="00BA57D8" w:rsidRPr="00991EF2" w:rsidRDefault="00BA57D8" w:rsidP="00BA57D8">
            <w:pPr>
              <w:rPr>
                <w:rFonts w:ascii="Lato" w:hAnsi="Lato"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ACE’s</w:t>
            </w:r>
          </w:p>
        </w:tc>
        <w:tc>
          <w:tcPr>
            <w:tcW w:w="1942" w:type="dxa"/>
          </w:tcPr>
          <w:p w14:paraId="30FDAA80" w14:textId="03691ACE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47A81F29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bookmarkStart w:id="1" w:name="_Hlk143859878"/>
    </w:p>
    <w:p w14:paraId="17C046D5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66A122D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6E48160C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5E82B20F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56F5D246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07F5F6A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9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5B313E1B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bookmarkEnd w:id="1"/>
    <w:p w14:paraId="04F3CD9F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703FD3A5" w14:textId="77777777" w:rsidR="00413550" w:rsidRDefault="00413550" w:rsidP="00032FDB">
      <w:pPr>
        <w:rPr>
          <w:rFonts w:ascii="Lato" w:hAnsi="Lato"/>
          <w:noProof/>
        </w:rPr>
      </w:pPr>
    </w:p>
    <w:p w14:paraId="627306BF" w14:textId="43F21E20" w:rsidR="00032FDB" w:rsidRPr="00FF3DD7" w:rsidRDefault="00032FDB" w:rsidP="00032FDB">
      <w:pPr>
        <w:rPr>
          <w:rFonts w:ascii="Lato" w:hAnsi="Lato"/>
        </w:rPr>
      </w:pPr>
    </w:p>
    <w:p w14:paraId="582CB071" w14:textId="01745152" w:rsidR="00032FDB" w:rsidRPr="00413550" w:rsidRDefault="00413550" w:rsidP="00413550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032FDB" w:rsidRPr="00991EF2">
        <w:rPr>
          <w:rFonts w:ascii="Lato" w:hAnsi="Lato"/>
          <w:b/>
          <w:sz w:val="28"/>
          <w:szCs w:val="28"/>
          <w:u w:val="single"/>
        </w:rPr>
        <w:t>November 202</w:t>
      </w:r>
      <w:r w:rsidR="00FF3DD7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8"/>
        <w:gridCol w:w="1942"/>
      </w:tblGrid>
      <w:tr w:rsidR="00032FDB" w:rsidRPr="00991EF2" w14:paraId="27E9EFF5" w14:textId="77777777" w:rsidTr="0015293A">
        <w:tc>
          <w:tcPr>
            <w:tcW w:w="7408" w:type="dxa"/>
          </w:tcPr>
          <w:p w14:paraId="4579BB96" w14:textId="77777777" w:rsidR="00032FDB" w:rsidRPr="00991EF2" w:rsidRDefault="00032FDB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 xml:space="preserve">Education Paperwork: </w:t>
            </w:r>
          </w:p>
        </w:tc>
        <w:tc>
          <w:tcPr>
            <w:tcW w:w="1942" w:type="dxa"/>
          </w:tcPr>
          <w:p w14:paraId="6A1E4FD8" w14:textId="16FF6A68" w:rsidR="00032FDB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032FDB" w:rsidRPr="00991EF2" w14:paraId="502CF8B7" w14:textId="77777777" w:rsidTr="0015293A">
        <w:tc>
          <w:tcPr>
            <w:tcW w:w="7408" w:type="dxa"/>
          </w:tcPr>
          <w:p w14:paraId="54A73F5A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Fall Anecdotals Due</w:t>
            </w:r>
          </w:p>
        </w:tc>
        <w:tc>
          <w:tcPr>
            <w:tcW w:w="1942" w:type="dxa"/>
          </w:tcPr>
          <w:p w14:paraId="2F364620" w14:textId="2D7CE07A" w:rsidR="00032FDB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11/14/2025</w:t>
            </w:r>
          </w:p>
        </w:tc>
      </w:tr>
      <w:tr w:rsidR="00032FDB" w:rsidRPr="00991EF2" w14:paraId="23ECBC8A" w14:textId="77777777" w:rsidTr="0015293A">
        <w:tc>
          <w:tcPr>
            <w:tcW w:w="7408" w:type="dxa"/>
          </w:tcPr>
          <w:p w14:paraId="684E5C12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212F0558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032FDB" w:rsidRPr="00991EF2" w14:paraId="6CEDA7B9" w14:textId="77777777" w:rsidTr="0015293A">
        <w:tc>
          <w:tcPr>
            <w:tcW w:w="7408" w:type="dxa"/>
          </w:tcPr>
          <w:p w14:paraId="4C09BD1E" w14:textId="19D29751" w:rsidR="00032FDB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 xml:space="preserve">Fall </w:t>
            </w:r>
            <w:r w:rsidR="00032FDB" w:rsidRPr="00991EF2">
              <w:rPr>
                <w:rFonts w:ascii="Lato" w:hAnsi="Lato"/>
                <w:sz w:val="28"/>
                <w:szCs w:val="28"/>
              </w:rPr>
              <w:t>Checkpoint Due</w:t>
            </w:r>
          </w:p>
        </w:tc>
        <w:tc>
          <w:tcPr>
            <w:tcW w:w="1942" w:type="dxa"/>
          </w:tcPr>
          <w:p w14:paraId="2CA91093" w14:textId="4688EE11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11/</w:t>
            </w:r>
            <w:r w:rsidR="00413550">
              <w:rPr>
                <w:rFonts w:ascii="Lato" w:hAnsi="Lato"/>
                <w:sz w:val="28"/>
                <w:szCs w:val="28"/>
              </w:rPr>
              <w:t>14/2025</w:t>
            </w:r>
          </w:p>
        </w:tc>
      </w:tr>
      <w:tr w:rsidR="00032FDB" w:rsidRPr="00991EF2" w14:paraId="048B3802" w14:textId="77777777" w:rsidTr="0015293A">
        <w:tc>
          <w:tcPr>
            <w:tcW w:w="7408" w:type="dxa"/>
          </w:tcPr>
          <w:p w14:paraId="7448599E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6A2F484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413550" w:rsidRPr="00991EF2" w14:paraId="07816226" w14:textId="77777777" w:rsidTr="0015293A">
        <w:tc>
          <w:tcPr>
            <w:tcW w:w="7408" w:type="dxa"/>
          </w:tcPr>
          <w:p w14:paraId="7FB225A8" w14:textId="7AD1CDD4" w:rsidR="00413550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Fall Individualization Goals</w:t>
            </w:r>
          </w:p>
        </w:tc>
        <w:tc>
          <w:tcPr>
            <w:tcW w:w="1942" w:type="dxa"/>
          </w:tcPr>
          <w:p w14:paraId="705BA978" w14:textId="3503774C" w:rsidR="00413550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11/14/2025</w:t>
            </w:r>
          </w:p>
        </w:tc>
      </w:tr>
      <w:tr w:rsidR="00413550" w:rsidRPr="00991EF2" w14:paraId="18D954EF" w14:textId="77777777" w:rsidTr="0015293A">
        <w:tc>
          <w:tcPr>
            <w:tcW w:w="7408" w:type="dxa"/>
          </w:tcPr>
          <w:p w14:paraId="5D1AD260" w14:textId="77777777" w:rsidR="00413550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6905A6B5" w14:textId="77777777" w:rsidR="00413550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032FDB" w:rsidRPr="00991EF2" w14:paraId="394D0482" w14:textId="77777777" w:rsidTr="0015293A">
        <w:trPr>
          <w:trHeight w:val="342"/>
        </w:trPr>
        <w:tc>
          <w:tcPr>
            <w:tcW w:w="7408" w:type="dxa"/>
          </w:tcPr>
          <w:p w14:paraId="6BF06636" w14:textId="77777777" w:rsidR="00032FDB" w:rsidRPr="00991EF2" w:rsidRDefault="00032FDB" w:rsidP="0015293A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Begin Parent-Teacher Conferences:  </w:t>
            </w:r>
          </w:p>
          <w:p w14:paraId="008E1C62" w14:textId="77777777" w:rsidR="00032FDB" w:rsidRPr="00991EF2" w:rsidRDefault="00032FDB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66E38B54" w14:textId="77777777" w:rsidR="00032FDB" w:rsidRPr="00991EF2" w:rsidRDefault="00032FDB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Print Family Conference Form from GOLD. Families will sign and it will be filed in Pocket 1. 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</w:tcPr>
          <w:p w14:paraId="42650A68" w14:textId="3A413986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12/1</w:t>
            </w:r>
            <w:r w:rsidR="00413550">
              <w:rPr>
                <w:rFonts w:ascii="Lato" w:hAnsi="Lato"/>
                <w:sz w:val="28"/>
                <w:szCs w:val="28"/>
              </w:rPr>
              <w:t>8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413550">
              <w:rPr>
                <w:rFonts w:ascii="Lato" w:hAnsi="Lato"/>
                <w:sz w:val="28"/>
                <w:szCs w:val="28"/>
              </w:rPr>
              <w:t>5</w:t>
            </w:r>
          </w:p>
        </w:tc>
      </w:tr>
      <w:tr w:rsidR="00032FDB" w:rsidRPr="00991EF2" w14:paraId="6354F838" w14:textId="77777777" w:rsidTr="0015293A">
        <w:trPr>
          <w:trHeight w:val="342"/>
        </w:trPr>
        <w:tc>
          <w:tcPr>
            <w:tcW w:w="7408" w:type="dxa"/>
          </w:tcPr>
          <w:p w14:paraId="5AB2C910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7D862DA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032FDB" w:rsidRPr="00991EF2" w14:paraId="1B1695BF" w14:textId="77777777" w:rsidTr="0015293A">
        <w:trPr>
          <w:trHeight w:val="342"/>
        </w:trPr>
        <w:tc>
          <w:tcPr>
            <w:tcW w:w="7408" w:type="dxa"/>
          </w:tcPr>
          <w:p w14:paraId="4DC370EF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2" w:type="dxa"/>
          </w:tcPr>
          <w:p w14:paraId="5DD04C93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132AF405" w14:textId="77777777" w:rsidR="00032FDB" w:rsidRPr="00991EF2" w:rsidRDefault="00032FDB" w:rsidP="00032FDB">
      <w:pPr>
        <w:rPr>
          <w:rFonts w:ascii="Lato" w:hAnsi="Lato"/>
          <w:sz w:val="28"/>
          <w:szCs w:val="28"/>
        </w:rPr>
      </w:pPr>
    </w:p>
    <w:p w14:paraId="71E019D6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3D4C2585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2D48460B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48B3EEF5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39E31A7A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17C6125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0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68225B18" w14:textId="77777777" w:rsidR="008823CA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3966279B" w14:textId="1F0A45BE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0A0A37B9" w14:textId="77777777" w:rsidR="00032FDB" w:rsidRPr="00991EF2" w:rsidRDefault="00032FDB" w:rsidP="00032FDB">
      <w:pPr>
        <w:pStyle w:val="NoSpacing"/>
        <w:jc w:val="center"/>
        <w:rPr>
          <w:rFonts w:ascii="Lato" w:hAnsi="Lato"/>
          <w:bCs/>
          <w:iCs/>
          <w:sz w:val="28"/>
          <w:szCs w:val="28"/>
        </w:rPr>
      </w:pPr>
    </w:p>
    <w:p w14:paraId="54E3A7E7" w14:textId="77777777" w:rsidR="00C75C9A" w:rsidRPr="00991EF2" w:rsidRDefault="00C75C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1FFF2AD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E5FEBB3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0FAC889" w14:textId="77777777" w:rsidR="00413550" w:rsidRDefault="00413550" w:rsidP="00032FDB">
      <w:pPr>
        <w:rPr>
          <w:rFonts w:ascii="Lato" w:hAnsi="Lato"/>
          <w:noProof/>
        </w:rPr>
      </w:pPr>
    </w:p>
    <w:p w14:paraId="1914C711" w14:textId="77777777" w:rsidR="00413550" w:rsidRDefault="00413550" w:rsidP="00032FDB">
      <w:pPr>
        <w:rPr>
          <w:rFonts w:ascii="Lato" w:hAnsi="Lato"/>
          <w:noProof/>
        </w:rPr>
      </w:pPr>
    </w:p>
    <w:p w14:paraId="37E290B3" w14:textId="77777777" w:rsidR="00413550" w:rsidRDefault="00413550" w:rsidP="00032FDB">
      <w:pPr>
        <w:rPr>
          <w:rFonts w:ascii="Lato" w:hAnsi="Lato"/>
          <w:noProof/>
        </w:rPr>
      </w:pPr>
    </w:p>
    <w:p w14:paraId="6DDD4A26" w14:textId="77777777" w:rsidR="00413550" w:rsidRDefault="00413550" w:rsidP="00032FDB">
      <w:pPr>
        <w:rPr>
          <w:rFonts w:ascii="Lato" w:hAnsi="Lato"/>
          <w:noProof/>
        </w:rPr>
      </w:pPr>
    </w:p>
    <w:p w14:paraId="1DA0B255" w14:textId="5D7296DA" w:rsidR="00032FDB" w:rsidRPr="00991EF2" w:rsidRDefault="00032FDB" w:rsidP="00032FDB">
      <w:pPr>
        <w:rPr>
          <w:rFonts w:ascii="Lato" w:hAnsi="Lato"/>
        </w:rPr>
      </w:pPr>
      <w:r w:rsidRPr="00991EF2">
        <w:rPr>
          <w:rFonts w:ascii="Lato" w:hAnsi="Lato"/>
        </w:rPr>
        <w:br w:type="textWrapping" w:clear="all"/>
      </w:r>
    </w:p>
    <w:p w14:paraId="15660FB2" w14:textId="77777777" w:rsidR="00FF3DD7" w:rsidRPr="00FF3DD7" w:rsidRDefault="00FF3DD7" w:rsidP="00413550">
      <w:pPr>
        <w:jc w:val="center"/>
        <w:rPr>
          <w:rFonts w:ascii="Lato" w:hAnsi="Lato"/>
          <w:b/>
          <w:u w:val="single"/>
        </w:rPr>
      </w:pPr>
    </w:p>
    <w:p w14:paraId="6EFE01AF" w14:textId="200BD843" w:rsidR="00032FDB" w:rsidRPr="00413550" w:rsidRDefault="00413550" w:rsidP="00413550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032FDB" w:rsidRPr="00991EF2">
        <w:rPr>
          <w:rFonts w:ascii="Lato" w:hAnsi="Lato"/>
          <w:b/>
          <w:sz w:val="28"/>
          <w:szCs w:val="28"/>
          <w:u w:val="single"/>
        </w:rPr>
        <w:t>December 202</w:t>
      </w:r>
      <w:r w:rsidR="00FF3DD7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3"/>
        <w:gridCol w:w="1937"/>
      </w:tblGrid>
      <w:tr w:rsidR="00032FDB" w:rsidRPr="00991EF2" w14:paraId="2C2B3F62" w14:textId="77777777" w:rsidTr="0015293A">
        <w:tc>
          <w:tcPr>
            <w:tcW w:w="7413" w:type="dxa"/>
          </w:tcPr>
          <w:p w14:paraId="21938F10" w14:textId="77777777" w:rsidR="00032FDB" w:rsidRPr="00991EF2" w:rsidRDefault="00032FDB" w:rsidP="0015293A">
            <w:pPr>
              <w:pStyle w:val="ListParagraph"/>
              <w:ind w:left="-3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>Education Paperwork:</w:t>
            </w:r>
          </w:p>
        </w:tc>
        <w:tc>
          <w:tcPr>
            <w:tcW w:w="1937" w:type="dxa"/>
          </w:tcPr>
          <w:p w14:paraId="34E40F49" w14:textId="21DFEF58" w:rsidR="00032FDB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032FDB" w:rsidRPr="00991EF2" w14:paraId="35C461A7" w14:textId="77777777" w:rsidTr="0015293A">
        <w:tc>
          <w:tcPr>
            <w:tcW w:w="7413" w:type="dxa"/>
          </w:tcPr>
          <w:p w14:paraId="122B609B" w14:textId="77777777" w:rsidR="00032FDB" w:rsidRPr="00991EF2" w:rsidRDefault="00032FDB" w:rsidP="0015293A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Complete Parent-Teacher Conferences:  </w:t>
            </w:r>
          </w:p>
          <w:p w14:paraId="2525D128" w14:textId="77777777" w:rsidR="00032FDB" w:rsidRPr="00991EF2" w:rsidRDefault="00032FDB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36D5C3DF" w14:textId="77777777" w:rsidR="00032FDB" w:rsidRPr="00991EF2" w:rsidRDefault="00032FDB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Print Family Conference Form from GOLD. Families will sign and it will be filed in Pocket 1. 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</w:tcPr>
          <w:p w14:paraId="41C821C5" w14:textId="749C31C2" w:rsidR="00032FDB" w:rsidRPr="00991EF2" w:rsidRDefault="00032FDB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12/1</w:t>
            </w:r>
            <w:r w:rsidR="00413550">
              <w:rPr>
                <w:rFonts w:ascii="Lato" w:hAnsi="Lato"/>
                <w:sz w:val="28"/>
                <w:szCs w:val="28"/>
              </w:rPr>
              <w:t>8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413550">
              <w:rPr>
                <w:rFonts w:ascii="Lato" w:hAnsi="Lato"/>
                <w:sz w:val="28"/>
                <w:szCs w:val="28"/>
              </w:rPr>
              <w:t>5</w:t>
            </w:r>
          </w:p>
        </w:tc>
      </w:tr>
      <w:tr w:rsidR="00F32F8A" w:rsidRPr="00991EF2" w14:paraId="596E4674" w14:textId="77777777" w:rsidTr="0015293A">
        <w:tc>
          <w:tcPr>
            <w:tcW w:w="7413" w:type="dxa"/>
          </w:tcPr>
          <w:p w14:paraId="09EE948D" w14:textId="77777777" w:rsidR="00F32F8A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37" w:type="dxa"/>
          </w:tcPr>
          <w:p w14:paraId="20C5A597" w14:textId="77777777" w:rsidR="00F32F8A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032FDB" w:rsidRPr="00991EF2" w14:paraId="3BCA37D3" w14:textId="77777777" w:rsidTr="0015293A">
        <w:trPr>
          <w:trHeight w:val="342"/>
        </w:trPr>
        <w:tc>
          <w:tcPr>
            <w:tcW w:w="7413" w:type="dxa"/>
          </w:tcPr>
          <w:p w14:paraId="49E30A66" w14:textId="30B95F8A" w:rsidR="00032FDB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Start</w:t>
            </w:r>
            <w:r w:rsidR="00032FDB" w:rsidRPr="00991EF2">
              <w:rPr>
                <w:rFonts w:ascii="Lato" w:hAnsi="Lato"/>
                <w:sz w:val="28"/>
                <w:szCs w:val="28"/>
              </w:rPr>
              <w:t xml:space="preserve"> Anecdotals</w:t>
            </w:r>
          </w:p>
        </w:tc>
        <w:tc>
          <w:tcPr>
            <w:tcW w:w="1937" w:type="dxa"/>
          </w:tcPr>
          <w:p w14:paraId="2612D6E1" w14:textId="0443A727" w:rsidR="00032FDB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F32F8A" w:rsidRPr="00991EF2" w14:paraId="16207C4C" w14:textId="77777777" w:rsidTr="0015293A">
        <w:trPr>
          <w:trHeight w:val="342"/>
        </w:trPr>
        <w:tc>
          <w:tcPr>
            <w:tcW w:w="7413" w:type="dxa"/>
          </w:tcPr>
          <w:p w14:paraId="0E06B14E" w14:textId="77777777" w:rsidR="00F32F8A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37" w:type="dxa"/>
          </w:tcPr>
          <w:p w14:paraId="31CCBAA1" w14:textId="77777777" w:rsidR="00F32F8A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032FDB" w:rsidRPr="00991EF2" w14:paraId="00C91938" w14:textId="77777777" w:rsidTr="0015293A">
        <w:trPr>
          <w:trHeight w:val="342"/>
        </w:trPr>
        <w:tc>
          <w:tcPr>
            <w:tcW w:w="7413" w:type="dxa"/>
          </w:tcPr>
          <w:p w14:paraId="57CC7B6F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37" w:type="dxa"/>
          </w:tcPr>
          <w:p w14:paraId="5AA82CBC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DD9228E" w14:textId="77777777" w:rsidR="00032FDB" w:rsidRPr="00991EF2" w:rsidRDefault="00032FDB" w:rsidP="00032FDB">
      <w:pPr>
        <w:rPr>
          <w:rFonts w:ascii="Lato" w:hAnsi="Lato"/>
          <w:sz w:val="28"/>
          <w:szCs w:val="28"/>
        </w:rPr>
      </w:pPr>
    </w:p>
    <w:p w14:paraId="4E0F77AE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26F283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3D660C2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0EEC6BDE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1EF2CC4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BA770AD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1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6501ADB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824087B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4C09D351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74ABF39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247D0E3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D284D7A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2BE35177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9B8F8BF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AE22A93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27023E5B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  <w:r>
        <w:rPr>
          <w:rFonts w:ascii="Lato" w:hAnsi="Lato"/>
          <w:noProof/>
        </w:rPr>
        <w:br/>
      </w:r>
    </w:p>
    <w:p w14:paraId="6B9F9028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7ECEA5E3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30DAD32F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37E1AF55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4E962F98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3C90AD5D" w14:textId="77777777" w:rsidR="008823CA" w:rsidRDefault="008823CA" w:rsidP="008823CA">
      <w:pPr>
        <w:tabs>
          <w:tab w:val="center" w:pos="1687"/>
        </w:tabs>
        <w:jc w:val="right"/>
        <w:rPr>
          <w:rFonts w:ascii="Lato" w:hAnsi="Lato"/>
          <w:b/>
          <w:sz w:val="28"/>
          <w:szCs w:val="28"/>
          <w:u w:val="single"/>
        </w:rPr>
      </w:pPr>
    </w:p>
    <w:p w14:paraId="4C0DE597" w14:textId="411D5D5C" w:rsidR="00135642" w:rsidRPr="008823CA" w:rsidRDefault="00FF3DD7" w:rsidP="008823CA">
      <w:pPr>
        <w:tabs>
          <w:tab w:val="center" w:pos="1687"/>
        </w:tabs>
        <w:jc w:val="right"/>
        <w:rPr>
          <w:rFonts w:ascii="Lato" w:hAnsi="Lato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135642" w:rsidRPr="00991EF2">
        <w:rPr>
          <w:rFonts w:ascii="Lato" w:hAnsi="Lato"/>
          <w:b/>
          <w:sz w:val="28"/>
          <w:szCs w:val="28"/>
          <w:u w:val="single"/>
        </w:rPr>
        <w:t xml:space="preserve">January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2"/>
        <w:gridCol w:w="1948"/>
      </w:tblGrid>
      <w:tr w:rsidR="00135642" w:rsidRPr="00991EF2" w14:paraId="6703A2AB" w14:textId="77777777" w:rsidTr="00DC275E">
        <w:trPr>
          <w:trHeight w:val="342"/>
        </w:trPr>
        <w:tc>
          <w:tcPr>
            <w:tcW w:w="7402" w:type="dxa"/>
          </w:tcPr>
          <w:p w14:paraId="4C2DBB6E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948" w:type="dxa"/>
          </w:tcPr>
          <w:p w14:paraId="117C422E" w14:textId="3AE96D44" w:rsidR="00135642" w:rsidRPr="00991EF2" w:rsidRDefault="00413550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135642" w:rsidRPr="00991EF2" w14:paraId="36998326" w14:textId="77777777" w:rsidTr="00DC275E">
        <w:trPr>
          <w:trHeight w:val="342"/>
        </w:trPr>
        <w:tc>
          <w:tcPr>
            <w:tcW w:w="7402" w:type="dxa"/>
          </w:tcPr>
          <w:p w14:paraId="118470A9" w14:textId="6CCA6D49" w:rsidR="00135642" w:rsidRPr="00991EF2" w:rsidRDefault="007F4CBF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Start </w:t>
            </w:r>
            <w:r w:rsidR="00135642" w:rsidRPr="00991EF2">
              <w:rPr>
                <w:rFonts w:ascii="Lato" w:hAnsi="Lato"/>
                <w:sz w:val="28"/>
                <w:szCs w:val="28"/>
              </w:rPr>
              <w:t>Winter Anecdotals</w:t>
            </w:r>
          </w:p>
        </w:tc>
        <w:tc>
          <w:tcPr>
            <w:tcW w:w="1948" w:type="dxa"/>
          </w:tcPr>
          <w:p w14:paraId="20E2C482" w14:textId="265B6460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135642" w:rsidRPr="00991EF2" w14:paraId="1AB870EB" w14:textId="77777777" w:rsidTr="00DC275E">
        <w:trPr>
          <w:trHeight w:val="342"/>
        </w:trPr>
        <w:tc>
          <w:tcPr>
            <w:tcW w:w="7402" w:type="dxa"/>
          </w:tcPr>
          <w:p w14:paraId="3A490D11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8" w:type="dxa"/>
          </w:tcPr>
          <w:p w14:paraId="1F870ADD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135642" w:rsidRPr="00991EF2" w14:paraId="069CEEB5" w14:textId="77777777" w:rsidTr="00DC275E">
        <w:trPr>
          <w:trHeight w:val="342"/>
        </w:trPr>
        <w:tc>
          <w:tcPr>
            <w:tcW w:w="7402" w:type="dxa"/>
          </w:tcPr>
          <w:p w14:paraId="30D0966D" w14:textId="4D541B62" w:rsidR="00135642" w:rsidRPr="00991EF2" w:rsidRDefault="007F4CBF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Start </w:t>
            </w:r>
            <w:r w:rsidR="00FF3DD7">
              <w:rPr>
                <w:rFonts w:ascii="Lato" w:hAnsi="Lato"/>
                <w:sz w:val="28"/>
                <w:szCs w:val="28"/>
              </w:rPr>
              <w:t xml:space="preserve">Winter </w:t>
            </w:r>
            <w:r w:rsidR="00135642" w:rsidRPr="00991EF2">
              <w:rPr>
                <w:rFonts w:ascii="Lato" w:hAnsi="Lato"/>
                <w:sz w:val="28"/>
                <w:szCs w:val="28"/>
              </w:rPr>
              <w:t>Checkpoint</w:t>
            </w:r>
            <w:r w:rsidR="00FF3DD7">
              <w:rPr>
                <w:rFonts w:ascii="Lato" w:hAnsi="Lato"/>
                <w:sz w:val="28"/>
                <w:szCs w:val="28"/>
              </w:rPr>
              <w:t>s</w:t>
            </w:r>
            <w:r w:rsidRPr="00991EF2">
              <w:rPr>
                <w:rFonts w:ascii="Lato" w:hAnsi="Lato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4D27B022" w14:textId="2C3AEB53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135642" w:rsidRPr="00991EF2" w14:paraId="691F406B" w14:textId="77777777" w:rsidTr="00DC275E">
        <w:trPr>
          <w:trHeight w:val="342"/>
        </w:trPr>
        <w:tc>
          <w:tcPr>
            <w:tcW w:w="7402" w:type="dxa"/>
          </w:tcPr>
          <w:p w14:paraId="4D7E4DE0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8" w:type="dxa"/>
          </w:tcPr>
          <w:p w14:paraId="017E6617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135642" w:rsidRPr="00991EF2" w14:paraId="24A31531" w14:textId="77777777" w:rsidTr="00DC275E">
        <w:trPr>
          <w:trHeight w:val="342"/>
        </w:trPr>
        <w:tc>
          <w:tcPr>
            <w:tcW w:w="7402" w:type="dxa"/>
          </w:tcPr>
          <w:p w14:paraId="6EF72E53" w14:textId="696CE1F7" w:rsidR="00135642" w:rsidRPr="00991EF2" w:rsidRDefault="007F4CBF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Start </w:t>
            </w:r>
            <w:r w:rsidR="00135642" w:rsidRPr="00991EF2">
              <w:rPr>
                <w:rFonts w:ascii="Lato" w:hAnsi="Lato"/>
                <w:sz w:val="28"/>
                <w:szCs w:val="28"/>
              </w:rPr>
              <w:t xml:space="preserve">Post </w:t>
            </w:r>
            <w:proofErr w:type="spellStart"/>
            <w:r w:rsidR="00135642" w:rsidRPr="00991EF2">
              <w:rPr>
                <w:rFonts w:ascii="Lato" w:hAnsi="Lato"/>
                <w:sz w:val="28"/>
                <w:szCs w:val="28"/>
              </w:rPr>
              <w:t>eDECA</w:t>
            </w:r>
            <w:proofErr w:type="spellEnd"/>
          </w:p>
        </w:tc>
        <w:tc>
          <w:tcPr>
            <w:tcW w:w="1948" w:type="dxa"/>
          </w:tcPr>
          <w:p w14:paraId="1BB90936" w14:textId="41D1D744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135642" w:rsidRPr="00991EF2" w14:paraId="35FC99DC" w14:textId="77777777" w:rsidTr="00DC275E">
        <w:trPr>
          <w:trHeight w:val="342"/>
        </w:trPr>
        <w:tc>
          <w:tcPr>
            <w:tcW w:w="7402" w:type="dxa"/>
          </w:tcPr>
          <w:p w14:paraId="1F70B199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8" w:type="dxa"/>
          </w:tcPr>
          <w:p w14:paraId="415A0848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135642" w:rsidRPr="00991EF2" w14:paraId="6ACE2517" w14:textId="77777777" w:rsidTr="00DC275E">
        <w:trPr>
          <w:trHeight w:val="342"/>
        </w:trPr>
        <w:tc>
          <w:tcPr>
            <w:tcW w:w="7402" w:type="dxa"/>
          </w:tcPr>
          <w:p w14:paraId="36A74F62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8" w:type="dxa"/>
          </w:tcPr>
          <w:p w14:paraId="4B9D40DC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0171D626" w14:textId="77777777" w:rsidR="00135642" w:rsidRPr="00991EF2" w:rsidRDefault="00135642" w:rsidP="00135642">
      <w:pPr>
        <w:rPr>
          <w:rFonts w:ascii="Lato" w:hAnsi="Lato"/>
          <w:sz w:val="28"/>
          <w:szCs w:val="28"/>
        </w:rPr>
      </w:pPr>
    </w:p>
    <w:p w14:paraId="07312DC6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04B5C0BA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BAF5C99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2180448B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50D25A51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C18271A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2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258FE19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90D9618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022D2C6E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481F394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FE132EF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6B7FBE4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432BC1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68573E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EA015F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947A13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A40623C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1AED9DB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6E98989" w14:textId="77777777" w:rsidR="008823CA" w:rsidRDefault="008823CA" w:rsidP="00ED499A">
      <w:pPr>
        <w:rPr>
          <w:rFonts w:ascii="Lato" w:hAnsi="Lato"/>
          <w:noProof/>
        </w:rPr>
      </w:pPr>
    </w:p>
    <w:p w14:paraId="1A83CDEC" w14:textId="05A786C3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2F29046B" w14:textId="77777777" w:rsidR="00FF3DD7" w:rsidRPr="00FF3DD7" w:rsidRDefault="00FF3DD7" w:rsidP="00ED499A">
      <w:pPr>
        <w:jc w:val="center"/>
        <w:rPr>
          <w:rFonts w:ascii="Lato" w:hAnsi="Lato"/>
          <w:b/>
          <w:u w:val="single"/>
        </w:rPr>
      </w:pPr>
    </w:p>
    <w:p w14:paraId="5FCCD15D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18B2D7C1" w14:textId="77777777" w:rsidR="001F30B5" w:rsidRDefault="001F30B5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349D807C" w14:textId="1E936C6A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February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6"/>
        <w:gridCol w:w="1944"/>
      </w:tblGrid>
      <w:tr w:rsidR="00ED499A" w:rsidRPr="00991EF2" w14:paraId="39C655EC" w14:textId="77777777" w:rsidTr="00DC275E">
        <w:tc>
          <w:tcPr>
            <w:tcW w:w="7406" w:type="dxa"/>
          </w:tcPr>
          <w:p w14:paraId="1956D916" w14:textId="77777777" w:rsidR="00ED499A" w:rsidRPr="00991EF2" w:rsidRDefault="00ED499A" w:rsidP="00DC275E">
            <w:pPr>
              <w:pStyle w:val="ListParagraph"/>
              <w:ind w:left="-120"/>
              <w:rPr>
                <w:rFonts w:ascii="Lato" w:hAnsi="Lato"/>
                <w:b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944" w:type="dxa"/>
          </w:tcPr>
          <w:p w14:paraId="33D2D1C6" w14:textId="75BC22A0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FF3DD7" w:rsidRPr="00991EF2" w14:paraId="5F51C362" w14:textId="77777777" w:rsidTr="00DC275E">
        <w:tc>
          <w:tcPr>
            <w:tcW w:w="7406" w:type="dxa"/>
          </w:tcPr>
          <w:p w14:paraId="08DB1308" w14:textId="77777777" w:rsidR="00FF3DD7" w:rsidRPr="00991EF2" w:rsidRDefault="00FF3DD7" w:rsidP="00FF3DD7">
            <w:pPr>
              <w:pStyle w:val="ListParagraph"/>
              <w:ind w:left="-120"/>
              <w:rPr>
                <w:rFonts w:ascii="Lato" w:hAnsi="Lato"/>
                <w:b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Pr="00991EF2">
              <w:rPr>
                <w:rFonts w:ascii="Lato" w:hAnsi="Lato"/>
                <w:bCs/>
                <w:sz w:val="28"/>
                <w:szCs w:val="28"/>
              </w:rPr>
              <w:t>Winter Anecdotals</w:t>
            </w:r>
          </w:p>
        </w:tc>
        <w:tc>
          <w:tcPr>
            <w:tcW w:w="1944" w:type="dxa"/>
          </w:tcPr>
          <w:p w14:paraId="5775DAA5" w14:textId="74BB69F0" w:rsidR="00FF3DD7" w:rsidRPr="00991EF2" w:rsidRDefault="00FF3DD7" w:rsidP="00FF3DD7">
            <w:pPr>
              <w:rPr>
                <w:rFonts w:ascii="Lato" w:hAnsi="Lato"/>
                <w:sz w:val="28"/>
                <w:szCs w:val="28"/>
              </w:rPr>
            </w:pPr>
            <w:r w:rsidRPr="000C0B11">
              <w:rPr>
                <w:rFonts w:ascii="Lato" w:hAnsi="Lato"/>
                <w:sz w:val="28"/>
                <w:szCs w:val="28"/>
              </w:rPr>
              <w:t>2/13/2026</w:t>
            </w:r>
          </w:p>
        </w:tc>
      </w:tr>
      <w:tr w:rsidR="00FF3DD7" w:rsidRPr="00991EF2" w14:paraId="0F985205" w14:textId="77777777" w:rsidTr="00DC275E">
        <w:trPr>
          <w:trHeight w:val="342"/>
        </w:trPr>
        <w:tc>
          <w:tcPr>
            <w:tcW w:w="7406" w:type="dxa"/>
          </w:tcPr>
          <w:p w14:paraId="5EC15F77" w14:textId="77777777" w:rsidR="00FF3DD7" w:rsidRPr="00991EF2" w:rsidRDefault="00FF3DD7" w:rsidP="00FF3DD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3B784268" w14:textId="1BD8130A" w:rsidR="00FF3DD7" w:rsidRPr="00991EF2" w:rsidRDefault="00FF3DD7" w:rsidP="00FF3DD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29D1D3D6" w14:textId="77777777" w:rsidTr="00DC275E">
        <w:trPr>
          <w:trHeight w:val="342"/>
        </w:trPr>
        <w:tc>
          <w:tcPr>
            <w:tcW w:w="7406" w:type="dxa"/>
          </w:tcPr>
          <w:p w14:paraId="618F532B" w14:textId="668F3679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Winter Checkpoints</w:t>
            </w:r>
          </w:p>
        </w:tc>
        <w:tc>
          <w:tcPr>
            <w:tcW w:w="1944" w:type="dxa"/>
          </w:tcPr>
          <w:p w14:paraId="52769227" w14:textId="1DA80F4E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</w:tr>
      <w:tr w:rsidR="00ED499A" w:rsidRPr="00991EF2" w14:paraId="28991832" w14:textId="77777777" w:rsidTr="00DC275E">
        <w:trPr>
          <w:trHeight w:val="342"/>
        </w:trPr>
        <w:tc>
          <w:tcPr>
            <w:tcW w:w="7406" w:type="dxa"/>
          </w:tcPr>
          <w:p w14:paraId="71B88145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4E442DA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1842DC7D" w14:textId="77777777" w:rsidTr="00DC275E">
        <w:trPr>
          <w:trHeight w:val="342"/>
        </w:trPr>
        <w:tc>
          <w:tcPr>
            <w:tcW w:w="7406" w:type="dxa"/>
          </w:tcPr>
          <w:p w14:paraId="1442018B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proofErr w:type="spellStart"/>
            <w:r w:rsidRPr="00991EF2">
              <w:rPr>
                <w:rFonts w:ascii="Lato" w:hAnsi="Lato"/>
                <w:sz w:val="28"/>
                <w:szCs w:val="28"/>
              </w:rPr>
              <w:t>eDECA</w:t>
            </w:r>
            <w:proofErr w:type="spellEnd"/>
            <w:r w:rsidRPr="00991EF2">
              <w:rPr>
                <w:rFonts w:ascii="Lato" w:hAnsi="Lato"/>
                <w:sz w:val="28"/>
                <w:szCs w:val="28"/>
              </w:rPr>
              <w:t xml:space="preserve"> (post)</w:t>
            </w:r>
          </w:p>
          <w:p w14:paraId="434200FF" w14:textId="77777777" w:rsidR="00ED499A" w:rsidRPr="00991EF2" w:rsidRDefault="00ED499A" w:rsidP="00DC275E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results added to the winter ed doc</w:t>
            </w:r>
          </w:p>
        </w:tc>
        <w:tc>
          <w:tcPr>
            <w:tcW w:w="1944" w:type="dxa"/>
          </w:tcPr>
          <w:p w14:paraId="562D05C3" w14:textId="5ED4B320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</w:tr>
      <w:tr w:rsidR="00ED499A" w:rsidRPr="00991EF2" w14:paraId="25278A89" w14:textId="77777777" w:rsidTr="00DC275E">
        <w:trPr>
          <w:trHeight w:val="342"/>
        </w:trPr>
        <w:tc>
          <w:tcPr>
            <w:tcW w:w="7406" w:type="dxa"/>
          </w:tcPr>
          <w:p w14:paraId="5811684C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EDB10F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3DD7" w:rsidRPr="00991EF2" w14:paraId="40723459" w14:textId="77777777" w:rsidTr="00DC275E">
        <w:trPr>
          <w:trHeight w:val="342"/>
        </w:trPr>
        <w:tc>
          <w:tcPr>
            <w:tcW w:w="7406" w:type="dxa"/>
          </w:tcPr>
          <w:p w14:paraId="6D23CF25" w14:textId="3742AB6E" w:rsidR="00FF3DD7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Fall Individualization Goals</w:t>
            </w:r>
          </w:p>
        </w:tc>
        <w:tc>
          <w:tcPr>
            <w:tcW w:w="1944" w:type="dxa"/>
          </w:tcPr>
          <w:p w14:paraId="11CEAA91" w14:textId="7B58D4D4" w:rsidR="00FF3DD7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</w:tr>
      <w:tr w:rsidR="00FF3DD7" w:rsidRPr="00991EF2" w14:paraId="1CB0CE98" w14:textId="77777777" w:rsidTr="00DC275E">
        <w:trPr>
          <w:trHeight w:val="342"/>
        </w:trPr>
        <w:tc>
          <w:tcPr>
            <w:tcW w:w="7406" w:type="dxa"/>
          </w:tcPr>
          <w:p w14:paraId="0B9AB477" w14:textId="77777777" w:rsidR="00FF3DD7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4909EC08" w14:textId="77777777" w:rsidR="00FF3DD7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2CF69590" w14:textId="77777777" w:rsidTr="00DC275E">
        <w:trPr>
          <w:trHeight w:val="342"/>
        </w:trPr>
        <w:tc>
          <w:tcPr>
            <w:tcW w:w="7406" w:type="dxa"/>
          </w:tcPr>
          <w:p w14:paraId="78FA6E53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Winter Ed Doc</w:t>
            </w:r>
          </w:p>
        </w:tc>
        <w:tc>
          <w:tcPr>
            <w:tcW w:w="1944" w:type="dxa"/>
          </w:tcPr>
          <w:p w14:paraId="3A676E13" w14:textId="4E45361F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</w:tr>
      <w:tr w:rsidR="00ED499A" w:rsidRPr="00991EF2" w14:paraId="1B1CC368" w14:textId="77777777" w:rsidTr="00DC275E">
        <w:trPr>
          <w:trHeight w:val="342"/>
        </w:trPr>
        <w:tc>
          <w:tcPr>
            <w:tcW w:w="7406" w:type="dxa"/>
          </w:tcPr>
          <w:p w14:paraId="0AD473CE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136B6C0C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76F9BB42" w14:textId="77777777" w:rsidTr="00DC275E">
        <w:trPr>
          <w:trHeight w:val="342"/>
        </w:trPr>
        <w:tc>
          <w:tcPr>
            <w:tcW w:w="7406" w:type="dxa"/>
          </w:tcPr>
          <w:p w14:paraId="3981255A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Start Parent Teacher Conferences</w:t>
            </w:r>
          </w:p>
        </w:tc>
        <w:tc>
          <w:tcPr>
            <w:tcW w:w="1944" w:type="dxa"/>
          </w:tcPr>
          <w:p w14:paraId="2A82CCDB" w14:textId="5D2DBC2C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3/2</w:t>
            </w:r>
            <w:r w:rsidR="00FF3DD7">
              <w:rPr>
                <w:rFonts w:ascii="Lato" w:hAnsi="Lato"/>
                <w:sz w:val="28"/>
                <w:szCs w:val="28"/>
              </w:rPr>
              <w:t>0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ED499A" w:rsidRPr="00991EF2" w14:paraId="579D0FBE" w14:textId="77777777" w:rsidTr="00DC275E">
        <w:trPr>
          <w:trHeight w:val="342"/>
        </w:trPr>
        <w:tc>
          <w:tcPr>
            <w:tcW w:w="7406" w:type="dxa"/>
          </w:tcPr>
          <w:p w14:paraId="6591BAA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2B367A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3916C82F" w14:textId="77777777" w:rsidTr="00DC275E">
        <w:trPr>
          <w:trHeight w:val="342"/>
        </w:trPr>
        <w:tc>
          <w:tcPr>
            <w:tcW w:w="7406" w:type="dxa"/>
          </w:tcPr>
          <w:p w14:paraId="3F71D932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4" w:type="dxa"/>
          </w:tcPr>
          <w:p w14:paraId="0DA61F98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A0A953B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430BD053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3743DC77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16D92AE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23A0E1B3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6DFF4440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5A0D48F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3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5915ED10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943B92F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2CCE9B94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F36F5E3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07A75CE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D7D356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267836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6444946" w14:textId="57159181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  <w:sz w:val="28"/>
          <w:szCs w:val="28"/>
        </w:rPr>
        <w:br w:type="textWrapping" w:clear="all"/>
      </w:r>
    </w:p>
    <w:p w14:paraId="097F7A4C" w14:textId="77777777" w:rsidR="00FF3DD7" w:rsidRDefault="00FF3DD7" w:rsidP="00ED499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69728246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73FEDBF6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415DCA05" w14:textId="5B429C1F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>March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6"/>
        <w:gridCol w:w="1944"/>
      </w:tblGrid>
      <w:tr w:rsidR="00ED499A" w:rsidRPr="00991EF2" w14:paraId="5B984A01" w14:textId="77777777" w:rsidTr="00DC275E">
        <w:tc>
          <w:tcPr>
            <w:tcW w:w="7406" w:type="dxa"/>
          </w:tcPr>
          <w:p w14:paraId="461C0519" w14:textId="77777777" w:rsidR="00ED499A" w:rsidRPr="00991EF2" w:rsidRDefault="00ED499A" w:rsidP="00DC275E">
            <w:pPr>
              <w:ind w:left="-12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944" w:type="dxa"/>
          </w:tcPr>
          <w:p w14:paraId="3BFC5D69" w14:textId="4077EE9C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ED499A" w:rsidRPr="00991EF2" w14:paraId="58E51042" w14:textId="77777777" w:rsidTr="00DC275E">
        <w:tc>
          <w:tcPr>
            <w:tcW w:w="7406" w:type="dxa"/>
          </w:tcPr>
          <w:p w14:paraId="7C5BDF6D" w14:textId="77777777" w:rsidR="00ED499A" w:rsidRPr="00991EF2" w:rsidRDefault="00ED499A" w:rsidP="00DC275E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Complete Parent-Teacher Conferences:  </w:t>
            </w:r>
          </w:p>
          <w:p w14:paraId="6B975B58" w14:textId="77777777" w:rsidR="00ED499A" w:rsidRPr="00991EF2" w:rsidRDefault="00ED499A" w:rsidP="00DC275E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28983DD3" w14:textId="2A0ED17B" w:rsidR="00ED499A" w:rsidRPr="00FF3DD7" w:rsidRDefault="00ED499A" w:rsidP="00FF3DD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73888F0E" w14:textId="5074C0A1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3/2</w:t>
            </w:r>
            <w:r w:rsidR="00FF3DD7">
              <w:rPr>
                <w:rFonts w:ascii="Lato" w:hAnsi="Lato"/>
                <w:sz w:val="28"/>
                <w:szCs w:val="28"/>
              </w:rPr>
              <w:t>0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ED499A" w:rsidRPr="00991EF2" w14:paraId="4C0AE3CB" w14:textId="77777777" w:rsidTr="00DC275E">
        <w:trPr>
          <w:trHeight w:val="342"/>
        </w:trPr>
        <w:tc>
          <w:tcPr>
            <w:tcW w:w="7406" w:type="dxa"/>
          </w:tcPr>
          <w:p w14:paraId="66AD9DB3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D87C12F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49EB23A8" w14:textId="77777777" w:rsidTr="00DC275E">
        <w:trPr>
          <w:trHeight w:val="342"/>
        </w:trPr>
        <w:tc>
          <w:tcPr>
            <w:tcW w:w="7406" w:type="dxa"/>
          </w:tcPr>
          <w:p w14:paraId="58D1B3AB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4" w:type="dxa"/>
          </w:tcPr>
          <w:p w14:paraId="7FE6878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5CC3D28D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5F7141FD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16FD6DCA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1369A0EC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564F3C99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38D4A2A2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E1208C5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4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70FD0079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6242F31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123BE5DB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4"/>
          <w:szCs w:val="24"/>
        </w:rPr>
      </w:pPr>
    </w:p>
    <w:p w14:paraId="18B01F26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92E718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3C2486F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0622B3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3120957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F6F47C6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4531337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1F23281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599A23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8BACB03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A4C0193" w14:textId="3368D08D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3A011F09" w14:textId="77777777" w:rsidR="00FF3DD7" w:rsidRDefault="00FF3DD7" w:rsidP="00FF3DD7">
      <w:pPr>
        <w:rPr>
          <w:rFonts w:ascii="Lato" w:hAnsi="Lato"/>
          <w:b/>
          <w:sz w:val="28"/>
          <w:szCs w:val="28"/>
          <w:u w:val="single"/>
        </w:rPr>
      </w:pPr>
    </w:p>
    <w:p w14:paraId="07E9805E" w14:textId="77777777" w:rsidR="00FF3DD7" w:rsidRDefault="00FF3DD7" w:rsidP="00FF3DD7">
      <w:pPr>
        <w:rPr>
          <w:rFonts w:ascii="Lato" w:hAnsi="Lato"/>
          <w:b/>
          <w:sz w:val="28"/>
          <w:szCs w:val="28"/>
          <w:u w:val="single"/>
        </w:rPr>
      </w:pPr>
    </w:p>
    <w:p w14:paraId="67580571" w14:textId="77777777" w:rsidR="00FF3DD7" w:rsidRDefault="00FF3DD7" w:rsidP="00FF3DD7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5B8BE44A" w14:textId="77777777" w:rsidR="00FF3DD7" w:rsidRDefault="00FF3DD7" w:rsidP="00FF3DD7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3E54DF1B" w14:textId="77777777" w:rsidR="008823CA" w:rsidRDefault="008823CA" w:rsidP="00FF3DD7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430DCAA1" w14:textId="76CE1683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April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 w:rsidR="008823CA"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6"/>
        <w:gridCol w:w="1944"/>
      </w:tblGrid>
      <w:tr w:rsidR="00ED499A" w:rsidRPr="00991EF2" w14:paraId="0A268DB0" w14:textId="77777777" w:rsidTr="00DC275E">
        <w:tc>
          <w:tcPr>
            <w:tcW w:w="7406" w:type="dxa"/>
          </w:tcPr>
          <w:p w14:paraId="03235643" w14:textId="7777777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944" w:type="dxa"/>
          </w:tcPr>
          <w:p w14:paraId="7DB0FEA9" w14:textId="355284E9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ED499A" w:rsidRPr="00991EF2" w14:paraId="165A59AD" w14:textId="77777777" w:rsidTr="00DC275E">
        <w:trPr>
          <w:trHeight w:val="440"/>
        </w:trPr>
        <w:tc>
          <w:tcPr>
            <w:tcW w:w="7406" w:type="dxa"/>
          </w:tcPr>
          <w:p w14:paraId="04165FE6" w14:textId="3F660D19" w:rsidR="00ED499A" w:rsidRPr="00991EF2" w:rsidRDefault="006E6A5D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 xml:space="preserve">Start </w:t>
            </w:r>
            <w:r w:rsidR="00ED499A" w:rsidRPr="00991EF2">
              <w:rPr>
                <w:rFonts w:ascii="Lato" w:hAnsi="Lato"/>
                <w:iCs/>
                <w:sz w:val="28"/>
                <w:szCs w:val="28"/>
              </w:rPr>
              <w:t>Spring Anecdotals</w:t>
            </w:r>
          </w:p>
        </w:tc>
        <w:tc>
          <w:tcPr>
            <w:tcW w:w="1944" w:type="dxa"/>
          </w:tcPr>
          <w:p w14:paraId="6969AE8D" w14:textId="6D1C674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 w:rsidR="00FF3DD7">
              <w:rPr>
                <w:rFonts w:ascii="Lato" w:hAnsi="Lato"/>
                <w:sz w:val="28"/>
                <w:szCs w:val="28"/>
              </w:rPr>
              <w:t>1/2026</w:t>
            </w:r>
          </w:p>
        </w:tc>
      </w:tr>
      <w:tr w:rsidR="00ED499A" w:rsidRPr="00991EF2" w14:paraId="68067ECF" w14:textId="77777777" w:rsidTr="00DC275E">
        <w:trPr>
          <w:trHeight w:val="440"/>
        </w:trPr>
        <w:tc>
          <w:tcPr>
            <w:tcW w:w="7406" w:type="dxa"/>
          </w:tcPr>
          <w:p w14:paraId="232EFE64" w14:textId="7777777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944" w:type="dxa"/>
          </w:tcPr>
          <w:p w14:paraId="5CE2132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75BDA685" w14:textId="77777777" w:rsidTr="00DC275E">
        <w:trPr>
          <w:trHeight w:val="342"/>
        </w:trPr>
        <w:tc>
          <w:tcPr>
            <w:tcW w:w="7406" w:type="dxa"/>
          </w:tcPr>
          <w:p w14:paraId="5C3BC6C1" w14:textId="37C3FEE2" w:rsidR="00ED499A" w:rsidRPr="00991EF2" w:rsidRDefault="006E6A5D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 xml:space="preserve">Start </w:t>
            </w:r>
            <w:r w:rsidR="00FF3DD7">
              <w:rPr>
                <w:rFonts w:ascii="Lato" w:hAnsi="Lato"/>
                <w:iCs/>
                <w:sz w:val="28"/>
                <w:szCs w:val="28"/>
              </w:rPr>
              <w:t>Spring Checkpoints</w:t>
            </w:r>
          </w:p>
        </w:tc>
        <w:tc>
          <w:tcPr>
            <w:tcW w:w="1944" w:type="dxa"/>
          </w:tcPr>
          <w:p w14:paraId="7C44C81B" w14:textId="156D35C4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 w:rsidR="00FF3DD7">
              <w:rPr>
                <w:rFonts w:ascii="Lato" w:hAnsi="Lato"/>
                <w:sz w:val="28"/>
                <w:szCs w:val="28"/>
              </w:rPr>
              <w:t>1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ED499A" w:rsidRPr="00991EF2" w14:paraId="769DFCEB" w14:textId="77777777" w:rsidTr="00DC275E">
        <w:trPr>
          <w:trHeight w:val="342"/>
        </w:trPr>
        <w:tc>
          <w:tcPr>
            <w:tcW w:w="7406" w:type="dxa"/>
          </w:tcPr>
          <w:p w14:paraId="07AA401E" w14:textId="7777777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944" w:type="dxa"/>
          </w:tcPr>
          <w:p w14:paraId="296A85DB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7448B571" w14:textId="77777777" w:rsidTr="00DC275E">
        <w:trPr>
          <w:trHeight w:val="342"/>
        </w:trPr>
        <w:tc>
          <w:tcPr>
            <w:tcW w:w="7406" w:type="dxa"/>
          </w:tcPr>
          <w:p w14:paraId="25FCC5D3" w14:textId="7777777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>Heights and weights</w:t>
            </w:r>
          </w:p>
          <w:p w14:paraId="6D3DEC44" w14:textId="3E78449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b/>
                <w:bCs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healthteam@ceoempowers.org</w:t>
            </w:r>
          </w:p>
        </w:tc>
        <w:tc>
          <w:tcPr>
            <w:tcW w:w="1944" w:type="dxa"/>
          </w:tcPr>
          <w:p w14:paraId="7B9DEAE1" w14:textId="12B0A73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 w:rsidR="00FF3DD7">
              <w:rPr>
                <w:rFonts w:ascii="Lato" w:hAnsi="Lato"/>
                <w:sz w:val="28"/>
                <w:szCs w:val="28"/>
              </w:rPr>
              <w:t>1/2026</w:t>
            </w:r>
          </w:p>
        </w:tc>
      </w:tr>
      <w:tr w:rsidR="00ED499A" w:rsidRPr="00991EF2" w14:paraId="22E6A2E8" w14:textId="77777777" w:rsidTr="00DC275E">
        <w:trPr>
          <w:trHeight w:val="342"/>
        </w:trPr>
        <w:tc>
          <w:tcPr>
            <w:tcW w:w="7406" w:type="dxa"/>
          </w:tcPr>
          <w:p w14:paraId="2465AC0F" w14:textId="7777777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944" w:type="dxa"/>
          </w:tcPr>
          <w:p w14:paraId="6B86869A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16ECE593" w14:textId="77777777" w:rsidTr="00DC275E">
        <w:trPr>
          <w:trHeight w:val="342"/>
        </w:trPr>
        <w:tc>
          <w:tcPr>
            <w:tcW w:w="7406" w:type="dxa"/>
          </w:tcPr>
          <w:p w14:paraId="0504538F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4" w:type="dxa"/>
          </w:tcPr>
          <w:p w14:paraId="12064E0C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192FE942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5E144CEF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BD8635C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768A7E6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14FDF67A" w14:textId="77777777" w:rsidR="00ED499A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7F85E7E5" w14:textId="77777777" w:rsidR="00FF3DD7" w:rsidRPr="00991EF2" w:rsidRDefault="00FF3DD7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24E73AD2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5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6B0451B4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53352F4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14D1D8B8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9A94FED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CE73A7C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D39B92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1BEF85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31C0116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3056E41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4247FA0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E23902A" w14:textId="3B64A17A" w:rsidR="006E6A5D" w:rsidRPr="00991EF2" w:rsidRDefault="006E6A5D" w:rsidP="006E6A5D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07FE21D5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1CE9A0A0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7A2BC22A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00056F2D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0895FA2B" w14:textId="4A31E294" w:rsidR="006E6A5D" w:rsidRP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HS </w:t>
      </w:r>
      <w:r w:rsidR="006E6A5D" w:rsidRPr="00991EF2">
        <w:rPr>
          <w:rFonts w:ascii="Lato" w:hAnsi="Lato"/>
          <w:b/>
          <w:sz w:val="28"/>
          <w:szCs w:val="28"/>
          <w:u w:val="single"/>
        </w:rPr>
        <w:t>May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6E6A5D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6"/>
        <w:gridCol w:w="1944"/>
      </w:tblGrid>
      <w:tr w:rsidR="006E6A5D" w:rsidRPr="00991EF2" w14:paraId="6A922FA0" w14:textId="77777777" w:rsidTr="00DC275E">
        <w:tc>
          <w:tcPr>
            <w:tcW w:w="7406" w:type="dxa"/>
          </w:tcPr>
          <w:p w14:paraId="7CAAF91E" w14:textId="77777777" w:rsidR="006E6A5D" w:rsidRPr="00991EF2" w:rsidRDefault="006E6A5D" w:rsidP="00DC275E">
            <w:pPr>
              <w:pStyle w:val="ListParagraph"/>
              <w:ind w:left="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944" w:type="dxa"/>
          </w:tcPr>
          <w:p w14:paraId="4623E843" w14:textId="25E7A945" w:rsidR="006E6A5D" w:rsidRPr="00991EF2" w:rsidRDefault="008823C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6E6A5D" w:rsidRPr="00991EF2" w14:paraId="472C71D3" w14:textId="77777777" w:rsidTr="00DC275E">
        <w:tc>
          <w:tcPr>
            <w:tcW w:w="7406" w:type="dxa"/>
          </w:tcPr>
          <w:p w14:paraId="0539EC70" w14:textId="77777777" w:rsidR="006E6A5D" w:rsidRPr="00991EF2" w:rsidRDefault="006E6A5D" w:rsidP="00DC275E">
            <w:pPr>
              <w:pStyle w:val="ListParagraph"/>
              <w:ind w:left="0"/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Spring Anecdotals </w:t>
            </w:r>
          </w:p>
        </w:tc>
        <w:tc>
          <w:tcPr>
            <w:tcW w:w="1944" w:type="dxa"/>
          </w:tcPr>
          <w:p w14:paraId="1A3039F7" w14:textId="01869685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</w:tr>
      <w:tr w:rsidR="006E6A5D" w:rsidRPr="00991EF2" w14:paraId="119F3FD9" w14:textId="77777777" w:rsidTr="00DC275E">
        <w:tc>
          <w:tcPr>
            <w:tcW w:w="7406" w:type="dxa"/>
          </w:tcPr>
          <w:p w14:paraId="0F17953B" w14:textId="77777777" w:rsidR="006E6A5D" w:rsidRPr="00991EF2" w:rsidRDefault="006E6A5D" w:rsidP="00DC275E">
            <w:pPr>
              <w:pStyle w:val="ListParagraph"/>
              <w:ind w:left="0"/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16C4A94A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E6A5D" w:rsidRPr="00991EF2" w14:paraId="39B1F502" w14:textId="77777777" w:rsidTr="00DC275E">
        <w:trPr>
          <w:trHeight w:val="342"/>
        </w:trPr>
        <w:tc>
          <w:tcPr>
            <w:tcW w:w="7406" w:type="dxa"/>
          </w:tcPr>
          <w:p w14:paraId="256111A5" w14:textId="7A24AEDA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 xml:space="preserve">Spring </w:t>
            </w:r>
            <w:r w:rsidR="006E6A5D" w:rsidRPr="00991EF2">
              <w:rPr>
                <w:rFonts w:ascii="Lato" w:hAnsi="Lato"/>
                <w:sz w:val="28"/>
                <w:szCs w:val="28"/>
              </w:rPr>
              <w:t xml:space="preserve">Checkpoints </w:t>
            </w:r>
          </w:p>
        </w:tc>
        <w:tc>
          <w:tcPr>
            <w:tcW w:w="1944" w:type="dxa"/>
          </w:tcPr>
          <w:p w14:paraId="17EEA80F" w14:textId="426F91E5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</w:tr>
      <w:tr w:rsidR="006E6A5D" w:rsidRPr="00991EF2" w14:paraId="6B7A8A5C" w14:textId="77777777" w:rsidTr="00DC275E">
        <w:trPr>
          <w:trHeight w:val="342"/>
        </w:trPr>
        <w:tc>
          <w:tcPr>
            <w:tcW w:w="7406" w:type="dxa"/>
          </w:tcPr>
          <w:p w14:paraId="7B1111FC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58EBDC98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E6A5D" w:rsidRPr="00991EF2" w14:paraId="2D710B71" w14:textId="77777777" w:rsidTr="00DC275E">
        <w:trPr>
          <w:trHeight w:val="342"/>
        </w:trPr>
        <w:tc>
          <w:tcPr>
            <w:tcW w:w="7406" w:type="dxa"/>
          </w:tcPr>
          <w:p w14:paraId="571ACEC7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Heights and Weights</w:t>
            </w:r>
          </w:p>
          <w:p w14:paraId="3A7B7CBD" w14:textId="26EC2E79" w:rsidR="006E6A5D" w:rsidRPr="00991EF2" w:rsidRDefault="006E6A5D" w:rsidP="00DC275E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emailed to: healthteam@ceoempowers.org</w:t>
            </w:r>
          </w:p>
        </w:tc>
        <w:tc>
          <w:tcPr>
            <w:tcW w:w="1944" w:type="dxa"/>
          </w:tcPr>
          <w:p w14:paraId="2E6D2D56" w14:textId="30BFED85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</w:tr>
      <w:tr w:rsidR="006E6A5D" w:rsidRPr="00991EF2" w14:paraId="6D9D9537" w14:textId="77777777" w:rsidTr="00DC275E">
        <w:trPr>
          <w:trHeight w:val="342"/>
        </w:trPr>
        <w:tc>
          <w:tcPr>
            <w:tcW w:w="7406" w:type="dxa"/>
          </w:tcPr>
          <w:p w14:paraId="64D0C7AA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3888A7E4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E6A5D" w:rsidRPr="00991EF2" w14:paraId="6D388A3B" w14:textId="77777777" w:rsidTr="00DC275E">
        <w:trPr>
          <w:trHeight w:val="342"/>
        </w:trPr>
        <w:tc>
          <w:tcPr>
            <w:tcW w:w="7406" w:type="dxa"/>
          </w:tcPr>
          <w:p w14:paraId="51725272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Final Home Visit</w:t>
            </w:r>
          </w:p>
        </w:tc>
        <w:tc>
          <w:tcPr>
            <w:tcW w:w="1944" w:type="dxa"/>
          </w:tcPr>
          <w:p w14:paraId="29D1B5CF" w14:textId="1FAEA932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</w:tr>
      <w:tr w:rsidR="006E6A5D" w:rsidRPr="00991EF2" w14:paraId="55D1E0A9" w14:textId="77777777" w:rsidTr="00DC275E">
        <w:trPr>
          <w:trHeight w:val="342"/>
        </w:trPr>
        <w:tc>
          <w:tcPr>
            <w:tcW w:w="7406" w:type="dxa"/>
          </w:tcPr>
          <w:p w14:paraId="2D1BF6F1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4DD389F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E6A5D" w:rsidRPr="00991EF2" w14:paraId="5D8D1682" w14:textId="77777777" w:rsidTr="00DC275E">
        <w:trPr>
          <w:trHeight w:val="342"/>
        </w:trPr>
        <w:tc>
          <w:tcPr>
            <w:tcW w:w="7406" w:type="dxa"/>
          </w:tcPr>
          <w:p w14:paraId="6FA4965F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Spring Ed doc completed. </w:t>
            </w:r>
          </w:p>
          <w:p w14:paraId="1829B8B2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eduteam@ceoempowers.org</w:t>
            </w:r>
          </w:p>
        </w:tc>
        <w:tc>
          <w:tcPr>
            <w:tcW w:w="1944" w:type="dxa"/>
          </w:tcPr>
          <w:p w14:paraId="139F33A6" w14:textId="32CA2D27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</w:t>
            </w:r>
            <w:r>
              <w:rPr>
                <w:rFonts w:ascii="Lato" w:hAnsi="Lato"/>
                <w:sz w:val="28"/>
                <w:szCs w:val="28"/>
              </w:rPr>
              <w:t>29</w:t>
            </w:r>
            <w:r>
              <w:rPr>
                <w:rFonts w:ascii="Lato" w:hAnsi="Lato"/>
                <w:sz w:val="28"/>
                <w:szCs w:val="28"/>
              </w:rPr>
              <w:t>/2026</w:t>
            </w:r>
          </w:p>
        </w:tc>
      </w:tr>
      <w:tr w:rsidR="006E6A5D" w:rsidRPr="00991EF2" w14:paraId="1DB525F3" w14:textId="77777777" w:rsidTr="00DC275E">
        <w:trPr>
          <w:trHeight w:val="342"/>
        </w:trPr>
        <w:tc>
          <w:tcPr>
            <w:tcW w:w="7406" w:type="dxa"/>
          </w:tcPr>
          <w:p w14:paraId="08A563B4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4BEEA823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E6A5D" w:rsidRPr="00991EF2" w14:paraId="56A65CF9" w14:textId="77777777" w:rsidTr="00DC275E">
        <w:trPr>
          <w:trHeight w:val="342"/>
        </w:trPr>
        <w:tc>
          <w:tcPr>
            <w:tcW w:w="7406" w:type="dxa"/>
          </w:tcPr>
          <w:p w14:paraId="497DAFF2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4" w:type="dxa"/>
          </w:tcPr>
          <w:p w14:paraId="75D3BA7E" w14:textId="3C960ACB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</w:t>
            </w:r>
            <w:r w:rsidR="008823CA">
              <w:rPr>
                <w:rFonts w:ascii="Lato" w:hAnsi="Lato"/>
                <w:sz w:val="28"/>
                <w:szCs w:val="28"/>
              </w:rPr>
              <w:t>29</w:t>
            </w:r>
            <w:r>
              <w:rPr>
                <w:rFonts w:ascii="Lato" w:hAnsi="Lato"/>
                <w:sz w:val="28"/>
                <w:szCs w:val="28"/>
              </w:rPr>
              <w:t>/2026</w:t>
            </w:r>
          </w:p>
        </w:tc>
      </w:tr>
    </w:tbl>
    <w:p w14:paraId="47499732" w14:textId="77777777" w:rsidR="006E6A5D" w:rsidRPr="00991EF2" w:rsidRDefault="006E6A5D" w:rsidP="006E6A5D">
      <w:pPr>
        <w:rPr>
          <w:rFonts w:ascii="Lato" w:hAnsi="Lato"/>
          <w:sz w:val="28"/>
          <w:szCs w:val="28"/>
        </w:rPr>
      </w:pPr>
    </w:p>
    <w:p w14:paraId="6D3A31BA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6C92A13B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50404D98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4DED8F1E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2D985601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CDC20D2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6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4904384A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1F04A12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 xml:space="preserve">Please FILE Initial and Final Home Visit, Parent Teacher Conference and Family Conference Form from GOLD in child’s POCKET 1. </w:t>
      </w:r>
    </w:p>
    <w:p w14:paraId="3A56708D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FD9AFBA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616AE187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E5426BA" w14:textId="77777777" w:rsidR="006E6A5D" w:rsidRPr="00991EF2" w:rsidRDefault="006E6A5D" w:rsidP="006E6001">
      <w:pPr>
        <w:pStyle w:val="NoSpacing"/>
        <w:rPr>
          <w:rFonts w:ascii="Lato" w:hAnsi="Lato"/>
          <w:i/>
          <w:sz w:val="28"/>
          <w:szCs w:val="28"/>
        </w:rPr>
      </w:pPr>
    </w:p>
    <w:sectPr w:rsidR="006E6A5D" w:rsidRPr="00991EF2" w:rsidSect="00991EF2">
      <w:headerReference w:type="default" r:id="rId17"/>
      <w:pgSz w:w="12240" w:h="15840"/>
      <w:pgMar w:top="90" w:right="1440" w:bottom="45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6E66" w14:textId="77777777" w:rsidR="007334D6" w:rsidRDefault="007334D6" w:rsidP="0057094C">
      <w:pPr>
        <w:spacing w:after="0" w:line="240" w:lineRule="auto"/>
      </w:pPr>
      <w:r>
        <w:separator/>
      </w:r>
    </w:p>
  </w:endnote>
  <w:endnote w:type="continuationSeparator" w:id="0">
    <w:p w14:paraId="35B84EF7" w14:textId="77777777" w:rsidR="007334D6" w:rsidRDefault="007334D6" w:rsidP="0057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FFB0" w14:textId="77777777" w:rsidR="007334D6" w:rsidRDefault="007334D6" w:rsidP="0057094C">
      <w:pPr>
        <w:spacing w:after="0" w:line="240" w:lineRule="auto"/>
      </w:pPr>
      <w:r>
        <w:separator/>
      </w:r>
    </w:p>
  </w:footnote>
  <w:footnote w:type="continuationSeparator" w:id="0">
    <w:p w14:paraId="4CFE9D6A" w14:textId="77777777" w:rsidR="007334D6" w:rsidRDefault="007334D6" w:rsidP="0057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DB26" w14:textId="72721CDC" w:rsidR="00991EF2" w:rsidRDefault="00991E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60E42" wp14:editId="13C69063">
          <wp:simplePos x="0" y="0"/>
          <wp:positionH relativeFrom="column">
            <wp:posOffset>2363470</wp:posOffset>
          </wp:positionH>
          <wp:positionV relativeFrom="page">
            <wp:posOffset>189721</wp:posOffset>
          </wp:positionV>
          <wp:extent cx="1419225" cy="771525"/>
          <wp:effectExtent l="0" t="0" r="0" b="0"/>
          <wp:wrapSquare wrapText="bothSides"/>
          <wp:docPr id="1" name="Picture 1" descr="A colorful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logo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DB305" w14:textId="77777777" w:rsidR="00B732CB" w:rsidRDefault="00B73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0BBE"/>
    <w:multiLevelType w:val="hybridMultilevel"/>
    <w:tmpl w:val="5B36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755F"/>
    <w:multiLevelType w:val="hybridMultilevel"/>
    <w:tmpl w:val="1646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04715">
    <w:abstractNumId w:val="0"/>
  </w:num>
  <w:num w:numId="2" w16cid:durableId="62943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5C"/>
    <w:rsid w:val="00032FDB"/>
    <w:rsid w:val="00102C10"/>
    <w:rsid w:val="00116E61"/>
    <w:rsid w:val="00135642"/>
    <w:rsid w:val="00154098"/>
    <w:rsid w:val="00185973"/>
    <w:rsid w:val="001D0328"/>
    <w:rsid w:val="001F30B5"/>
    <w:rsid w:val="00244DD6"/>
    <w:rsid w:val="00272129"/>
    <w:rsid w:val="002D512A"/>
    <w:rsid w:val="00331D55"/>
    <w:rsid w:val="0034183E"/>
    <w:rsid w:val="003463DD"/>
    <w:rsid w:val="00350BA0"/>
    <w:rsid w:val="003A6368"/>
    <w:rsid w:val="004103B3"/>
    <w:rsid w:val="00413550"/>
    <w:rsid w:val="004653F4"/>
    <w:rsid w:val="0049513F"/>
    <w:rsid w:val="0057094C"/>
    <w:rsid w:val="005715E1"/>
    <w:rsid w:val="005974C8"/>
    <w:rsid w:val="005D79BC"/>
    <w:rsid w:val="005F1D46"/>
    <w:rsid w:val="0063344A"/>
    <w:rsid w:val="006B6AC1"/>
    <w:rsid w:val="006D7290"/>
    <w:rsid w:val="006E6001"/>
    <w:rsid w:val="006E6A5D"/>
    <w:rsid w:val="006F2A08"/>
    <w:rsid w:val="006F5878"/>
    <w:rsid w:val="00725524"/>
    <w:rsid w:val="007334D6"/>
    <w:rsid w:val="007413F5"/>
    <w:rsid w:val="00773360"/>
    <w:rsid w:val="007C5F62"/>
    <w:rsid w:val="007F4CBF"/>
    <w:rsid w:val="00872482"/>
    <w:rsid w:val="008823CA"/>
    <w:rsid w:val="00890B90"/>
    <w:rsid w:val="008D7470"/>
    <w:rsid w:val="00911D82"/>
    <w:rsid w:val="00946C06"/>
    <w:rsid w:val="00972335"/>
    <w:rsid w:val="009813BC"/>
    <w:rsid w:val="00991EF2"/>
    <w:rsid w:val="009A45FE"/>
    <w:rsid w:val="00AE7F16"/>
    <w:rsid w:val="00AF04A8"/>
    <w:rsid w:val="00AF356F"/>
    <w:rsid w:val="00B37949"/>
    <w:rsid w:val="00B4393E"/>
    <w:rsid w:val="00B732CB"/>
    <w:rsid w:val="00BA57D8"/>
    <w:rsid w:val="00C06B26"/>
    <w:rsid w:val="00C33238"/>
    <w:rsid w:val="00C4041E"/>
    <w:rsid w:val="00C75C9A"/>
    <w:rsid w:val="00C76FE9"/>
    <w:rsid w:val="00CC2864"/>
    <w:rsid w:val="00D5215C"/>
    <w:rsid w:val="00D87488"/>
    <w:rsid w:val="00E36F74"/>
    <w:rsid w:val="00ED499A"/>
    <w:rsid w:val="00F32F8A"/>
    <w:rsid w:val="00FB7FAA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893867"/>
  <w15:docId w15:val="{0D2B0E75-30D6-48A4-B4A5-2BD84980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15C"/>
    <w:pPr>
      <w:ind w:left="720"/>
      <w:contextualSpacing/>
    </w:pPr>
  </w:style>
  <w:style w:type="paragraph" w:styleId="NoSpacing">
    <w:name w:val="No Spacing"/>
    <w:uiPriority w:val="1"/>
    <w:qFormat/>
    <w:rsid w:val="00C75C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1D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94C"/>
  </w:style>
  <w:style w:type="paragraph" w:styleId="Footer">
    <w:name w:val="footer"/>
    <w:basedOn w:val="Normal"/>
    <w:link w:val="FooterChar"/>
    <w:uiPriority w:val="99"/>
    <w:unhideWhenUsed/>
    <w:rsid w:val="0057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team@ceoempowers.org" TargetMode="External"/><Relationship Id="rId13" Type="http://schemas.openxmlformats.org/officeDocument/2006/relationships/hyperlink" Target="mailto:eduteam@ceoempowers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team@ceoempowers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duteam@ceoempower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team@ceoempower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uteam@ceoempowers.org" TargetMode="External"/><Relationship Id="rId10" Type="http://schemas.openxmlformats.org/officeDocument/2006/relationships/hyperlink" Target="mailto:eduteam@ceoempower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duteam@ceoempowers.org" TargetMode="External"/><Relationship Id="rId14" Type="http://schemas.openxmlformats.org/officeDocument/2006/relationships/hyperlink" Target="mailto:eduteam@ceoempowe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5654-59B6-4E99-8E7D-77DFCF68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O'Brien</dc:creator>
  <cp:lastModifiedBy>Christina O'Brien</cp:lastModifiedBy>
  <cp:revision>3</cp:revision>
  <cp:lastPrinted>2024-08-12T16:36:00Z</cp:lastPrinted>
  <dcterms:created xsi:type="dcterms:W3CDTF">2025-08-04T18:40:00Z</dcterms:created>
  <dcterms:modified xsi:type="dcterms:W3CDTF">2025-08-04T18:43:00Z</dcterms:modified>
</cp:coreProperties>
</file>