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9766" w14:textId="409DE892" w:rsidR="001D352B" w:rsidRPr="0066733F" w:rsidRDefault="0066733F" w:rsidP="0066733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21516BB" wp14:editId="2CABB7C3">
            <wp:simplePos x="0" y="0"/>
            <wp:positionH relativeFrom="column">
              <wp:posOffset>590550</wp:posOffset>
            </wp:positionH>
            <wp:positionV relativeFrom="paragraph">
              <wp:posOffset>-628650</wp:posOffset>
            </wp:positionV>
            <wp:extent cx="960813" cy="913130"/>
            <wp:effectExtent l="0" t="0" r="0" b="1270"/>
            <wp:wrapNone/>
            <wp:docPr id="184637979" name="Picture 1" descr="A logo with colorful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7979" name="Picture 1" descr="A logo with colorful leave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813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33F">
        <w:rPr>
          <w:rFonts w:ascii="Times New Roman" w:hAnsi="Times New Roman" w:cs="Times New Roman"/>
          <w:sz w:val="40"/>
          <w:szCs w:val="40"/>
        </w:rPr>
        <w:t>M</w:t>
      </w:r>
      <w:r>
        <w:rPr>
          <w:rFonts w:ascii="Times New Roman" w:hAnsi="Times New Roman" w:cs="Times New Roman"/>
          <w:sz w:val="40"/>
          <w:szCs w:val="40"/>
        </w:rPr>
        <w:t>AT</w:t>
      </w:r>
      <w:r w:rsidRPr="0066733F">
        <w:rPr>
          <w:rFonts w:ascii="Times New Roman" w:hAnsi="Times New Roman" w:cs="Times New Roman"/>
          <w:sz w:val="40"/>
          <w:szCs w:val="40"/>
        </w:rPr>
        <w:t xml:space="preserve"> </w:t>
      </w:r>
      <w:r w:rsidR="00BC3798">
        <w:rPr>
          <w:rFonts w:ascii="Times New Roman" w:hAnsi="Times New Roman" w:cs="Times New Roman"/>
          <w:sz w:val="40"/>
          <w:szCs w:val="40"/>
        </w:rPr>
        <w:t xml:space="preserve">Binder </w:t>
      </w:r>
      <w:r w:rsidRPr="0066733F">
        <w:rPr>
          <w:rFonts w:ascii="Times New Roman" w:hAnsi="Times New Roman" w:cs="Times New Roman"/>
          <w:sz w:val="40"/>
          <w:szCs w:val="40"/>
        </w:rPr>
        <w:t>Check Sheet</w:t>
      </w:r>
    </w:p>
    <w:p w14:paraId="477A77E7" w14:textId="595E08DB" w:rsidR="0066733F" w:rsidRDefault="0066733F" w:rsidP="0066733F">
      <w:pPr>
        <w:jc w:val="center"/>
        <w:rPr>
          <w:rFonts w:ascii="Times New Roman" w:hAnsi="Times New Roman" w:cs="Times New Roman"/>
          <w:i/>
          <w:iCs/>
        </w:rPr>
      </w:pPr>
      <w:r w:rsidRPr="0066733F">
        <w:rPr>
          <w:rFonts w:ascii="Times New Roman" w:hAnsi="Times New Roman" w:cs="Times New Roman"/>
          <w:i/>
          <w:iCs/>
        </w:rPr>
        <w:t xml:space="preserve">MAT Staff and </w:t>
      </w:r>
      <w:r w:rsidR="00BC3798">
        <w:rPr>
          <w:rFonts w:ascii="Times New Roman" w:hAnsi="Times New Roman" w:cs="Times New Roman"/>
          <w:i/>
          <w:iCs/>
        </w:rPr>
        <w:t>n</w:t>
      </w:r>
      <w:r w:rsidRPr="0066733F">
        <w:rPr>
          <w:rFonts w:ascii="Times New Roman" w:hAnsi="Times New Roman" w:cs="Times New Roman"/>
          <w:i/>
          <w:iCs/>
        </w:rPr>
        <w:t xml:space="preserve">urses check MAT paperwork and </w:t>
      </w:r>
      <w:r w:rsidR="00BC3798">
        <w:rPr>
          <w:rFonts w:ascii="Times New Roman" w:hAnsi="Times New Roman" w:cs="Times New Roman"/>
          <w:i/>
          <w:iCs/>
        </w:rPr>
        <w:t>m</w:t>
      </w:r>
      <w:r w:rsidRPr="0066733F">
        <w:rPr>
          <w:rFonts w:ascii="Times New Roman" w:hAnsi="Times New Roman" w:cs="Times New Roman"/>
          <w:i/>
          <w:iCs/>
        </w:rPr>
        <w:t xml:space="preserve">edications at the center monthly. </w:t>
      </w:r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1354"/>
        <w:gridCol w:w="1359"/>
        <w:gridCol w:w="1359"/>
        <w:gridCol w:w="1268"/>
        <w:gridCol w:w="1268"/>
        <w:gridCol w:w="3082"/>
        <w:gridCol w:w="3082"/>
        <w:gridCol w:w="1646"/>
      </w:tblGrid>
      <w:tr w:rsidR="00BC3798" w14:paraId="163972CC" w14:textId="77777777" w:rsidTr="00BC3798">
        <w:trPr>
          <w:trHeight w:val="612"/>
        </w:trPr>
        <w:tc>
          <w:tcPr>
            <w:tcW w:w="1354" w:type="dxa"/>
            <w:shd w:val="clear" w:color="auto" w:fill="C1E4F5" w:themeFill="accent1" w:themeFillTint="33"/>
            <w:vAlign w:val="center"/>
          </w:tcPr>
          <w:p w14:paraId="28C6CB14" w14:textId="6C6B6968" w:rsidR="0017569E" w:rsidRPr="0017569E" w:rsidRDefault="0017569E" w:rsidP="00667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69E">
              <w:rPr>
                <w:rFonts w:ascii="Times New Roman" w:hAnsi="Times New Roman" w:cs="Times New Roman"/>
                <w:sz w:val="20"/>
                <w:szCs w:val="20"/>
              </w:rPr>
              <w:t>OTC Form/ Expiration Date</w:t>
            </w:r>
          </w:p>
        </w:tc>
        <w:tc>
          <w:tcPr>
            <w:tcW w:w="1359" w:type="dxa"/>
            <w:shd w:val="clear" w:color="auto" w:fill="C1E4F5" w:themeFill="accent1" w:themeFillTint="33"/>
            <w:vAlign w:val="center"/>
          </w:tcPr>
          <w:p w14:paraId="6D6990E9" w14:textId="3EE2B99A" w:rsidR="0017569E" w:rsidRPr="0017569E" w:rsidRDefault="0017569E" w:rsidP="00667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69E">
              <w:rPr>
                <w:rFonts w:ascii="Times New Roman" w:hAnsi="Times New Roman" w:cs="Times New Roman"/>
                <w:sz w:val="20"/>
                <w:szCs w:val="20"/>
              </w:rPr>
              <w:t>OTC Medication/ Expiration Date</w:t>
            </w:r>
          </w:p>
        </w:tc>
        <w:tc>
          <w:tcPr>
            <w:tcW w:w="1359" w:type="dxa"/>
            <w:shd w:val="clear" w:color="auto" w:fill="C1E4F5" w:themeFill="accent1" w:themeFillTint="33"/>
            <w:vAlign w:val="center"/>
          </w:tcPr>
          <w:p w14:paraId="5925B949" w14:textId="77777777" w:rsidR="0017569E" w:rsidRPr="0017569E" w:rsidRDefault="0017569E" w:rsidP="00667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69E">
              <w:rPr>
                <w:rFonts w:ascii="Times New Roman" w:hAnsi="Times New Roman" w:cs="Times New Roman"/>
                <w:sz w:val="20"/>
                <w:szCs w:val="20"/>
              </w:rPr>
              <w:t>Medication Consent Form/</w:t>
            </w:r>
          </w:p>
          <w:p w14:paraId="05E921E6" w14:textId="6CD24173" w:rsidR="0017569E" w:rsidRPr="0017569E" w:rsidRDefault="0017569E" w:rsidP="00667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69E">
              <w:rPr>
                <w:rFonts w:ascii="Times New Roman" w:hAnsi="Times New Roman" w:cs="Times New Roman"/>
                <w:sz w:val="20"/>
                <w:szCs w:val="20"/>
              </w:rPr>
              <w:t>Expiration Date</w:t>
            </w:r>
          </w:p>
        </w:tc>
        <w:tc>
          <w:tcPr>
            <w:tcW w:w="1268" w:type="dxa"/>
            <w:shd w:val="clear" w:color="auto" w:fill="C1E4F5" w:themeFill="accent1" w:themeFillTint="33"/>
          </w:tcPr>
          <w:p w14:paraId="74D9734D" w14:textId="77777777" w:rsidR="0017569E" w:rsidRPr="0017569E" w:rsidRDefault="0017569E" w:rsidP="00667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5E08F" w14:textId="335C3E94" w:rsidR="0017569E" w:rsidRPr="0017569E" w:rsidRDefault="0017569E" w:rsidP="00667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69E">
              <w:rPr>
                <w:rFonts w:ascii="Times New Roman" w:hAnsi="Times New Roman" w:cs="Times New Roman"/>
                <w:sz w:val="20"/>
                <w:szCs w:val="20"/>
              </w:rPr>
              <w:t>Medication/Expiration Date</w:t>
            </w:r>
          </w:p>
        </w:tc>
        <w:tc>
          <w:tcPr>
            <w:tcW w:w="1268" w:type="dxa"/>
            <w:shd w:val="clear" w:color="auto" w:fill="C1E4F5" w:themeFill="accent1" w:themeFillTint="33"/>
            <w:vAlign w:val="center"/>
          </w:tcPr>
          <w:p w14:paraId="5BC633B8" w14:textId="3DFE3349" w:rsidR="0017569E" w:rsidRPr="0017569E" w:rsidRDefault="0017569E" w:rsidP="00667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69E">
              <w:rPr>
                <w:rFonts w:ascii="Times New Roman" w:hAnsi="Times New Roman" w:cs="Times New Roman"/>
                <w:sz w:val="20"/>
                <w:szCs w:val="20"/>
              </w:rPr>
              <w:t>EpiPen Expiration Date</w:t>
            </w:r>
          </w:p>
        </w:tc>
        <w:tc>
          <w:tcPr>
            <w:tcW w:w="3082" w:type="dxa"/>
            <w:shd w:val="clear" w:color="auto" w:fill="C1E4F5" w:themeFill="accent1" w:themeFillTint="33"/>
            <w:vAlign w:val="center"/>
          </w:tcPr>
          <w:p w14:paraId="5DBAF867" w14:textId="5A2688DE" w:rsidR="0017569E" w:rsidRPr="0017569E" w:rsidRDefault="0017569E" w:rsidP="00667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69E">
              <w:rPr>
                <w:rFonts w:ascii="Times New Roman" w:hAnsi="Times New Roman" w:cs="Times New Roman"/>
                <w:sz w:val="20"/>
                <w:szCs w:val="20"/>
              </w:rPr>
              <w:t>Print Name</w:t>
            </w:r>
          </w:p>
        </w:tc>
        <w:tc>
          <w:tcPr>
            <w:tcW w:w="3082" w:type="dxa"/>
            <w:shd w:val="clear" w:color="auto" w:fill="C1E4F5" w:themeFill="accent1" w:themeFillTint="33"/>
            <w:vAlign w:val="center"/>
          </w:tcPr>
          <w:p w14:paraId="68D86A19" w14:textId="674F5A27" w:rsidR="0017569E" w:rsidRPr="0017569E" w:rsidRDefault="0017569E" w:rsidP="00667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69E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1646" w:type="dxa"/>
            <w:shd w:val="clear" w:color="auto" w:fill="C1E4F5" w:themeFill="accent1" w:themeFillTint="33"/>
            <w:vAlign w:val="center"/>
          </w:tcPr>
          <w:p w14:paraId="516B2363" w14:textId="21FF2963" w:rsidR="0017569E" w:rsidRPr="0017569E" w:rsidRDefault="0017569E" w:rsidP="00667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69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BC3798" w14:paraId="408FDBA2" w14:textId="77777777" w:rsidTr="00BC3798">
        <w:trPr>
          <w:trHeight w:val="661"/>
        </w:trPr>
        <w:tc>
          <w:tcPr>
            <w:tcW w:w="1354" w:type="dxa"/>
            <w:vAlign w:val="center"/>
          </w:tcPr>
          <w:p w14:paraId="34F5A9D1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4F80891F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11194E12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3ED9949B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14:paraId="12D4B9EB" w14:textId="4E44C22A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05ED3AC0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78F38B13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Align w:val="center"/>
          </w:tcPr>
          <w:p w14:paraId="322B4201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798" w14:paraId="694B7BB4" w14:textId="77777777" w:rsidTr="00BC3798">
        <w:trPr>
          <w:trHeight w:val="661"/>
        </w:trPr>
        <w:tc>
          <w:tcPr>
            <w:tcW w:w="1354" w:type="dxa"/>
            <w:vAlign w:val="center"/>
          </w:tcPr>
          <w:p w14:paraId="69E9A353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432BA050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7BB1EBE2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3B4D03CF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14:paraId="73B34099" w14:textId="3C26E5DC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3EC22565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39215840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Align w:val="center"/>
          </w:tcPr>
          <w:p w14:paraId="4F4370CE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798" w14:paraId="4D66E213" w14:textId="77777777" w:rsidTr="00BC3798">
        <w:trPr>
          <w:trHeight w:val="661"/>
        </w:trPr>
        <w:tc>
          <w:tcPr>
            <w:tcW w:w="1354" w:type="dxa"/>
            <w:vAlign w:val="center"/>
          </w:tcPr>
          <w:p w14:paraId="0FD5A5AD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124185F0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76BC027B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26AC7973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14:paraId="25B80EAA" w14:textId="149802B4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21174B7A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15B7583F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Align w:val="center"/>
          </w:tcPr>
          <w:p w14:paraId="35C122F5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798" w14:paraId="232C1012" w14:textId="77777777" w:rsidTr="00BC3798">
        <w:trPr>
          <w:trHeight w:val="661"/>
        </w:trPr>
        <w:tc>
          <w:tcPr>
            <w:tcW w:w="1354" w:type="dxa"/>
            <w:vAlign w:val="center"/>
          </w:tcPr>
          <w:p w14:paraId="7EFBE145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1FFE0343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6ECFEA18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64FBCC10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14:paraId="395482DF" w14:textId="41BC043F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7A2D6B11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3B716503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Align w:val="center"/>
          </w:tcPr>
          <w:p w14:paraId="083CE50E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798" w14:paraId="4358740D" w14:textId="77777777" w:rsidTr="00BC3798">
        <w:trPr>
          <w:trHeight w:val="661"/>
        </w:trPr>
        <w:tc>
          <w:tcPr>
            <w:tcW w:w="1354" w:type="dxa"/>
            <w:vAlign w:val="center"/>
          </w:tcPr>
          <w:p w14:paraId="6C714F0A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51F21DEE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5073117F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17083F74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14:paraId="69730D66" w14:textId="2AD06039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7DD60134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15F93176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Align w:val="center"/>
          </w:tcPr>
          <w:p w14:paraId="13EB423A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798" w14:paraId="0667E419" w14:textId="77777777" w:rsidTr="00BC3798">
        <w:trPr>
          <w:trHeight w:val="661"/>
        </w:trPr>
        <w:tc>
          <w:tcPr>
            <w:tcW w:w="1354" w:type="dxa"/>
            <w:vAlign w:val="center"/>
          </w:tcPr>
          <w:p w14:paraId="18D02EE5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05A3BE31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75C41DB6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1BAD9A3C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14:paraId="7FB4CCFE" w14:textId="32770954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56293278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05820BBA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Align w:val="center"/>
          </w:tcPr>
          <w:p w14:paraId="690881C9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798" w14:paraId="1A6C1584" w14:textId="77777777" w:rsidTr="00BC3798">
        <w:trPr>
          <w:trHeight w:val="661"/>
        </w:trPr>
        <w:tc>
          <w:tcPr>
            <w:tcW w:w="1354" w:type="dxa"/>
            <w:vAlign w:val="center"/>
          </w:tcPr>
          <w:p w14:paraId="0E368C29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5DABA934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1D872575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766F63E6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14:paraId="64B4ACC1" w14:textId="6E02A48B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02544B3F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76D76F46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Align w:val="center"/>
          </w:tcPr>
          <w:p w14:paraId="41D4C3E6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798" w14:paraId="257A05A5" w14:textId="77777777" w:rsidTr="00BC3798">
        <w:trPr>
          <w:trHeight w:val="661"/>
        </w:trPr>
        <w:tc>
          <w:tcPr>
            <w:tcW w:w="1354" w:type="dxa"/>
            <w:vAlign w:val="center"/>
          </w:tcPr>
          <w:p w14:paraId="43BA1B9E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55C25710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1B92D269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1E8F4F5D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14:paraId="6A9ED890" w14:textId="2A58750D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6AE70505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3BB8828F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Align w:val="center"/>
          </w:tcPr>
          <w:p w14:paraId="30757799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798" w14:paraId="55E308CD" w14:textId="77777777" w:rsidTr="00BC3798">
        <w:trPr>
          <w:trHeight w:val="661"/>
        </w:trPr>
        <w:tc>
          <w:tcPr>
            <w:tcW w:w="1354" w:type="dxa"/>
            <w:vAlign w:val="center"/>
          </w:tcPr>
          <w:p w14:paraId="1D3F5D78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22F17680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245BBEEE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25A5B050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14:paraId="6EB86D4D" w14:textId="7AE45BE1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34460FB2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7ED4E8B7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Align w:val="center"/>
          </w:tcPr>
          <w:p w14:paraId="48F0B881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798" w14:paraId="3B725BC7" w14:textId="77777777" w:rsidTr="00BC3798">
        <w:trPr>
          <w:trHeight w:val="661"/>
        </w:trPr>
        <w:tc>
          <w:tcPr>
            <w:tcW w:w="1354" w:type="dxa"/>
            <w:vAlign w:val="center"/>
          </w:tcPr>
          <w:p w14:paraId="358170FA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41D7FA5E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15ACAFEF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549EA1FC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14:paraId="1CE617C1" w14:textId="6069C45A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4229F5DE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14:paraId="5ECA2CAC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Align w:val="center"/>
          </w:tcPr>
          <w:p w14:paraId="0D20B953" w14:textId="77777777" w:rsidR="0017569E" w:rsidRDefault="0017569E" w:rsidP="006673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88D0C5" w14:textId="77777777" w:rsidR="00BC3798" w:rsidRDefault="00BC3798" w:rsidP="00BC37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4FA120" w14:textId="730F5DA7" w:rsidR="00BC3798" w:rsidRDefault="00BC3798" w:rsidP="00BC379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check off each item to indicate that you have reviewed all paperwork, consents, medications, and expiration dates.  </w:t>
      </w:r>
    </w:p>
    <w:p w14:paraId="3AF320B2" w14:textId="04EFF22C" w:rsidR="007F2D29" w:rsidRPr="0066733F" w:rsidRDefault="00BC3798" w:rsidP="00BC379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also indicates that you have followed up on any necessary items.</w:t>
      </w:r>
    </w:p>
    <w:sectPr w:rsidR="007F2D29" w:rsidRPr="0066733F" w:rsidSect="00BC3798">
      <w:pgSz w:w="15840" w:h="12240" w:orient="landscape"/>
      <w:pgMar w:top="1152" w:right="1440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3F"/>
    <w:rsid w:val="000B6500"/>
    <w:rsid w:val="0017569E"/>
    <w:rsid w:val="001D352B"/>
    <w:rsid w:val="00211AD8"/>
    <w:rsid w:val="002A7589"/>
    <w:rsid w:val="004668BE"/>
    <w:rsid w:val="00560FC2"/>
    <w:rsid w:val="0066733F"/>
    <w:rsid w:val="00677ED3"/>
    <w:rsid w:val="00725864"/>
    <w:rsid w:val="007F2D29"/>
    <w:rsid w:val="00951107"/>
    <w:rsid w:val="00BC3798"/>
    <w:rsid w:val="00FA009F"/>
    <w:rsid w:val="00FB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F047"/>
  <w15:chartTrackingRefBased/>
  <w15:docId w15:val="{A9E26D16-B800-49E3-951F-05652272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3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6F420D3CDC04880462D8D8AC19F39" ma:contentTypeVersion="10" ma:contentTypeDescription="Create a new document." ma:contentTypeScope="" ma:versionID="1d8de675de3cf6632074c12f023dace9">
  <xsd:schema xmlns:xsd="http://www.w3.org/2001/XMLSchema" xmlns:xs="http://www.w3.org/2001/XMLSchema" xmlns:p="http://schemas.microsoft.com/office/2006/metadata/properties" xmlns:ns3="d4f7eec6-6fbb-4f05-a203-515c3690cb9f" targetNamespace="http://schemas.microsoft.com/office/2006/metadata/properties" ma:root="true" ma:fieldsID="6f3ffebabb2f9c73471ebccd46c45832" ns3:_="">
    <xsd:import namespace="d4f7eec6-6fbb-4f05-a203-515c3690c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7eec6-6fbb-4f05-a203-515c3690c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BC6DB-42B4-4D28-A4A4-2FA00937CB1C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d4f7eec6-6fbb-4f05-a203-515c3690cb9f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5C56E7-D6B2-4FB5-918F-972FBC415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E1F2B-12C9-4E48-A115-335CC50BB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7eec6-6fbb-4f05-a203-515c3690c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4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Loux</dc:creator>
  <cp:keywords/>
  <dc:description/>
  <cp:lastModifiedBy>Jean Bottillo-Faulisi</cp:lastModifiedBy>
  <cp:revision>2</cp:revision>
  <cp:lastPrinted>2025-03-25T12:40:00Z</cp:lastPrinted>
  <dcterms:created xsi:type="dcterms:W3CDTF">2025-07-02T18:02:00Z</dcterms:created>
  <dcterms:modified xsi:type="dcterms:W3CDTF">2025-07-02T18:02:00Z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0x010100FA46F420D3CDC04880462D8D8AC19F39</vt:lpwstr>
  </property>
</Properties>
</file>