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8" w:type="dxa"/>
        <w:jc w:val="center"/>
        <w:tblLook w:val="04A0" w:firstRow="1" w:lastRow="0" w:firstColumn="1" w:lastColumn="0" w:noHBand="0" w:noVBand="1"/>
      </w:tblPr>
      <w:tblGrid>
        <w:gridCol w:w="726"/>
        <w:gridCol w:w="3949"/>
        <w:gridCol w:w="3780"/>
        <w:gridCol w:w="2603"/>
      </w:tblGrid>
      <w:tr w:rsidR="00570CE2" w14:paraId="0DFF25EC" w14:textId="77777777" w:rsidTr="00E46929">
        <w:trPr>
          <w:trHeight w:val="418"/>
          <w:jc w:val="center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439D8B8B" w14:textId="3D2DD7CC" w:rsidR="00570CE2" w:rsidRDefault="00544590" w:rsidP="00570CE2">
            <w:pPr>
              <w:jc w:val="center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4EB02E5C" wp14:editId="0C885BB3">
                  <wp:simplePos x="0" y="0"/>
                  <wp:positionH relativeFrom="column">
                    <wp:posOffset>5995670</wp:posOffset>
                  </wp:positionH>
                  <wp:positionV relativeFrom="paragraph">
                    <wp:posOffset>-180975</wp:posOffset>
                  </wp:positionV>
                  <wp:extent cx="647700" cy="615315"/>
                  <wp:effectExtent l="0" t="0" r="0" b="0"/>
                  <wp:wrapNone/>
                  <wp:docPr id="1437303472" name="Picture 1" descr="A logo with colorful leav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03472" name="Picture 1" descr="A logo with colorful leaves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0CE2">
              <w:t>In-Kind</w:t>
            </w:r>
          </w:p>
        </w:tc>
      </w:tr>
      <w:tr w:rsidR="00AE6519" w14:paraId="1638EE29" w14:textId="77777777" w:rsidTr="00D62032">
        <w:trPr>
          <w:trHeight w:val="418"/>
          <w:jc w:val="center"/>
        </w:trPr>
        <w:tc>
          <w:tcPr>
            <w:tcW w:w="4675" w:type="dxa"/>
            <w:gridSpan w:val="2"/>
            <w:vAlign w:val="center"/>
          </w:tcPr>
          <w:p w14:paraId="6B2C5697" w14:textId="3432F776" w:rsidR="00AE6519" w:rsidRDefault="00AE6519" w:rsidP="002B7508">
            <w:r>
              <w:t>Volunteer Name:</w:t>
            </w:r>
            <w:r w:rsidR="00183AB9">
              <w:t xml:space="preserve"> 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center"/>
          </w:tcPr>
          <w:p w14:paraId="370A039A" w14:textId="4AABD597" w:rsidR="00AE6519" w:rsidRDefault="00AE6519" w:rsidP="002B7508">
            <w:r>
              <w:t>Child’s Name:</w:t>
            </w:r>
          </w:p>
        </w:tc>
      </w:tr>
      <w:tr w:rsidR="00314F75" w14:paraId="5ECC35E2" w14:textId="77777777" w:rsidTr="00D62032">
        <w:trPr>
          <w:trHeight w:val="429"/>
          <w:jc w:val="center"/>
        </w:trPr>
        <w:tc>
          <w:tcPr>
            <w:tcW w:w="4675" w:type="dxa"/>
            <w:gridSpan w:val="2"/>
            <w:vAlign w:val="center"/>
          </w:tcPr>
          <w:p w14:paraId="1396B03A" w14:textId="119E08EF" w:rsidR="00570CE2" w:rsidRDefault="00AE6519">
            <w:r>
              <w:t>Site</w:t>
            </w:r>
            <w:r w:rsidR="00570CE2">
              <w:t>/</w:t>
            </w:r>
            <w:r>
              <w:t>Classroom</w:t>
            </w:r>
            <w:r w:rsidR="00570CE2">
              <w:t>:</w:t>
            </w:r>
          </w:p>
        </w:tc>
        <w:tc>
          <w:tcPr>
            <w:tcW w:w="6383" w:type="dxa"/>
            <w:gridSpan w:val="2"/>
            <w:tcBorders>
              <w:right w:val="single" w:sz="4" w:space="0" w:color="auto"/>
            </w:tcBorders>
            <w:vAlign w:val="center"/>
          </w:tcPr>
          <w:p w14:paraId="205CDF3F" w14:textId="33077960" w:rsidR="00D62032" w:rsidRDefault="00D62032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4820800" wp14:editId="49B2CC68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-147320</wp:posOffset>
                      </wp:positionV>
                      <wp:extent cx="1590675" cy="514350"/>
                      <wp:effectExtent l="0" t="0" r="2857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0055A5" w14:textId="223D8617" w:rsidR="003D38AE" w:rsidRPr="003D38AE" w:rsidRDefault="003D38A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.25=15 min.  .50=30 min. .75=45 min.   1.0=1 hour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8208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7.55pt;margin-top:-11.6pt;width:125.25pt;height:4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">
                      <v:textbox>
                        <w:txbxContent>
                          <w:p w14:paraId="1A0055A5" w14:textId="223D8617" w:rsidR="003D38AE" w:rsidRPr="003D38AE" w:rsidRDefault="003D38A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.25=15 min.  .50=30 min. .75=45 min.   1.0=1 hour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0CE2">
              <w:t>Month, Year:</w:t>
            </w:r>
            <w:r>
              <w:t xml:space="preserve">                 </w:t>
            </w:r>
          </w:p>
          <w:p w14:paraId="0E72A262" w14:textId="5F24BF8E" w:rsidR="00570CE2" w:rsidRDefault="00D62032">
            <w:r>
              <w:t xml:space="preserve">                                 </w:t>
            </w:r>
          </w:p>
        </w:tc>
      </w:tr>
      <w:tr w:rsidR="00314F75" w14:paraId="0E8A1981" w14:textId="77777777" w:rsidTr="003D38AE">
        <w:trPr>
          <w:trHeight w:val="579"/>
          <w:jc w:val="center"/>
        </w:trPr>
        <w:tc>
          <w:tcPr>
            <w:tcW w:w="726" w:type="dxa"/>
            <w:vAlign w:val="center"/>
          </w:tcPr>
          <w:p w14:paraId="5B3C065A" w14:textId="098EF05A" w:rsidR="00570CE2" w:rsidRDefault="00570CE2">
            <w:r>
              <w:rPr>
                <w:noProof/>
              </w:rPr>
              <w:drawing>
                <wp:inline distT="0" distB="0" distL="0" distR="0" wp14:anchorId="4BA76FD5" wp14:editId="7EA4B22E">
                  <wp:extent cx="185738" cy="185738"/>
                  <wp:effectExtent l="0" t="0" r="5080" b="5080"/>
                  <wp:docPr id="1646546494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546494" name="Graphic 1646546494" descr="Checkmark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45" cy="18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9" w:type="dxa"/>
            <w:vAlign w:val="center"/>
          </w:tcPr>
          <w:p w14:paraId="28CC9013" w14:textId="680A5862" w:rsidR="00570CE2" w:rsidRDefault="00570CE2" w:rsidP="00570CE2">
            <w:pPr>
              <w:jc w:val="center"/>
            </w:pPr>
            <w:r>
              <w:t>ACTIVITY</w:t>
            </w:r>
          </w:p>
        </w:tc>
        <w:tc>
          <w:tcPr>
            <w:tcW w:w="3780" w:type="dxa"/>
            <w:tcBorders>
              <w:top w:val="nil"/>
              <w:right w:val="nil"/>
            </w:tcBorders>
            <w:vAlign w:val="center"/>
          </w:tcPr>
          <w:p w14:paraId="4ABFF986" w14:textId="50D9E166" w:rsidR="00570CE2" w:rsidRDefault="00570CE2" w:rsidP="00570CE2">
            <w:pPr>
              <w:jc w:val="center"/>
            </w:pPr>
            <w:r>
              <w:t>TOPIC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</w:tcBorders>
            <w:vAlign w:val="center"/>
          </w:tcPr>
          <w:p w14:paraId="41D4749A" w14:textId="509FDD90" w:rsidR="00570CE2" w:rsidRPr="00D62032" w:rsidRDefault="003D38AE" w:rsidP="00570CE2">
            <w:pPr>
              <w:jc w:val="center"/>
              <w:rPr>
                <w:sz w:val="20"/>
                <w:szCs w:val="20"/>
              </w:rPr>
            </w:pPr>
            <w:r>
              <w:t>TIME</w:t>
            </w:r>
            <w:r w:rsidR="00D62032" w:rsidRPr="003D38AE">
              <w:t xml:space="preserve"> (hours)</w:t>
            </w:r>
          </w:p>
        </w:tc>
      </w:tr>
      <w:tr w:rsidR="00570CE2" w14:paraId="7900F372" w14:textId="77777777" w:rsidTr="00E46929">
        <w:trPr>
          <w:trHeight w:val="429"/>
          <w:jc w:val="center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2C8B59CE" w14:textId="1C62C2BB" w:rsidR="00570CE2" w:rsidRDefault="00570CE2" w:rsidP="00570CE2">
            <w:pPr>
              <w:jc w:val="center"/>
            </w:pPr>
            <w:r>
              <w:t>Family Engagement</w:t>
            </w:r>
          </w:p>
        </w:tc>
      </w:tr>
      <w:tr w:rsidR="00314F75" w14:paraId="662CF0A6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348864C9" w14:textId="77777777" w:rsidR="00570CE2" w:rsidRDefault="00570CE2"/>
        </w:tc>
        <w:tc>
          <w:tcPr>
            <w:tcW w:w="3949" w:type="dxa"/>
            <w:vAlign w:val="center"/>
          </w:tcPr>
          <w:p w14:paraId="6F8F3CF9" w14:textId="17F8E748" w:rsidR="00570CE2" w:rsidRDefault="003B2F5B">
            <w:r>
              <w:t>Center events</w:t>
            </w:r>
          </w:p>
        </w:tc>
        <w:tc>
          <w:tcPr>
            <w:tcW w:w="3780" w:type="dxa"/>
            <w:vAlign w:val="center"/>
          </w:tcPr>
          <w:p w14:paraId="65230102" w14:textId="40C81ADC" w:rsidR="00570CE2" w:rsidRDefault="00570CE2"/>
        </w:tc>
        <w:tc>
          <w:tcPr>
            <w:tcW w:w="2603" w:type="dxa"/>
            <w:vAlign w:val="center"/>
          </w:tcPr>
          <w:p w14:paraId="0AEAA0F1" w14:textId="77777777" w:rsidR="00570CE2" w:rsidRDefault="00570CE2"/>
        </w:tc>
      </w:tr>
      <w:tr w:rsidR="00314F75" w14:paraId="25BAEDF4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65190BDC" w14:textId="77777777" w:rsidR="00570CE2" w:rsidRDefault="00570CE2"/>
        </w:tc>
        <w:tc>
          <w:tcPr>
            <w:tcW w:w="3949" w:type="dxa"/>
            <w:vAlign w:val="center"/>
          </w:tcPr>
          <w:p w14:paraId="0CE8E4EC" w14:textId="77777777" w:rsidR="00570CE2" w:rsidRDefault="00570CE2"/>
        </w:tc>
        <w:tc>
          <w:tcPr>
            <w:tcW w:w="3780" w:type="dxa"/>
            <w:vAlign w:val="center"/>
          </w:tcPr>
          <w:p w14:paraId="5DA2D7B9" w14:textId="77777777" w:rsidR="00570CE2" w:rsidRDefault="00570CE2"/>
        </w:tc>
        <w:tc>
          <w:tcPr>
            <w:tcW w:w="2603" w:type="dxa"/>
            <w:vAlign w:val="center"/>
          </w:tcPr>
          <w:p w14:paraId="4B3AB191" w14:textId="77777777" w:rsidR="00570CE2" w:rsidRDefault="00570CE2"/>
        </w:tc>
      </w:tr>
      <w:tr w:rsidR="00570CE2" w14:paraId="6A6F4FBD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65AE708B" w14:textId="77777777" w:rsidR="00570CE2" w:rsidRDefault="00570CE2" w:rsidP="00025B56"/>
        </w:tc>
        <w:tc>
          <w:tcPr>
            <w:tcW w:w="3949" w:type="dxa"/>
            <w:vAlign w:val="center"/>
          </w:tcPr>
          <w:p w14:paraId="702068E6" w14:textId="4672E0D3" w:rsidR="00570CE2" w:rsidRDefault="003B2F5B" w:rsidP="00025B56">
            <w:r>
              <w:t>Classroom events</w:t>
            </w:r>
          </w:p>
        </w:tc>
        <w:tc>
          <w:tcPr>
            <w:tcW w:w="3780" w:type="dxa"/>
            <w:vAlign w:val="center"/>
          </w:tcPr>
          <w:p w14:paraId="266528AE" w14:textId="77777777" w:rsidR="00570CE2" w:rsidRDefault="00570CE2" w:rsidP="00025B56"/>
        </w:tc>
        <w:tc>
          <w:tcPr>
            <w:tcW w:w="2603" w:type="dxa"/>
            <w:vAlign w:val="center"/>
          </w:tcPr>
          <w:p w14:paraId="11D66F0F" w14:textId="77777777" w:rsidR="00570CE2" w:rsidRDefault="00570CE2" w:rsidP="00025B56"/>
        </w:tc>
      </w:tr>
      <w:tr w:rsidR="00570CE2" w14:paraId="22A57BDA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2540C0A0" w14:textId="77777777" w:rsidR="00570CE2" w:rsidRDefault="00570CE2" w:rsidP="00025B56"/>
        </w:tc>
        <w:tc>
          <w:tcPr>
            <w:tcW w:w="3949" w:type="dxa"/>
            <w:vAlign w:val="center"/>
          </w:tcPr>
          <w:p w14:paraId="402A89C6" w14:textId="018A2812" w:rsidR="00570CE2" w:rsidRDefault="003B2F5B" w:rsidP="00025B56">
            <w:r>
              <w:t>Parent Meeting</w:t>
            </w:r>
          </w:p>
        </w:tc>
        <w:tc>
          <w:tcPr>
            <w:tcW w:w="3780" w:type="dxa"/>
            <w:vAlign w:val="center"/>
          </w:tcPr>
          <w:p w14:paraId="3AF44DFE" w14:textId="4753FA07" w:rsidR="00570CE2" w:rsidRPr="00366A42" w:rsidRDefault="00570CE2" w:rsidP="00025B56">
            <w:pPr>
              <w:rPr>
                <w:sz w:val="16"/>
                <w:szCs w:val="16"/>
              </w:rPr>
            </w:pPr>
          </w:p>
        </w:tc>
        <w:tc>
          <w:tcPr>
            <w:tcW w:w="2603" w:type="dxa"/>
            <w:vAlign w:val="center"/>
          </w:tcPr>
          <w:p w14:paraId="4960D3AD" w14:textId="77777777" w:rsidR="00570CE2" w:rsidRDefault="00570CE2" w:rsidP="00025B56"/>
        </w:tc>
      </w:tr>
      <w:tr w:rsidR="003B2F5B" w14:paraId="01A4E58F" w14:textId="77777777" w:rsidTr="00E46929">
        <w:trPr>
          <w:trHeight w:val="418"/>
          <w:jc w:val="center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7927A9AA" w14:textId="197441C3" w:rsidR="003B2F5B" w:rsidRDefault="003B2F5B" w:rsidP="003B2F5B">
            <w:pPr>
              <w:jc w:val="center"/>
            </w:pPr>
            <w:r>
              <w:t>Education</w:t>
            </w:r>
          </w:p>
        </w:tc>
      </w:tr>
      <w:tr w:rsidR="00570CE2" w14:paraId="00F0CC0A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2E0749BC" w14:textId="77777777" w:rsidR="00570CE2" w:rsidRDefault="00570CE2" w:rsidP="00025B56"/>
        </w:tc>
        <w:tc>
          <w:tcPr>
            <w:tcW w:w="3949" w:type="dxa"/>
            <w:vAlign w:val="center"/>
          </w:tcPr>
          <w:p w14:paraId="68A48045" w14:textId="7ABF33DE" w:rsidR="00570CE2" w:rsidRDefault="003B2F5B" w:rsidP="00025B56">
            <w:r>
              <w:t>School Readiness</w:t>
            </w:r>
            <w:r w:rsidR="0037163B">
              <w:t xml:space="preserve"> Weekly </w:t>
            </w:r>
            <w:r>
              <w:t>Activities</w:t>
            </w:r>
          </w:p>
        </w:tc>
        <w:tc>
          <w:tcPr>
            <w:tcW w:w="3780" w:type="dxa"/>
            <w:vAlign w:val="center"/>
          </w:tcPr>
          <w:p w14:paraId="09D9CDA5" w14:textId="57BB5298" w:rsidR="00570CE2" w:rsidRDefault="00570CE2" w:rsidP="00025B56"/>
        </w:tc>
        <w:tc>
          <w:tcPr>
            <w:tcW w:w="2603" w:type="dxa"/>
            <w:vAlign w:val="center"/>
          </w:tcPr>
          <w:p w14:paraId="03B2E466" w14:textId="77777777" w:rsidR="00570CE2" w:rsidRDefault="00570CE2" w:rsidP="00025B56"/>
        </w:tc>
      </w:tr>
      <w:tr w:rsidR="00570CE2" w14:paraId="012042F6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30D04AD7" w14:textId="77777777" w:rsidR="00570CE2" w:rsidRDefault="00570CE2" w:rsidP="00025B56"/>
        </w:tc>
        <w:tc>
          <w:tcPr>
            <w:tcW w:w="3949" w:type="dxa"/>
            <w:vAlign w:val="center"/>
          </w:tcPr>
          <w:p w14:paraId="41D3DE37" w14:textId="042542AB" w:rsidR="00570CE2" w:rsidRDefault="00AE6519" w:rsidP="00357510">
            <w:pPr>
              <w:pStyle w:val="ListParagraph"/>
            </w:pPr>
            <w:r>
              <w:t xml:space="preserve">Week       1        </w:t>
            </w:r>
          </w:p>
        </w:tc>
        <w:tc>
          <w:tcPr>
            <w:tcW w:w="3780" w:type="dxa"/>
            <w:vAlign w:val="center"/>
          </w:tcPr>
          <w:p w14:paraId="7800CD97" w14:textId="77777777" w:rsidR="00570CE2" w:rsidRDefault="00570CE2" w:rsidP="00025B56"/>
        </w:tc>
        <w:tc>
          <w:tcPr>
            <w:tcW w:w="2603" w:type="dxa"/>
            <w:vAlign w:val="center"/>
          </w:tcPr>
          <w:p w14:paraId="51DC07B3" w14:textId="77777777" w:rsidR="00570CE2" w:rsidRDefault="00570CE2" w:rsidP="00025B56"/>
        </w:tc>
      </w:tr>
      <w:tr w:rsidR="00357510" w14:paraId="67989DED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2B32E2DA" w14:textId="77777777" w:rsidR="00357510" w:rsidRDefault="00357510" w:rsidP="00025B56"/>
        </w:tc>
        <w:tc>
          <w:tcPr>
            <w:tcW w:w="3949" w:type="dxa"/>
            <w:vAlign w:val="center"/>
          </w:tcPr>
          <w:p w14:paraId="5A3592E5" w14:textId="0CD3BD89" w:rsidR="00357510" w:rsidRDefault="00357510" w:rsidP="00357510">
            <w:pPr>
              <w:pStyle w:val="ListParagraph"/>
            </w:pPr>
            <w:r>
              <w:t>Week       2</w:t>
            </w:r>
          </w:p>
        </w:tc>
        <w:tc>
          <w:tcPr>
            <w:tcW w:w="3780" w:type="dxa"/>
            <w:vAlign w:val="center"/>
          </w:tcPr>
          <w:p w14:paraId="545142E4" w14:textId="77777777" w:rsidR="00357510" w:rsidRDefault="00357510" w:rsidP="00025B56"/>
        </w:tc>
        <w:tc>
          <w:tcPr>
            <w:tcW w:w="2603" w:type="dxa"/>
            <w:vAlign w:val="center"/>
          </w:tcPr>
          <w:p w14:paraId="4C800DA7" w14:textId="77777777" w:rsidR="00357510" w:rsidRDefault="00357510" w:rsidP="00025B56"/>
        </w:tc>
      </w:tr>
      <w:tr w:rsidR="00357510" w14:paraId="5BC927CF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5E4AF5FC" w14:textId="77777777" w:rsidR="00357510" w:rsidRDefault="00357510" w:rsidP="00025B56"/>
        </w:tc>
        <w:tc>
          <w:tcPr>
            <w:tcW w:w="3949" w:type="dxa"/>
            <w:vAlign w:val="center"/>
          </w:tcPr>
          <w:p w14:paraId="7CCBAECB" w14:textId="5E2F5BDC" w:rsidR="00357510" w:rsidRDefault="00357510" w:rsidP="00357510">
            <w:pPr>
              <w:pStyle w:val="ListParagraph"/>
            </w:pPr>
            <w:r>
              <w:t>Week       3</w:t>
            </w:r>
          </w:p>
        </w:tc>
        <w:tc>
          <w:tcPr>
            <w:tcW w:w="3780" w:type="dxa"/>
            <w:vAlign w:val="center"/>
          </w:tcPr>
          <w:p w14:paraId="2CFD9151" w14:textId="77777777" w:rsidR="00357510" w:rsidRDefault="00357510" w:rsidP="00025B56"/>
        </w:tc>
        <w:tc>
          <w:tcPr>
            <w:tcW w:w="2603" w:type="dxa"/>
            <w:vAlign w:val="center"/>
          </w:tcPr>
          <w:p w14:paraId="16BC95BD" w14:textId="77777777" w:rsidR="00357510" w:rsidRDefault="00357510" w:rsidP="00025B56"/>
        </w:tc>
      </w:tr>
      <w:tr w:rsidR="00357510" w14:paraId="085AB940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17B53E91" w14:textId="77777777" w:rsidR="00357510" w:rsidRDefault="00357510" w:rsidP="00025B56"/>
        </w:tc>
        <w:tc>
          <w:tcPr>
            <w:tcW w:w="3949" w:type="dxa"/>
            <w:vAlign w:val="center"/>
          </w:tcPr>
          <w:p w14:paraId="1F2E0C22" w14:textId="032D3B56" w:rsidR="00357510" w:rsidRDefault="00357510" w:rsidP="00357510">
            <w:pPr>
              <w:pStyle w:val="ListParagraph"/>
            </w:pPr>
            <w:r>
              <w:t>Week       4</w:t>
            </w:r>
          </w:p>
        </w:tc>
        <w:tc>
          <w:tcPr>
            <w:tcW w:w="3780" w:type="dxa"/>
            <w:vAlign w:val="center"/>
          </w:tcPr>
          <w:p w14:paraId="44942475" w14:textId="77777777" w:rsidR="00357510" w:rsidRDefault="00357510" w:rsidP="00025B56"/>
        </w:tc>
        <w:tc>
          <w:tcPr>
            <w:tcW w:w="2603" w:type="dxa"/>
            <w:vAlign w:val="center"/>
          </w:tcPr>
          <w:p w14:paraId="02476783" w14:textId="77777777" w:rsidR="00357510" w:rsidRDefault="00357510" w:rsidP="00025B56"/>
        </w:tc>
      </w:tr>
      <w:tr w:rsidR="00570CE2" w14:paraId="2B4EACF4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4DB57E2E" w14:textId="77777777" w:rsidR="00570CE2" w:rsidRDefault="00570CE2" w:rsidP="00025B56"/>
        </w:tc>
        <w:tc>
          <w:tcPr>
            <w:tcW w:w="3949" w:type="dxa"/>
            <w:vAlign w:val="center"/>
          </w:tcPr>
          <w:p w14:paraId="46B687FF" w14:textId="45FABAE1" w:rsidR="00570CE2" w:rsidRDefault="003B2F5B" w:rsidP="00025B56">
            <w:r>
              <w:t>Reading to my child</w:t>
            </w:r>
          </w:p>
        </w:tc>
        <w:tc>
          <w:tcPr>
            <w:tcW w:w="3780" w:type="dxa"/>
            <w:vAlign w:val="center"/>
          </w:tcPr>
          <w:p w14:paraId="638C2C68" w14:textId="7E4B2549" w:rsidR="00570CE2" w:rsidRDefault="00357510" w:rsidP="00025B56">
            <w:r>
              <w:t>Total hours for the month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center"/>
          </w:tcPr>
          <w:p w14:paraId="13908BC4" w14:textId="77777777" w:rsidR="00570CE2" w:rsidRDefault="00570CE2" w:rsidP="00025B56"/>
        </w:tc>
      </w:tr>
      <w:tr w:rsidR="003B2F5B" w14:paraId="1ADE0659" w14:textId="77777777" w:rsidTr="00E46929">
        <w:trPr>
          <w:trHeight w:val="418"/>
          <w:jc w:val="center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401C5B0E" w14:textId="76161B4F" w:rsidR="003B2F5B" w:rsidRDefault="003B2F5B" w:rsidP="003B2F5B">
            <w:pPr>
              <w:jc w:val="center"/>
            </w:pPr>
            <w:r>
              <w:t>Health</w:t>
            </w:r>
          </w:p>
        </w:tc>
      </w:tr>
      <w:tr w:rsidR="00570CE2" w14:paraId="71F534E4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52A64B23" w14:textId="77777777" w:rsidR="00570CE2" w:rsidRDefault="00570CE2" w:rsidP="00025B56"/>
        </w:tc>
        <w:tc>
          <w:tcPr>
            <w:tcW w:w="3949" w:type="dxa"/>
            <w:vAlign w:val="center"/>
          </w:tcPr>
          <w:p w14:paraId="509D7081" w14:textId="6435865B" w:rsidR="00570CE2" w:rsidRDefault="003B2F5B" w:rsidP="00025B56">
            <w:r>
              <w:t>Health Tabling Activities</w:t>
            </w:r>
          </w:p>
        </w:tc>
        <w:tc>
          <w:tcPr>
            <w:tcW w:w="3780" w:type="dxa"/>
            <w:vAlign w:val="center"/>
          </w:tcPr>
          <w:p w14:paraId="42F1E931" w14:textId="485C87E8" w:rsidR="00366A42" w:rsidRPr="003A01DA" w:rsidRDefault="00366A42" w:rsidP="00025B56">
            <w:pPr>
              <w:rPr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58BDEF5" w14:textId="77777777" w:rsidR="00570CE2" w:rsidRDefault="00570CE2" w:rsidP="00025B56"/>
        </w:tc>
      </w:tr>
      <w:tr w:rsidR="00570CE2" w14:paraId="36138F68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66FB1180" w14:textId="77777777" w:rsidR="00570CE2" w:rsidRDefault="00570CE2" w:rsidP="00025B56">
            <w:bookmarkStart w:id="0" w:name="_Hlk204674537"/>
          </w:p>
        </w:tc>
        <w:tc>
          <w:tcPr>
            <w:tcW w:w="3949" w:type="dxa"/>
            <w:vAlign w:val="center"/>
          </w:tcPr>
          <w:p w14:paraId="48DB534F" w14:textId="1E64B0A6" w:rsidR="00570CE2" w:rsidRDefault="00195861" w:rsidP="00025B56">
            <w:r>
              <w:t>Parent training (meds/HCP)</w:t>
            </w:r>
          </w:p>
        </w:tc>
        <w:tc>
          <w:tcPr>
            <w:tcW w:w="3780" w:type="dxa"/>
            <w:vAlign w:val="center"/>
          </w:tcPr>
          <w:p w14:paraId="2117E88D" w14:textId="77777777" w:rsidR="00570CE2" w:rsidRDefault="00570CE2" w:rsidP="00025B56"/>
        </w:tc>
        <w:tc>
          <w:tcPr>
            <w:tcW w:w="2603" w:type="dxa"/>
            <w:vAlign w:val="center"/>
          </w:tcPr>
          <w:p w14:paraId="2D411D73" w14:textId="77777777" w:rsidR="00570CE2" w:rsidRDefault="00570CE2" w:rsidP="00025B56"/>
        </w:tc>
      </w:tr>
      <w:tr w:rsidR="00570CE2" w14:paraId="41DF7351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5A4EC745" w14:textId="77777777" w:rsidR="00570CE2" w:rsidRDefault="00570CE2" w:rsidP="00025B56"/>
        </w:tc>
        <w:tc>
          <w:tcPr>
            <w:tcW w:w="3949" w:type="dxa"/>
            <w:vAlign w:val="center"/>
          </w:tcPr>
          <w:p w14:paraId="1B3F8653" w14:textId="7EE1521D" w:rsidR="00570CE2" w:rsidRPr="00357510" w:rsidRDefault="00AE6519" w:rsidP="00025B56">
            <w:pPr>
              <w:rPr>
                <w:sz w:val="20"/>
                <w:szCs w:val="20"/>
              </w:rPr>
            </w:pPr>
            <w:r w:rsidRPr="00357510">
              <w:rPr>
                <w:sz w:val="20"/>
                <w:szCs w:val="20"/>
              </w:rPr>
              <w:t>Health</w:t>
            </w:r>
            <w:r w:rsidR="008A3811" w:rsidRPr="00357510">
              <w:rPr>
                <w:sz w:val="20"/>
                <w:szCs w:val="20"/>
              </w:rPr>
              <w:t>/</w:t>
            </w:r>
            <w:r w:rsidR="003F0DAB" w:rsidRPr="00357510">
              <w:rPr>
                <w:sz w:val="20"/>
                <w:szCs w:val="20"/>
              </w:rPr>
              <w:t>MH Services</w:t>
            </w:r>
            <w:r w:rsidRPr="00357510">
              <w:rPr>
                <w:sz w:val="20"/>
                <w:szCs w:val="20"/>
              </w:rPr>
              <w:t xml:space="preserve"> Advisory C</w:t>
            </w:r>
            <w:r w:rsidR="008A3811" w:rsidRPr="00357510">
              <w:rPr>
                <w:sz w:val="20"/>
                <w:szCs w:val="20"/>
              </w:rPr>
              <w:t>omm</w:t>
            </w:r>
            <w:r w:rsidR="00357510" w:rsidRPr="00357510">
              <w:rPr>
                <w:sz w:val="20"/>
                <w:szCs w:val="20"/>
              </w:rPr>
              <w:t>ittee</w:t>
            </w:r>
          </w:p>
        </w:tc>
        <w:tc>
          <w:tcPr>
            <w:tcW w:w="3780" w:type="dxa"/>
            <w:vAlign w:val="center"/>
          </w:tcPr>
          <w:p w14:paraId="6F10D2F9" w14:textId="77777777" w:rsidR="00570CE2" w:rsidRDefault="00570CE2" w:rsidP="00025B56"/>
        </w:tc>
        <w:tc>
          <w:tcPr>
            <w:tcW w:w="2603" w:type="dxa"/>
            <w:vAlign w:val="center"/>
          </w:tcPr>
          <w:p w14:paraId="737A9CD4" w14:textId="77777777" w:rsidR="00570CE2" w:rsidRDefault="00570CE2" w:rsidP="00025B56"/>
        </w:tc>
      </w:tr>
      <w:bookmarkEnd w:id="0"/>
      <w:tr w:rsidR="003B2F5B" w14:paraId="287A6B88" w14:textId="77777777" w:rsidTr="00E46929">
        <w:trPr>
          <w:trHeight w:val="418"/>
          <w:jc w:val="center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47412021" w14:textId="097C4DAF" w:rsidR="003B2F5B" w:rsidRDefault="003B2F5B" w:rsidP="003B2F5B">
            <w:pPr>
              <w:jc w:val="center"/>
            </w:pPr>
            <w:r>
              <w:t>Other</w:t>
            </w:r>
          </w:p>
        </w:tc>
      </w:tr>
      <w:tr w:rsidR="00570CE2" w14:paraId="28A6D689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7B7BF634" w14:textId="77777777" w:rsidR="00570CE2" w:rsidRDefault="00570CE2" w:rsidP="00025B56"/>
        </w:tc>
        <w:tc>
          <w:tcPr>
            <w:tcW w:w="3949" w:type="dxa"/>
            <w:vAlign w:val="center"/>
          </w:tcPr>
          <w:p w14:paraId="5DA112C3" w14:textId="1EDC6CAB" w:rsidR="00570CE2" w:rsidRDefault="00ED04FB" w:rsidP="00025B56">
            <w:r>
              <w:t xml:space="preserve">Family Connections </w:t>
            </w:r>
            <w:r w:rsidR="003B2F5B">
              <w:t>Committee</w:t>
            </w:r>
          </w:p>
        </w:tc>
        <w:tc>
          <w:tcPr>
            <w:tcW w:w="3780" w:type="dxa"/>
            <w:vAlign w:val="center"/>
          </w:tcPr>
          <w:p w14:paraId="0759B602" w14:textId="77777777" w:rsidR="00570CE2" w:rsidRDefault="00570CE2" w:rsidP="00025B56"/>
        </w:tc>
        <w:tc>
          <w:tcPr>
            <w:tcW w:w="2603" w:type="dxa"/>
            <w:vAlign w:val="center"/>
          </w:tcPr>
          <w:p w14:paraId="17A8252C" w14:textId="77777777" w:rsidR="00570CE2" w:rsidRDefault="00570CE2" w:rsidP="00025B56"/>
        </w:tc>
      </w:tr>
      <w:tr w:rsidR="00570CE2" w14:paraId="6B5609B0" w14:textId="77777777" w:rsidTr="003D38AE">
        <w:trPr>
          <w:trHeight w:val="418"/>
          <w:jc w:val="center"/>
        </w:trPr>
        <w:tc>
          <w:tcPr>
            <w:tcW w:w="726" w:type="dxa"/>
            <w:vAlign w:val="center"/>
          </w:tcPr>
          <w:p w14:paraId="23811F89" w14:textId="77777777" w:rsidR="00570CE2" w:rsidRDefault="00570CE2" w:rsidP="00025B56"/>
        </w:tc>
        <w:tc>
          <w:tcPr>
            <w:tcW w:w="3949" w:type="dxa"/>
            <w:vAlign w:val="center"/>
          </w:tcPr>
          <w:p w14:paraId="2BA39579" w14:textId="224B0ED9" w:rsidR="00570CE2" w:rsidRDefault="003B2F5B" w:rsidP="00025B56">
            <w:r>
              <w:t>Volunteer in Classroom</w:t>
            </w:r>
          </w:p>
        </w:tc>
        <w:tc>
          <w:tcPr>
            <w:tcW w:w="3780" w:type="dxa"/>
            <w:vAlign w:val="center"/>
          </w:tcPr>
          <w:p w14:paraId="3DAA2078" w14:textId="77777777" w:rsidR="00570CE2" w:rsidRDefault="00570CE2" w:rsidP="00025B56"/>
        </w:tc>
        <w:tc>
          <w:tcPr>
            <w:tcW w:w="2603" w:type="dxa"/>
            <w:vAlign w:val="center"/>
          </w:tcPr>
          <w:p w14:paraId="42AC6972" w14:textId="77777777" w:rsidR="00570CE2" w:rsidRDefault="00570CE2" w:rsidP="00025B56"/>
        </w:tc>
      </w:tr>
      <w:tr w:rsidR="00570CE2" w14:paraId="5B13E793" w14:textId="77777777" w:rsidTr="003D38AE">
        <w:trPr>
          <w:trHeight w:val="429"/>
          <w:jc w:val="center"/>
        </w:trPr>
        <w:tc>
          <w:tcPr>
            <w:tcW w:w="726" w:type="dxa"/>
            <w:vAlign w:val="center"/>
          </w:tcPr>
          <w:p w14:paraId="5EBE8585" w14:textId="77777777" w:rsidR="00570CE2" w:rsidRDefault="00570CE2" w:rsidP="00025B56"/>
        </w:tc>
        <w:tc>
          <w:tcPr>
            <w:tcW w:w="3949" w:type="dxa"/>
            <w:vAlign w:val="center"/>
          </w:tcPr>
          <w:p w14:paraId="4E151E66" w14:textId="77777777" w:rsidR="00570CE2" w:rsidRDefault="00570CE2" w:rsidP="00025B56"/>
        </w:tc>
        <w:tc>
          <w:tcPr>
            <w:tcW w:w="3780" w:type="dxa"/>
            <w:vAlign w:val="center"/>
          </w:tcPr>
          <w:p w14:paraId="1B3C1C27" w14:textId="77777777" w:rsidR="00570CE2" w:rsidRDefault="00570CE2" w:rsidP="00025B56"/>
        </w:tc>
        <w:tc>
          <w:tcPr>
            <w:tcW w:w="2603" w:type="dxa"/>
            <w:vAlign w:val="center"/>
          </w:tcPr>
          <w:p w14:paraId="6C10C9A0" w14:textId="77777777" w:rsidR="00570CE2" w:rsidRDefault="00570CE2" w:rsidP="00025B56"/>
        </w:tc>
      </w:tr>
      <w:tr w:rsidR="00314F75" w14:paraId="651A8403" w14:textId="77777777" w:rsidTr="003D38AE">
        <w:tblPrEx>
          <w:jc w:val="left"/>
        </w:tblPrEx>
        <w:trPr>
          <w:trHeight w:val="418"/>
        </w:trPr>
        <w:tc>
          <w:tcPr>
            <w:tcW w:w="726" w:type="dxa"/>
            <w:vAlign w:val="center"/>
          </w:tcPr>
          <w:p w14:paraId="7C63A101" w14:textId="77777777" w:rsidR="00314F75" w:rsidRDefault="00314F75" w:rsidP="00025B56"/>
        </w:tc>
        <w:tc>
          <w:tcPr>
            <w:tcW w:w="3949" w:type="dxa"/>
            <w:vAlign w:val="center"/>
          </w:tcPr>
          <w:p w14:paraId="1524A30B" w14:textId="77777777" w:rsidR="00314F75" w:rsidRDefault="00314F75" w:rsidP="00025B56"/>
        </w:tc>
        <w:tc>
          <w:tcPr>
            <w:tcW w:w="3780" w:type="dxa"/>
            <w:vAlign w:val="center"/>
          </w:tcPr>
          <w:p w14:paraId="398FA441" w14:textId="77777777" w:rsidR="00314F75" w:rsidRDefault="00314F75" w:rsidP="00025B56"/>
        </w:tc>
        <w:tc>
          <w:tcPr>
            <w:tcW w:w="2603" w:type="dxa"/>
            <w:vAlign w:val="center"/>
          </w:tcPr>
          <w:p w14:paraId="569D217C" w14:textId="77777777" w:rsidR="00314F75" w:rsidRDefault="00314F75" w:rsidP="00025B56"/>
        </w:tc>
      </w:tr>
      <w:tr w:rsidR="00ED04FB" w14:paraId="65F6B207" w14:textId="77777777" w:rsidTr="00E46929">
        <w:tblPrEx>
          <w:jc w:val="left"/>
        </w:tblPrEx>
        <w:trPr>
          <w:trHeight w:val="429"/>
        </w:trPr>
        <w:tc>
          <w:tcPr>
            <w:tcW w:w="11058" w:type="dxa"/>
            <w:gridSpan w:val="4"/>
            <w:vAlign w:val="center"/>
          </w:tcPr>
          <w:p w14:paraId="587D9CD6" w14:textId="363D4DE8" w:rsidR="00ED04FB" w:rsidRDefault="00ED04FB" w:rsidP="00025B56">
            <w:r>
              <w:t>Volunteer Signature/Date:</w:t>
            </w:r>
          </w:p>
        </w:tc>
      </w:tr>
      <w:tr w:rsidR="00AE6519" w14:paraId="2A534E85" w14:textId="77777777" w:rsidTr="00E46929">
        <w:tblPrEx>
          <w:jc w:val="left"/>
        </w:tblPrEx>
        <w:trPr>
          <w:trHeight w:val="429"/>
        </w:trPr>
        <w:tc>
          <w:tcPr>
            <w:tcW w:w="11058" w:type="dxa"/>
            <w:gridSpan w:val="4"/>
            <w:vAlign w:val="center"/>
          </w:tcPr>
          <w:p w14:paraId="3AFA2B13" w14:textId="7CF1BCE8" w:rsidR="00AE6519" w:rsidRDefault="00AE6519" w:rsidP="00025B56">
            <w:r>
              <w:t>Staff Signature/Date:</w:t>
            </w:r>
          </w:p>
        </w:tc>
      </w:tr>
      <w:tr w:rsidR="00F522C8" w14:paraId="0B400F00" w14:textId="77777777" w:rsidTr="00E46929">
        <w:tblPrEx>
          <w:jc w:val="left"/>
        </w:tblPrEx>
        <w:trPr>
          <w:trHeight w:val="418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6E8BFB99" w14:textId="0B0887AD" w:rsidR="00F522C8" w:rsidRDefault="00F522C8" w:rsidP="00F522C8">
            <w:pPr>
              <w:jc w:val="center"/>
            </w:pPr>
            <w:r>
              <w:t>Office Use Only</w:t>
            </w:r>
          </w:p>
        </w:tc>
      </w:tr>
      <w:tr w:rsidR="00F522C8" w14:paraId="7398F7AB" w14:textId="77777777" w:rsidTr="003D38AE">
        <w:tblPrEx>
          <w:jc w:val="left"/>
        </w:tblPrEx>
        <w:trPr>
          <w:trHeight w:val="418"/>
        </w:trPr>
        <w:tc>
          <w:tcPr>
            <w:tcW w:w="8455" w:type="dxa"/>
            <w:gridSpan w:val="3"/>
            <w:shd w:val="clear" w:color="auto" w:fill="E8E8E8" w:themeFill="background2"/>
            <w:vAlign w:val="center"/>
          </w:tcPr>
          <w:p w14:paraId="5A02981B" w14:textId="64A07182" w:rsidR="00F522C8" w:rsidRDefault="00F522C8" w:rsidP="00025B56">
            <w:r>
              <w:t xml:space="preserve">TOTAL </w:t>
            </w:r>
            <w:r w:rsidR="00835D5A">
              <w:t>HOURS:</w:t>
            </w:r>
          </w:p>
        </w:tc>
        <w:tc>
          <w:tcPr>
            <w:tcW w:w="2603" w:type="dxa"/>
            <w:shd w:val="clear" w:color="auto" w:fill="E8E8E8" w:themeFill="background2"/>
            <w:vAlign w:val="center"/>
          </w:tcPr>
          <w:p w14:paraId="3092321B" w14:textId="77777777" w:rsidR="00F522C8" w:rsidRDefault="00F522C8" w:rsidP="00025B56"/>
        </w:tc>
      </w:tr>
      <w:tr w:rsidR="00ED04FB" w14:paraId="1D14FAAF" w14:textId="77777777" w:rsidTr="003D38AE">
        <w:tblPrEx>
          <w:jc w:val="left"/>
        </w:tblPrEx>
        <w:trPr>
          <w:trHeight w:val="418"/>
        </w:trPr>
        <w:tc>
          <w:tcPr>
            <w:tcW w:w="8455" w:type="dxa"/>
            <w:gridSpan w:val="3"/>
            <w:shd w:val="clear" w:color="auto" w:fill="E8E8E8" w:themeFill="background2"/>
            <w:vAlign w:val="center"/>
          </w:tcPr>
          <w:p w14:paraId="28985CD5" w14:textId="445D9A67" w:rsidR="00ED04FB" w:rsidRDefault="00ED04FB" w:rsidP="00025B56">
            <w:r>
              <w:t>TOTAL DOLLAR VALUE (hourly + fringe)</w:t>
            </w:r>
          </w:p>
        </w:tc>
        <w:tc>
          <w:tcPr>
            <w:tcW w:w="2603" w:type="dxa"/>
            <w:shd w:val="clear" w:color="auto" w:fill="E8E8E8" w:themeFill="background2"/>
            <w:vAlign w:val="center"/>
          </w:tcPr>
          <w:p w14:paraId="782E2381" w14:textId="77777777" w:rsidR="00ED04FB" w:rsidRDefault="00ED04FB" w:rsidP="00025B56"/>
        </w:tc>
      </w:tr>
      <w:tr w:rsidR="00F522C8" w14:paraId="19265808" w14:textId="77777777" w:rsidTr="00E46929">
        <w:tblPrEx>
          <w:jc w:val="left"/>
        </w:tblPrEx>
        <w:trPr>
          <w:trHeight w:val="429"/>
        </w:trPr>
        <w:tc>
          <w:tcPr>
            <w:tcW w:w="11058" w:type="dxa"/>
            <w:gridSpan w:val="4"/>
            <w:shd w:val="clear" w:color="auto" w:fill="E8E8E8" w:themeFill="background2"/>
            <w:vAlign w:val="center"/>
          </w:tcPr>
          <w:p w14:paraId="00D57CEE" w14:textId="5BF123C8" w:rsidR="00F522C8" w:rsidRDefault="00F522C8" w:rsidP="00025B56">
            <w:r>
              <w:t>Staff Signature/Date:</w:t>
            </w:r>
          </w:p>
        </w:tc>
      </w:tr>
    </w:tbl>
    <w:p w14:paraId="28F3FC60" w14:textId="77777777" w:rsidR="00841623" w:rsidRDefault="00841623" w:rsidP="00357510"/>
    <w:sectPr w:rsidR="00841623" w:rsidSect="003575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22A3F"/>
    <w:multiLevelType w:val="hybridMultilevel"/>
    <w:tmpl w:val="F88C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36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E2"/>
    <w:rsid w:val="000542EF"/>
    <w:rsid w:val="000C3832"/>
    <w:rsid w:val="00161332"/>
    <w:rsid w:val="00183AB9"/>
    <w:rsid w:val="00195861"/>
    <w:rsid w:val="001A1F68"/>
    <w:rsid w:val="001B685D"/>
    <w:rsid w:val="001F0222"/>
    <w:rsid w:val="00242584"/>
    <w:rsid w:val="0027133D"/>
    <w:rsid w:val="002B7508"/>
    <w:rsid w:val="00314F75"/>
    <w:rsid w:val="003201E6"/>
    <w:rsid w:val="00357510"/>
    <w:rsid w:val="00366A42"/>
    <w:rsid w:val="00366F82"/>
    <w:rsid w:val="0037163B"/>
    <w:rsid w:val="003A01DA"/>
    <w:rsid w:val="003B2F5B"/>
    <w:rsid w:val="003D277D"/>
    <w:rsid w:val="003D38AE"/>
    <w:rsid w:val="003F0DAB"/>
    <w:rsid w:val="00467E09"/>
    <w:rsid w:val="004A132C"/>
    <w:rsid w:val="004D49D8"/>
    <w:rsid w:val="00544590"/>
    <w:rsid w:val="00570CE2"/>
    <w:rsid w:val="006F3BAB"/>
    <w:rsid w:val="007C7606"/>
    <w:rsid w:val="00835D5A"/>
    <w:rsid w:val="00841623"/>
    <w:rsid w:val="0087704E"/>
    <w:rsid w:val="008A3811"/>
    <w:rsid w:val="008B645E"/>
    <w:rsid w:val="009D1DAC"/>
    <w:rsid w:val="00AA1D1C"/>
    <w:rsid w:val="00AE6519"/>
    <w:rsid w:val="00AF3325"/>
    <w:rsid w:val="00B41B60"/>
    <w:rsid w:val="00BC33CF"/>
    <w:rsid w:val="00C92DF2"/>
    <w:rsid w:val="00D62032"/>
    <w:rsid w:val="00DD51EF"/>
    <w:rsid w:val="00E46929"/>
    <w:rsid w:val="00E56387"/>
    <w:rsid w:val="00EC5C0D"/>
    <w:rsid w:val="00ED04FB"/>
    <w:rsid w:val="00EE4960"/>
    <w:rsid w:val="00F522C8"/>
    <w:rsid w:val="00FE7ACD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F2813"/>
  <w15:chartTrackingRefBased/>
  <w15:docId w15:val="{82357B1C-2AA7-4F4E-A347-1AF6AC50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0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C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0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648</Characters>
  <Application>Microsoft Office Word</Application>
  <DocSecurity>0</DocSecurity>
  <Lines>108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Tantakis</dc:creator>
  <cp:keywords/>
  <dc:description/>
  <cp:lastModifiedBy>Michelle McBain</cp:lastModifiedBy>
  <cp:revision>2</cp:revision>
  <cp:lastPrinted>2025-10-02T18:01:00Z</cp:lastPrinted>
  <dcterms:created xsi:type="dcterms:W3CDTF">2026-01-05T14:33:00Z</dcterms:created>
  <dcterms:modified xsi:type="dcterms:W3CDTF">2026-01-05T14:33:00Z</dcterms:modified>
</cp:coreProperties>
</file>