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085D" w14:textId="5691A889" w:rsidR="00331FC6" w:rsidRDefault="00331FC6">
      <w:r>
        <w:rPr>
          <w:noProof/>
        </w:rPr>
        <w:drawing>
          <wp:anchor distT="0" distB="0" distL="114300" distR="114300" simplePos="0" relativeHeight="251658240" behindDoc="0" locked="0" layoutInCell="1" allowOverlap="1" wp14:anchorId="2C284701" wp14:editId="36482E42">
            <wp:simplePos x="0" y="0"/>
            <wp:positionH relativeFrom="column">
              <wp:posOffset>2428875</wp:posOffset>
            </wp:positionH>
            <wp:positionV relativeFrom="paragraph">
              <wp:posOffset>-790575</wp:posOffset>
            </wp:positionV>
            <wp:extent cx="1228346" cy="1167386"/>
            <wp:effectExtent l="0" t="0" r="0" b="0"/>
            <wp:wrapNone/>
            <wp:docPr id="367270302" name="Picture 1" descr="A logo with colorful le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70302" name="Picture 1" descr="A logo with colorful leave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46" cy="1167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F117F" w14:textId="77777777" w:rsidR="00331FC6" w:rsidRDefault="00331FC6"/>
    <w:p w14:paraId="1AFA7187" w14:textId="58562689" w:rsidR="009E65D3" w:rsidRPr="00331FC6" w:rsidRDefault="00331FC6" w:rsidP="00331FC6">
      <w:pPr>
        <w:jc w:val="center"/>
        <w:rPr>
          <w:b/>
          <w:bCs/>
          <w:sz w:val="28"/>
          <w:szCs w:val="28"/>
        </w:rPr>
      </w:pPr>
      <w:r w:rsidRPr="00331FC6">
        <w:rPr>
          <w:b/>
          <w:bCs/>
          <w:sz w:val="28"/>
          <w:szCs w:val="28"/>
        </w:rPr>
        <w:t>Communicable Disease Letter</w:t>
      </w:r>
    </w:p>
    <w:p w14:paraId="46443AC0" w14:textId="77777777" w:rsidR="00331FC6" w:rsidRDefault="00331FC6" w:rsidP="00331FC6">
      <w:pPr>
        <w:rPr>
          <w:sz w:val="20"/>
          <w:szCs w:val="20"/>
        </w:rPr>
      </w:pPr>
    </w:p>
    <w:p w14:paraId="21B1910F" w14:textId="7423ACBB" w:rsidR="00331FC6" w:rsidRDefault="00331FC6" w:rsidP="00331FC6">
      <w:pPr>
        <w:rPr>
          <w:sz w:val="20"/>
          <w:szCs w:val="20"/>
        </w:rPr>
      </w:pPr>
    </w:p>
    <w:p w14:paraId="67ECE0B4" w14:textId="378A546E" w:rsidR="008210C4" w:rsidRPr="00AA7409" w:rsidRDefault="008210C4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>Date: ____________</w:t>
      </w:r>
      <w:r w:rsidR="00AA7409" w:rsidRPr="00AA7409">
        <w:rPr>
          <w:sz w:val="24"/>
          <w:szCs w:val="24"/>
        </w:rPr>
        <w:t>__________</w:t>
      </w:r>
      <w:r w:rsidRPr="00AA7409">
        <w:rPr>
          <w:sz w:val="24"/>
          <w:szCs w:val="24"/>
        </w:rPr>
        <w:t>____</w:t>
      </w:r>
    </w:p>
    <w:p w14:paraId="6BD4AC1B" w14:textId="6D9A247D" w:rsidR="00AA7409" w:rsidRPr="00AA7409" w:rsidRDefault="00AA7409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>Center: ________________________</w:t>
      </w:r>
    </w:p>
    <w:p w14:paraId="7503B943" w14:textId="49CB9D47" w:rsidR="00331FC6" w:rsidRPr="00AA7409" w:rsidRDefault="00331FC6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>Dear Parents/</w:t>
      </w:r>
      <w:r w:rsidR="008210C4" w:rsidRPr="00AA7409">
        <w:rPr>
          <w:sz w:val="24"/>
          <w:szCs w:val="24"/>
        </w:rPr>
        <w:t xml:space="preserve">Guardians,  </w:t>
      </w:r>
      <w:r w:rsidRPr="00AA7409">
        <w:rPr>
          <w:sz w:val="24"/>
          <w:szCs w:val="24"/>
        </w:rPr>
        <w:t xml:space="preserve">                                                                        </w:t>
      </w:r>
    </w:p>
    <w:p w14:paraId="6D255C3B" w14:textId="216CC8B6" w:rsidR="00331FC6" w:rsidRPr="00AA7409" w:rsidRDefault="006824A5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ab/>
      </w:r>
      <w:r w:rsidRPr="00AA7409">
        <w:rPr>
          <w:sz w:val="24"/>
          <w:szCs w:val="24"/>
        </w:rPr>
        <w:tab/>
      </w:r>
      <w:r w:rsidRPr="00AA7409">
        <w:rPr>
          <w:sz w:val="24"/>
          <w:szCs w:val="24"/>
        </w:rPr>
        <w:tab/>
      </w:r>
      <w:r w:rsidRPr="00AA7409">
        <w:rPr>
          <w:sz w:val="24"/>
          <w:szCs w:val="24"/>
        </w:rPr>
        <w:tab/>
      </w:r>
      <w:r w:rsidRPr="00AA7409">
        <w:rPr>
          <w:sz w:val="24"/>
          <w:szCs w:val="24"/>
        </w:rPr>
        <w:tab/>
      </w:r>
      <w:r w:rsidRPr="00AA7409">
        <w:rPr>
          <w:sz w:val="24"/>
          <w:szCs w:val="24"/>
        </w:rPr>
        <w:tab/>
        <w:t xml:space="preserve">        </w:t>
      </w:r>
    </w:p>
    <w:p w14:paraId="1662EE0A" w14:textId="524B3C66" w:rsidR="00331FC6" w:rsidRPr="00AA7409" w:rsidRDefault="00AA7409" w:rsidP="006824A5">
      <w:pPr>
        <w:spacing w:after="0" w:line="240" w:lineRule="auto"/>
        <w:rPr>
          <w:sz w:val="24"/>
          <w:szCs w:val="24"/>
        </w:rPr>
      </w:pPr>
      <w:r w:rsidRPr="00AA7409">
        <w:rPr>
          <w:sz w:val="24"/>
          <w:szCs w:val="24"/>
        </w:rPr>
        <w:t xml:space="preserve">An individual in the center has a suspected / confirmed </w:t>
      </w:r>
      <w:r w:rsidR="00FC1F42">
        <w:rPr>
          <w:sz w:val="24"/>
          <w:szCs w:val="24"/>
        </w:rPr>
        <w:t xml:space="preserve">case </w:t>
      </w:r>
      <w:r w:rsidRPr="00AA7409">
        <w:rPr>
          <w:sz w:val="24"/>
          <w:szCs w:val="24"/>
        </w:rPr>
        <w:t>of</w:t>
      </w:r>
      <w:r w:rsidR="00331FC6" w:rsidRPr="00AA7409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</w:t>
      </w:r>
      <w:r w:rsidR="00331FC6" w:rsidRPr="00AA7409">
        <w:rPr>
          <w:sz w:val="24"/>
          <w:szCs w:val="24"/>
        </w:rPr>
        <w:t>_____________</w:t>
      </w:r>
      <w:r w:rsidR="008210C4" w:rsidRPr="00AA7409">
        <w:rPr>
          <w:sz w:val="24"/>
          <w:szCs w:val="24"/>
        </w:rPr>
        <w:t>_</w:t>
      </w:r>
      <w:r w:rsidR="00FC1F42">
        <w:rPr>
          <w:sz w:val="24"/>
          <w:szCs w:val="24"/>
        </w:rPr>
        <w:t>.</w:t>
      </w:r>
    </w:p>
    <w:p w14:paraId="355385FF" w14:textId="43B377AD" w:rsidR="006824A5" w:rsidRPr="00AA7409" w:rsidRDefault="00FC1F42" w:rsidP="00FC1F4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AA7409" w:rsidRPr="00AA7409">
        <w:rPr>
          <w:sz w:val="20"/>
          <w:szCs w:val="20"/>
        </w:rPr>
        <w:t>(circle one)</w:t>
      </w:r>
    </w:p>
    <w:p w14:paraId="1E127B31" w14:textId="77777777" w:rsidR="006824A5" w:rsidRPr="00AA7409" w:rsidRDefault="006824A5" w:rsidP="006824A5">
      <w:pPr>
        <w:spacing w:after="0" w:line="240" w:lineRule="auto"/>
        <w:rPr>
          <w:sz w:val="24"/>
          <w:szCs w:val="24"/>
        </w:rPr>
      </w:pPr>
    </w:p>
    <w:p w14:paraId="179BF11D" w14:textId="2D95A0E9" w:rsidR="00331FC6" w:rsidRPr="00AA7409" w:rsidRDefault="00331FC6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 xml:space="preserve">They are currently under treatment, and we </w:t>
      </w:r>
      <w:r w:rsidR="00BF1D25" w:rsidRPr="00AA7409">
        <w:rPr>
          <w:sz w:val="24"/>
          <w:szCs w:val="24"/>
        </w:rPr>
        <w:t>are following</w:t>
      </w:r>
      <w:r w:rsidRPr="00AA7409">
        <w:rPr>
          <w:sz w:val="24"/>
          <w:szCs w:val="24"/>
        </w:rPr>
        <w:t xml:space="preserve"> all universal precautions.</w:t>
      </w:r>
    </w:p>
    <w:p w14:paraId="674CAA09" w14:textId="7689DB79" w:rsidR="00331FC6" w:rsidRPr="00AA7409" w:rsidRDefault="00331FC6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 xml:space="preserve">If your child displays signs and symptoms, please contact the </w:t>
      </w:r>
      <w:r w:rsidR="00BF1D25" w:rsidRPr="00AA7409">
        <w:rPr>
          <w:sz w:val="24"/>
          <w:szCs w:val="24"/>
        </w:rPr>
        <w:t>P</w:t>
      </w:r>
      <w:r w:rsidRPr="00AA7409">
        <w:rPr>
          <w:sz w:val="24"/>
          <w:szCs w:val="24"/>
        </w:rPr>
        <w:t xml:space="preserve">rogram </w:t>
      </w:r>
      <w:r w:rsidR="00BF1D25" w:rsidRPr="00AA7409">
        <w:rPr>
          <w:sz w:val="24"/>
          <w:szCs w:val="24"/>
        </w:rPr>
        <w:t>N</w:t>
      </w:r>
      <w:r w:rsidRPr="00AA7409">
        <w:rPr>
          <w:sz w:val="24"/>
          <w:szCs w:val="24"/>
        </w:rPr>
        <w:t xml:space="preserve">urse or your </w:t>
      </w:r>
      <w:r w:rsidR="00BF1D25" w:rsidRPr="00AA7409">
        <w:rPr>
          <w:sz w:val="24"/>
          <w:szCs w:val="24"/>
        </w:rPr>
        <w:t>C</w:t>
      </w:r>
      <w:r w:rsidRPr="00AA7409">
        <w:rPr>
          <w:sz w:val="24"/>
          <w:szCs w:val="24"/>
        </w:rPr>
        <w:t xml:space="preserve">enter </w:t>
      </w:r>
      <w:r w:rsidR="00BF1D25" w:rsidRPr="00AA7409">
        <w:rPr>
          <w:sz w:val="24"/>
          <w:szCs w:val="24"/>
        </w:rPr>
        <w:t>M</w:t>
      </w:r>
      <w:r w:rsidRPr="00AA7409">
        <w:rPr>
          <w:sz w:val="24"/>
          <w:szCs w:val="24"/>
        </w:rPr>
        <w:t>anager</w:t>
      </w:r>
      <w:r w:rsidR="008210C4" w:rsidRPr="00AA7409">
        <w:rPr>
          <w:sz w:val="24"/>
          <w:szCs w:val="24"/>
        </w:rPr>
        <w:t>.</w:t>
      </w:r>
    </w:p>
    <w:p w14:paraId="3370A21D" w14:textId="77777777" w:rsidR="00331FC6" w:rsidRPr="00AA7409" w:rsidRDefault="00331FC6" w:rsidP="00331FC6">
      <w:pPr>
        <w:rPr>
          <w:sz w:val="24"/>
          <w:szCs w:val="24"/>
        </w:rPr>
      </w:pPr>
    </w:p>
    <w:p w14:paraId="65AA5DBC" w14:textId="620FADC7" w:rsidR="00331FC6" w:rsidRPr="00AA7409" w:rsidRDefault="00331FC6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>Thank you,</w:t>
      </w:r>
    </w:p>
    <w:p w14:paraId="75AEBDAA" w14:textId="57AE77DE" w:rsidR="00331FC6" w:rsidRPr="00AA7409" w:rsidRDefault="00331FC6" w:rsidP="00331FC6">
      <w:pPr>
        <w:rPr>
          <w:sz w:val="24"/>
          <w:szCs w:val="24"/>
        </w:rPr>
      </w:pPr>
      <w:r w:rsidRPr="00AA7409">
        <w:rPr>
          <w:sz w:val="24"/>
          <w:szCs w:val="24"/>
        </w:rPr>
        <w:t>CEO Health Team</w:t>
      </w:r>
    </w:p>
    <w:p w14:paraId="25F6C2D8" w14:textId="77777777" w:rsidR="00331FC6" w:rsidRDefault="00331FC6" w:rsidP="00331FC6">
      <w:pPr>
        <w:rPr>
          <w:sz w:val="28"/>
          <w:szCs w:val="28"/>
        </w:rPr>
      </w:pPr>
    </w:p>
    <w:p w14:paraId="30D7E346" w14:textId="5444CF9B" w:rsidR="008210C4" w:rsidRDefault="00FC1F42" w:rsidP="00331FC6">
      <w:pPr>
        <w:rPr>
          <w:i/>
          <w:iCs/>
        </w:rPr>
      </w:pPr>
      <w:r>
        <w:rPr>
          <w:i/>
          <w:iCs/>
        </w:rPr>
        <w:t>For q</w:t>
      </w:r>
      <w:r w:rsidR="00331FC6" w:rsidRPr="00331FC6">
        <w:rPr>
          <w:i/>
          <w:iCs/>
        </w:rPr>
        <w:t>uestion</w:t>
      </w:r>
      <w:r>
        <w:rPr>
          <w:i/>
          <w:iCs/>
        </w:rPr>
        <w:t xml:space="preserve">s, please </w:t>
      </w:r>
      <w:r w:rsidR="00331FC6" w:rsidRPr="00331FC6">
        <w:rPr>
          <w:i/>
          <w:iCs/>
        </w:rPr>
        <w:t>contact</w:t>
      </w:r>
      <w:r w:rsidR="008210C4">
        <w:rPr>
          <w:i/>
          <w:iCs/>
        </w:rPr>
        <w:t>:</w:t>
      </w:r>
    </w:p>
    <w:p w14:paraId="554F0064" w14:textId="0D0014BB" w:rsidR="008210C4" w:rsidRDefault="00331FC6" w:rsidP="00331FC6">
      <w:pPr>
        <w:rPr>
          <w:i/>
          <w:iCs/>
        </w:rPr>
      </w:pPr>
      <w:r w:rsidRPr="00331FC6">
        <w:rPr>
          <w:i/>
          <w:iCs/>
        </w:rPr>
        <w:t xml:space="preserve"> Health</w:t>
      </w:r>
      <w:r w:rsidR="00C64577">
        <w:rPr>
          <w:i/>
          <w:iCs/>
        </w:rPr>
        <w:t xml:space="preserve"> and Nutrition</w:t>
      </w:r>
      <w:r w:rsidRPr="00331FC6">
        <w:rPr>
          <w:i/>
          <w:iCs/>
        </w:rPr>
        <w:t xml:space="preserve"> Manager at 518-272-6012 Ext 300</w:t>
      </w:r>
      <w:r w:rsidR="008210C4">
        <w:rPr>
          <w:i/>
          <w:iCs/>
        </w:rPr>
        <w:t xml:space="preserve"> </w:t>
      </w:r>
    </w:p>
    <w:p w14:paraId="670A67F6" w14:textId="32FDE4A8" w:rsidR="00331FC6" w:rsidRDefault="008210C4" w:rsidP="00331FC6">
      <w:pPr>
        <w:rPr>
          <w:i/>
          <w:iCs/>
        </w:rPr>
      </w:pPr>
      <w:r>
        <w:rPr>
          <w:i/>
          <w:iCs/>
        </w:rPr>
        <w:t xml:space="preserve">Program </w:t>
      </w:r>
      <w:r w:rsidR="00C64577">
        <w:rPr>
          <w:i/>
          <w:iCs/>
        </w:rPr>
        <w:t>N</w:t>
      </w:r>
      <w:r>
        <w:rPr>
          <w:i/>
          <w:iCs/>
        </w:rPr>
        <w:t xml:space="preserve">urse- Susan Schongar Ext 540 </w:t>
      </w:r>
    </w:p>
    <w:p w14:paraId="7E6EA80E" w14:textId="132810ED" w:rsidR="008210C4" w:rsidRDefault="008210C4" w:rsidP="00331FC6">
      <w:pPr>
        <w:rPr>
          <w:i/>
          <w:iCs/>
        </w:rPr>
      </w:pPr>
      <w:r>
        <w:rPr>
          <w:i/>
          <w:iCs/>
        </w:rPr>
        <w:t>Program Nurse- Amy Fedorowicz Ext 740</w:t>
      </w:r>
    </w:p>
    <w:p w14:paraId="369AA4DC" w14:textId="77777777" w:rsidR="00344BDB" w:rsidRDefault="00344BDB" w:rsidP="00331FC6">
      <w:pPr>
        <w:rPr>
          <w:i/>
          <w:iCs/>
        </w:rPr>
      </w:pPr>
    </w:p>
    <w:p w14:paraId="2DE6806D" w14:textId="77777777" w:rsidR="00344BDB" w:rsidRDefault="00344BDB" w:rsidP="00331FC6">
      <w:pPr>
        <w:rPr>
          <w:i/>
          <w:iCs/>
        </w:rPr>
      </w:pPr>
    </w:p>
    <w:p w14:paraId="0093A8B5" w14:textId="258C286C" w:rsidR="00344BDB" w:rsidRPr="00331FC6" w:rsidRDefault="00344BDB" w:rsidP="00331FC6">
      <w:pPr>
        <w:rPr>
          <w:i/>
          <w:iCs/>
        </w:rPr>
      </w:pPr>
      <w:r>
        <w:rPr>
          <w:i/>
          <w:iCs/>
        </w:rPr>
        <w:t>Note: Please scan to the Health Team. Scan and send via Learning Genie to families.</w:t>
      </w:r>
    </w:p>
    <w:sectPr w:rsidR="00344BDB" w:rsidRPr="00331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C6"/>
    <w:rsid w:val="00331FC6"/>
    <w:rsid w:val="00344BDB"/>
    <w:rsid w:val="00391C5B"/>
    <w:rsid w:val="006824A5"/>
    <w:rsid w:val="006D7A9A"/>
    <w:rsid w:val="007140A4"/>
    <w:rsid w:val="008210C4"/>
    <w:rsid w:val="009B6EA9"/>
    <w:rsid w:val="009E65D3"/>
    <w:rsid w:val="00AA7409"/>
    <w:rsid w:val="00B21889"/>
    <w:rsid w:val="00BF1D25"/>
    <w:rsid w:val="00C64577"/>
    <w:rsid w:val="00D64E5A"/>
    <w:rsid w:val="00FC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F8734"/>
  <w15:chartTrackingRefBased/>
  <w15:docId w15:val="{4E5557AE-FA07-47E3-B22D-010115B7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745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Loux</dc:creator>
  <cp:keywords/>
  <dc:description/>
  <cp:lastModifiedBy>Lori Tantakis</cp:lastModifiedBy>
  <cp:revision>4</cp:revision>
  <dcterms:created xsi:type="dcterms:W3CDTF">2026-07-29T16:08:00Z</dcterms:created>
  <dcterms:modified xsi:type="dcterms:W3CDTF">2026-07-29T16:20:00Z</dcterms:modified>
</cp:coreProperties>
</file>