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6F3D" w14:textId="3E7DBEE6" w:rsidR="00AF3435" w:rsidRDefault="00E25664" w:rsidP="00E25664">
      <w:pPr>
        <w:jc w:val="center"/>
        <w:rPr>
          <w:rFonts w:ascii="Comic Sans MS" w:hAnsi="Comic Sans MS" w:cs="Times New Roman"/>
          <w:color w:val="0B769F" w:themeColor="accent4" w:themeShade="BF"/>
          <w:sz w:val="72"/>
          <w:szCs w:val="72"/>
        </w:rPr>
      </w:pPr>
      <w:r w:rsidRPr="00E25664">
        <w:rPr>
          <w:rFonts w:ascii="Comic Sans MS" w:hAnsi="Comic Sans MS" w:cs="Times New Roman"/>
          <w:color w:val="0B769F" w:themeColor="accent4" w:themeShade="BF"/>
          <w:sz w:val="72"/>
          <w:szCs w:val="72"/>
        </w:rPr>
        <w:t>In-Kind Reminder</w:t>
      </w:r>
    </w:p>
    <w:p w14:paraId="71DC5446" w14:textId="7A19A4CD" w:rsidR="00E25664" w:rsidRDefault="00E25664" w:rsidP="00E25664">
      <w:p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Did you:</w:t>
      </w:r>
    </w:p>
    <w:p w14:paraId="2049321E" w14:textId="2174E4B2" w:rsidR="00E25664" w:rsidRDefault="00E25664" w:rsidP="00E25664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Attend events at the center during the month?</w:t>
      </w:r>
    </w:p>
    <w:p w14:paraId="7F9E0505" w14:textId="47223C6A" w:rsidR="00E25664" w:rsidRDefault="00E25664" w:rsidP="00E25664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Complete School Readiness activities at home?</w:t>
      </w:r>
    </w:p>
    <w:p w14:paraId="1C2115B2" w14:textId="4CD5B68F" w:rsidR="00E25664" w:rsidRDefault="00E25664" w:rsidP="00E25664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Read to your child at home?</w:t>
      </w:r>
    </w:p>
    <w:p w14:paraId="7086DCBF" w14:textId="7D692D6F" w:rsidR="00E25664" w:rsidRDefault="00E25664" w:rsidP="00E25664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 xml:space="preserve">Stop by </w:t>
      </w:r>
      <w:proofErr w:type="gramStart"/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the Engage</w:t>
      </w:r>
      <w:proofErr w:type="gramEnd"/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 xml:space="preserve"> and Educate tabling?</w:t>
      </w:r>
    </w:p>
    <w:p w14:paraId="31032EEC" w14:textId="35A745D7" w:rsidR="007702E6" w:rsidRDefault="007702E6" w:rsidP="00E25664">
      <w:pPr>
        <w:pStyle w:val="ListParagraph"/>
        <w:numPr>
          <w:ilvl w:val="0"/>
          <w:numId w:val="1"/>
        </w:num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Participate or volunteer in any other way?</w:t>
      </w:r>
    </w:p>
    <w:p w14:paraId="62C847B4" w14:textId="21E82B0D" w:rsidR="00E25664" w:rsidRDefault="00E25664" w:rsidP="00E25664">
      <w:p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</w:p>
    <w:p w14:paraId="3CDEEFFA" w14:textId="3C1E9975" w:rsidR="00E25664" w:rsidRDefault="00E25664" w:rsidP="00E25664">
      <w:p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Please respond to this message or tell your Family Advocate or Classroom Teacher what you have done for the month.</w:t>
      </w:r>
    </w:p>
    <w:p w14:paraId="6BA4A5E0" w14:textId="77777777" w:rsidR="00E25664" w:rsidRDefault="00E25664" w:rsidP="00E25664">
      <w:p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</w:p>
    <w:p w14:paraId="1228B3D3" w14:textId="5F001637" w:rsidR="00E25664" w:rsidRDefault="00E25664" w:rsidP="00E25664">
      <w:pPr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rFonts w:ascii="Comic Sans MS" w:hAnsi="Comic Sans MS" w:cs="Times New Roman"/>
          <w:color w:val="0B769F" w:themeColor="accent4" w:themeShade="BF"/>
          <w:sz w:val="36"/>
          <w:szCs w:val="36"/>
        </w:rPr>
        <w:t>Don’t forget to sign your in-kind sheet in your child’s classroom!</w:t>
      </w:r>
    </w:p>
    <w:p w14:paraId="5B3CA52E" w14:textId="468DA19E" w:rsidR="00E25664" w:rsidRPr="00E25664" w:rsidRDefault="00E25664" w:rsidP="00E25664">
      <w:pPr>
        <w:jc w:val="center"/>
        <w:rPr>
          <w:rFonts w:ascii="Comic Sans MS" w:hAnsi="Comic Sans MS" w:cs="Times New Roman"/>
          <w:color w:val="0B769F" w:themeColor="accent4" w:themeShade="BF"/>
          <w:sz w:val="36"/>
          <w:szCs w:val="36"/>
        </w:rPr>
      </w:pPr>
      <w:r>
        <w:rPr>
          <w:noProof/>
        </w:rPr>
        <w:drawing>
          <wp:inline distT="0" distB="0" distL="0" distR="0" wp14:anchorId="7E9F0399" wp14:editId="0375A80A">
            <wp:extent cx="4559824" cy="2514600"/>
            <wp:effectExtent l="0" t="0" r="0" b="0"/>
            <wp:docPr id="1" name="Picture 1" descr="Thank You Colorful Images – Browse 370,066 Stock Photos, Vectors, and Video 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ank You Colorful Images – Browse 370,066 Stock Photos, Vectors, and Video  | Adobe 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789" cy="253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664" w:rsidRPr="00E25664" w:rsidSect="007702E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95610"/>
    <w:multiLevelType w:val="hybridMultilevel"/>
    <w:tmpl w:val="EF2E5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69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64"/>
    <w:rsid w:val="007702E6"/>
    <w:rsid w:val="00957654"/>
    <w:rsid w:val="009F658B"/>
    <w:rsid w:val="00AF3435"/>
    <w:rsid w:val="00E2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D2F2"/>
  <w15:chartTrackingRefBased/>
  <w15:docId w15:val="{F604E1AB-2410-467F-98DE-6941DF2C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6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6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6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6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6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347</Characters>
  <Application>Microsoft Office Word</Application>
  <DocSecurity>0</DocSecurity>
  <Lines>14</Lines>
  <Paragraphs>10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2</cp:revision>
  <cp:lastPrinted>2026-07-30T11:54:00Z</cp:lastPrinted>
  <dcterms:created xsi:type="dcterms:W3CDTF">2026-07-30T11:46:00Z</dcterms:created>
  <dcterms:modified xsi:type="dcterms:W3CDTF">2026-07-30T12:14:00Z</dcterms:modified>
</cp:coreProperties>
</file>