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9766" w14:textId="409DE892" w:rsidR="001D352B" w:rsidRPr="0066733F" w:rsidRDefault="0066733F" w:rsidP="0066733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21516BB" wp14:editId="2CABB7C3">
            <wp:simplePos x="0" y="0"/>
            <wp:positionH relativeFrom="column">
              <wp:posOffset>590550</wp:posOffset>
            </wp:positionH>
            <wp:positionV relativeFrom="paragraph">
              <wp:posOffset>-628650</wp:posOffset>
            </wp:positionV>
            <wp:extent cx="960813" cy="913130"/>
            <wp:effectExtent l="0" t="0" r="0" b="1270"/>
            <wp:wrapNone/>
            <wp:docPr id="184637979" name="Picture 1" descr="A logo with colorful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7979" name="Picture 1" descr="A logo with colorful leav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813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733F">
        <w:rPr>
          <w:rFonts w:ascii="Times New Roman" w:hAnsi="Times New Roman" w:cs="Times New Roman"/>
          <w:sz w:val="40"/>
          <w:szCs w:val="40"/>
        </w:rPr>
        <w:t>M</w:t>
      </w:r>
      <w:r>
        <w:rPr>
          <w:rFonts w:ascii="Times New Roman" w:hAnsi="Times New Roman" w:cs="Times New Roman"/>
          <w:sz w:val="40"/>
          <w:szCs w:val="40"/>
        </w:rPr>
        <w:t>AT</w:t>
      </w:r>
      <w:r w:rsidRPr="0066733F">
        <w:rPr>
          <w:rFonts w:ascii="Times New Roman" w:hAnsi="Times New Roman" w:cs="Times New Roman"/>
          <w:sz w:val="40"/>
          <w:szCs w:val="40"/>
        </w:rPr>
        <w:t xml:space="preserve"> </w:t>
      </w:r>
      <w:r w:rsidR="00BC3798">
        <w:rPr>
          <w:rFonts w:ascii="Times New Roman" w:hAnsi="Times New Roman" w:cs="Times New Roman"/>
          <w:sz w:val="40"/>
          <w:szCs w:val="40"/>
        </w:rPr>
        <w:t xml:space="preserve">Binder </w:t>
      </w:r>
      <w:r w:rsidRPr="0066733F">
        <w:rPr>
          <w:rFonts w:ascii="Times New Roman" w:hAnsi="Times New Roman" w:cs="Times New Roman"/>
          <w:sz w:val="40"/>
          <w:szCs w:val="40"/>
        </w:rPr>
        <w:t>Check Sheet</w:t>
      </w:r>
    </w:p>
    <w:p w14:paraId="477A77E7" w14:textId="595E08DB" w:rsidR="0066733F" w:rsidRDefault="0066733F" w:rsidP="0066733F">
      <w:pPr>
        <w:jc w:val="center"/>
        <w:rPr>
          <w:rFonts w:ascii="Times New Roman" w:hAnsi="Times New Roman" w:cs="Times New Roman"/>
          <w:i/>
          <w:iCs/>
        </w:rPr>
      </w:pPr>
      <w:r w:rsidRPr="0066733F">
        <w:rPr>
          <w:rFonts w:ascii="Times New Roman" w:hAnsi="Times New Roman" w:cs="Times New Roman"/>
          <w:i/>
          <w:iCs/>
        </w:rPr>
        <w:t xml:space="preserve">MAT Staff and </w:t>
      </w:r>
      <w:r w:rsidR="00BC3798">
        <w:rPr>
          <w:rFonts w:ascii="Times New Roman" w:hAnsi="Times New Roman" w:cs="Times New Roman"/>
          <w:i/>
          <w:iCs/>
        </w:rPr>
        <w:t>n</w:t>
      </w:r>
      <w:r w:rsidRPr="0066733F">
        <w:rPr>
          <w:rFonts w:ascii="Times New Roman" w:hAnsi="Times New Roman" w:cs="Times New Roman"/>
          <w:i/>
          <w:iCs/>
        </w:rPr>
        <w:t xml:space="preserve">urses check MAT paperwork and </w:t>
      </w:r>
      <w:r w:rsidR="00BC3798">
        <w:rPr>
          <w:rFonts w:ascii="Times New Roman" w:hAnsi="Times New Roman" w:cs="Times New Roman"/>
          <w:i/>
          <w:iCs/>
        </w:rPr>
        <w:t>m</w:t>
      </w:r>
      <w:r w:rsidRPr="0066733F">
        <w:rPr>
          <w:rFonts w:ascii="Times New Roman" w:hAnsi="Times New Roman" w:cs="Times New Roman"/>
          <w:i/>
          <w:iCs/>
        </w:rPr>
        <w:t xml:space="preserve">edications at the center monthly. </w:t>
      </w:r>
    </w:p>
    <w:tbl>
      <w:tblPr>
        <w:tblStyle w:val="TableGrid"/>
        <w:tblW w:w="15686" w:type="dxa"/>
        <w:jc w:val="center"/>
        <w:tblLayout w:type="fixed"/>
        <w:tblLook w:val="04A0" w:firstRow="1" w:lastRow="0" w:firstColumn="1" w:lastColumn="0" w:noHBand="0" w:noVBand="1"/>
      </w:tblPr>
      <w:tblGrid>
        <w:gridCol w:w="1354"/>
        <w:gridCol w:w="1359"/>
        <w:gridCol w:w="1359"/>
        <w:gridCol w:w="1268"/>
        <w:gridCol w:w="1268"/>
        <w:gridCol w:w="1268"/>
        <w:gridCol w:w="3082"/>
        <w:gridCol w:w="3082"/>
        <w:gridCol w:w="1646"/>
      </w:tblGrid>
      <w:tr w:rsidR="00765203" w14:paraId="163972CC" w14:textId="77777777" w:rsidTr="00765203">
        <w:trPr>
          <w:trHeight w:val="612"/>
          <w:jc w:val="center"/>
        </w:trPr>
        <w:tc>
          <w:tcPr>
            <w:tcW w:w="1354" w:type="dxa"/>
            <w:shd w:val="clear" w:color="auto" w:fill="C1E4F5" w:themeFill="accent1" w:themeFillTint="33"/>
            <w:vAlign w:val="center"/>
          </w:tcPr>
          <w:p w14:paraId="28C6CB14" w14:textId="6C6B6968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OTC Form/ Expiration Date</w:t>
            </w:r>
          </w:p>
        </w:tc>
        <w:tc>
          <w:tcPr>
            <w:tcW w:w="1359" w:type="dxa"/>
            <w:shd w:val="clear" w:color="auto" w:fill="C1E4F5" w:themeFill="accent1" w:themeFillTint="33"/>
            <w:vAlign w:val="center"/>
          </w:tcPr>
          <w:p w14:paraId="6D6990E9" w14:textId="3EE2B99A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OTC Medication/ Expiration Date</w:t>
            </w:r>
          </w:p>
        </w:tc>
        <w:tc>
          <w:tcPr>
            <w:tcW w:w="1359" w:type="dxa"/>
            <w:shd w:val="clear" w:color="auto" w:fill="C1E4F5" w:themeFill="accent1" w:themeFillTint="33"/>
            <w:vAlign w:val="center"/>
          </w:tcPr>
          <w:p w14:paraId="5925B949" w14:textId="77777777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Medication Consent Form/</w:t>
            </w:r>
          </w:p>
          <w:p w14:paraId="05E921E6" w14:textId="6CD24173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Expiration Date</w:t>
            </w:r>
          </w:p>
        </w:tc>
        <w:tc>
          <w:tcPr>
            <w:tcW w:w="1268" w:type="dxa"/>
            <w:shd w:val="clear" w:color="auto" w:fill="C1E4F5" w:themeFill="accent1" w:themeFillTint="33"/>
          </w:tcPr>
          <w:p w14:paraId="74D9734D" w14:textId="77777777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5E08F" w14:textId="335C3E94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Medication/Expiration Date</w:t>
            </w:r>
          </w:p>
        </w:tc>
        <w:tc>
          <w:tcPr>
            <w:tcW w:w="1268" w:type="dxa"/>
            <w:shd w:val="clear" w:color="auto" w:fill="C1E4F5" w:themeFill="accent1" w:themeFillTint="33"/>
          </w:tcPr>
          <w:p w14:paraId="21A8B23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32CF0" w14:textId="7A477036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NARCAN Expiration Date</w:t>
            </w:r>
          </w:p>
        </w:tc>
        <w:tc>
          <w:tcPr>
            <w:tcW w:w="1268" w:type="dxa"/>
            <w:shd w:val="clear" w:color="auto" w:fill="C1E4F5" w:themeFill="accent1" w:themeFillTint="33"/>
            <w:vAlign w:val="center"/>
          </w:tcPr>
          <w:p w14:paraId="5BC633B8" w14:textId="523FBE45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EpiPen Expiration Date</w:t>
            </w:r>
          </w:p>
        </w:tc>
        <w:tc>
          <w:tcPr>
            <w:tcW w:w="3082" w:type="dxa"/>
            <w:shd w:val="clear" w:color="auto" w:fill="C1E4F5" w:themeFill="accent1" w:themeFillTint="33"/>
            <w:vAlign w:val="center"/>
          </w:tcPr>
          <w:p w14:paraId="5DBAF867" w14:textId="5A2688DE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Print Name</w:t>
            </w:r>
          </w:p>
        </w:tc>
        <w:tc>
          <w:tcPr>
            <w:tcW w:w="3082" w:type="dxa"/>
            <w:shd w:val="clear" w:color="auto" w:fill="C1E4F5" w:themeFill="accent1" w:themeFillTint="33"/>
            <w:vAlign w:val="center"/>
          </w:tcPr>
          <w:p w14:paraId="68D86A19" w14:textId="674F5A27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</w:p>
        </w:tc>
        <w:tc>
          <w:tcPr>
            <w:tcW w:w="1646" w:type="dxa"/>
            <w:shd w:val="clear" w:color="auto" w:fill="C1E4F5" w:themeFill="accent1" w:themeFillTint="33"/>
            <w:vAlign w:val="center"/>
          </w:tcPr>
          <w:p w14:paraId="516B2363" w14:textId="21FF2963" w:rsidR="00765203" w:rsidRPr="0017569E" w:rsidRDefault="00765203" w:rsidP="00667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9E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765203" w14:paraId="408FDBA2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34F5A9D1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4F80891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11194E12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3ED9949B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7931FFEA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12D4B9EB" w14:textId="7FE7C308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05ED3AC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78F38B13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322B4201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694B7BB4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69E9A353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432BA05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7BB1EBE2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3B4D03C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1E0239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73B34099" w14:textId="1EDFFC56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3EC22565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3921584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4F4370C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4D66E213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0FD5A5AD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124185F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76BC027B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26AC7973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28D2C759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25B80EAA" w14:textId="2FE96BA1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21174B7A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15B7583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35C122F5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232C1012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7EFBE145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1FFE0343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6ECFEA18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64FBCC1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3C22CE0B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395482DF" w14:textId="1336E603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7A2D6B11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3B716503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083CE50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4358740D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6C714F0A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51F21DE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5073117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7083F74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6F8E1988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69730D66" w14:textId="20C98F60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7DD60134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15F93176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13EB423A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0667E419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18D02EE5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05A3BE31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75C41DB6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BAD9A3C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58FB2A9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7FB4CCFE" w14:textId="30D925E6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56293278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05820BBA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690881C9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1A6C1584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0E368C29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5DABA934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1D872575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766F63E6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917FAD1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64B4ACC1" w14:textId="528024FE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02544B3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76D76F46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41D4C3E6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257A05A5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43BA1B9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55C2571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1B92D269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E8F4F5D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2AA36B24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6A9ED890" w14:textId="4EF5113F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6AE70505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3BB8828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30757799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55E308CD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1D3F5D78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22F1768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245BBEE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25A5B050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FA78D8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6EB86D4D" w14:textId="1D21402C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34460FB2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7ED4E8B7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48F0B881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203" w14:paraId="3B725BC7" w14:textId="77777777" w:rsidTr="00765203">
        <w:trPr>
          <w:trHeight w:val="661"/>
          <w:jc w:val="center"/>
        </w:trPr>
        <w:tc>
          <w:tcPr>
            <w:tcW w:w="1354" w:type="dxa"/>
            <w:vAlign w:val="center"/>
          </w:tcPr>
          <w:p w14:paraId="358170FA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41D7FA5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15ACAFEF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549EA1FC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5494123C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14:paraId="1CE617C1" w14:textId="3001EAA9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4229F5DE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Align w:val="center"/>
          </w:tcPr>
          <w:p w14:paraId="5ECA2CAC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0D20B953" w14:textId="77777777" w:rsidR="00765203" w:rsidRDefault="00765203" w:rsidP="00667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88D0C5" w14:textId="77777777" w:rsidR="00BC3798" w:rsidRDefault="00BC3798" w:rsidP="00BC37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4FA120" w14:textId="730F5DA7" w:rsidR="00BC3798" w:rsidRDefault="00BC3798" w:rsidP="00BC379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Please check off each item to indicate that you have reviewed all paperwork, consents, medications, and expiration dates.  </w:t>
      </w:r>
    </w:p>
    <w:p w14:paraId="3AF320B2" w14:textId="04EFF22C" w:rsidR="007F2D29" w:rsidRPr="0066733F" w:rsidRDefault="00BC3798" w:rsidP="00BC379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also indicates that you have followed up on any necessary items.</w:t>
      </w:r>
    </w:p>
    <w:sectPr w:rsidR="007F2D29" w:rsidRPr="0066733F" w:rsidSect="00E817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3F"/>
    <w:rsid w:val="000B6500"/>
    <w:rsid w:val="00126B0A"/>
    <w:rsid w:val="0017569E"/>
    <w:rsid w:val="001D352B"/>
    <w:rsid w:val="00211AD8"/>
    <w:rsid w:val="002A7589"/>
    <w:rsid w:val="004668BE"/>
    <w:rsid w:val="00560FC2"/>
    <w:rsid w:val="0066733F"/>
    <w:rsid w:val="00677ED3"/>
    <w:rsid w:val="00712E0E"/>
    <w:rsid w:val="00725864"/>
    <w:rsid w:val="00765203"/>
    <w:rsid w:val="007F2D29"/>
    <w:rsid w:val="00951107"/>
    <w:rsid w:val="00BC3798"/>
    <w:rsid w:val="00C30D62"/>
    <w:rsid w:val="00E81750"/>
    <w:rsid w:val="00FA009F"/>
    <w:rsid w:val="00FB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EF047"/>
  <w15:chartTrackingRefBased/>
  <w15:docId w15:val="{A9E26D16-B800-49E3-951F-05652272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3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7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6F420D3CDC04880462D8D8AC19F39" ma:contentTypeVersion="10" ma:contentTypeDescription="Create a new document." ma:contentTypeScope="" ma:versionID="1d8de675de3cf6632074c12f023dace9">
  <xsd:schema xmlns:xsd="http://www.w3.org/2001/XMLSchema" xmlns:xs="http://www.w3.org/2001/XMLSchema" xmlns:p="http://schemas.microsoft.com/office/2006/metadata/properties" xmlns:ns3="d4f7eec6-6fbb-4f05-a203-515c3690cb9f" targetNamespace="http://schemas.microsoft.com/office/2006/metadata/properties" ma:root="true" ma:fieldsID="6f3ffebabb2f9c73471ebccd46c45832" ns3:_="">
    <xsd:import namespace="d4f7eec6-6fbb-4f05-a203-515c3690cb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7eec6-6fbb-4f05-a203-515c3690c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BC6DB-42B4-4D28-A4A4-2FA00937C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5C56E7-D6B2-4FB5-918F-972FBC415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E1F2B-12C9-4E48-A115-335CC50BB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7eec6-6fbb-4f05-a203-515c3690c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513</Characters>
  <Application>Microsoft Office Word</Application>
  <DocSecurity>0</DocSecurity>
  <Lines>171</Lines>
  <Paragraphs>19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Loux</dc:creator>
  <cp:keywords/>
  <dc:description/>
  <cp:lastModifiedBy>Michelle Kosa</cp:lastModifiedBy>
  <cp:revision>4</cp:revision>
  <cp:lastPrinted>2026-07-17T12:53:00Z</cp:lastPrinted>
  <dcterms:created xsi:type="dcterms:W3CDTF">2026-07-16T15:50:00Z</dcterms:created>
  <dcterms:modified xsi:type="dcterms:W3CDTF">2026-07-17T12:54:00Z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0x010100FA46F420D3CDC04880462D8D8AC19F39</vt:lpwstr>
  </property>
</Properties>
</file>