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09D77" w14:textId="4B03621C" w:rsidR="00B07DB3" w:rsidRPr="00CB3B7C" w:rsidRDefault="0041283C" w:rsidP="0041283C">
      <w:pPr>
        <w:rPr>
          <w:rFonts w:cstheme="minorHAnsi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1" layoutInCell="1" allowOverlap="1" wp14:anchorId="2869D6C7" wp14:editId="0C441537">
            <wp:simplePos x="0" y="0"/>
            <wp:positionH relativeFrom="margin">
              <wp:align>left</wp:align>
            </wp:positionH>
            <wp:positionV relativeFrom="page">
              <wp:posOffset>283845</wp:posOffset>
            </wp:positionV>
            <wp:extent cx="695325" cy="450215"/>
            <wp:effectExtent l="0" t="0" r="0" b="6985"/>
            <wp:wrapSquare wrapText="bothSides"/>
            <wp:docPr id="4" name="Picture 4" descr=":letterhead-logo-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letterhead-logo-colo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710" cy="457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sz w:val="32"/>
          <w:szCs w:val="32"/>
        </w:rPr>
        <w:t xml:space="preserve">                                </w:t>
      </w:r>
      <w:r w:rsidR="00CB3B7C" w:rsidRPr="00CB3B7C">
        <w:rPr>
          <w:rFonts w:cstheme="minorHAnsi"/>
          <w:b/>
          <w:sz w:val="32"/>
          <w:szCs w:val="32"/>
        </w:rPr>
        <w:t>Parent Interest Survey</w:t>
      </w:r>
    </w:p>
    <w:p w14:paraId="6F25DAD5" w14:textId="77777777" w:rsidR="00CB3B7C" w:rsidRPr="00CB3B7C" w:rsidRDefault="00CB3B7C" w:rsidP="00CB3B7C">
      <w:pPr>
        <w:jc w:val="center"/>
        <w:rPr>
          <w:rFonts w:cstheme="minorHAnsi"/>
          <w:b/>
          <w:sz w:val="32"/>
          <w:szCs w:val="32"/>
        </w:rPr>
      </w:pPr>
    </w:p>
    <w:p w14:paraId="1A492035" w14:textId="77777777" w:rsidR="00CB3B7C" w:rsidRPr="00CB3B7C" w:rsidRDefault="00CB3B7C" w:rsidP="00CB3B7C">
      <w:pPr>
        <w:rPr>
          <w:rFonts w:cstheme="minorHAnsi"/>
          <w:b/>
          <w:sz w:val="28"/>
          <w:szCs w:val="28"/>
        </w:rPr>
      </w:pPr>
      <w:r w:rsidRPr="00CB3B7C">
        <w:rPr>
          <w:rFonts w:cstheme="minorHAnsi"/>
          <w:b/>
          <w:sz w:val="28"/>
          <w:szCs w:val="28"/>
        </w:rPr>
        <w:t>Parent’s/Guardian’s Name: ________________________________  Date: ______________</w:t>
      </w:r>
    </w:p>
    <w:p w14:paraId="02654A6E" w14:textId="77777777" w:rsidR="00CB3B7C" w:rsidRPr="00CB3B7C" w:rsidRDefault="00CB3B7C" w:rsidP="00CB3B7C">
      <w:pPr>
        <w:rPr>
          <w:rFonts w:cstheme="minorHAnsi"/>
          <w:b/>
          <w:sz w:val="28"/>
          <w:szCs w:val="28"/>
        </w:rPr>
      </w:pPr>
      <w:r w:rsidRPr="00CB3B7C">
        <w:rPr>
          <w:rFonts w:cstheme="minorHAnsi"/>
          <w:b/>
          <w:sz w:val="28"/>
          <w:szCs w:val="28"/>
        </w:rPr>
        <w:t>Child’s Name:  ________________________________  Center:  ______________________</w:t>
      </w:r>
    </w:p>
    <w:p w14:paraId="26820265" w14:textId="6DAA8156" w:rsidR="00CB3B7C" w:rsidRPr="00F2708C" w:rsidRDefault="00B425E1" w:rsidP="00CB3B7C">
      <w:pPr>
        <w:rPr>
          <w:rFonts w:cstheme="minorHAnsi"/>
          <w:b/>
          <w:sz w:val="24"/>
          <w:szCs w:val="24"/>
        </w:rPr>
      </w:pPr>
      <w:r w:rsidRPr="00F2708C">
        <w:rPr>
          <w:rFonts w:cstheme="minorHAnsi"/>
          <w:b/>
          <w:sz w:val="24"/>
          <w:szCs w:val="24"/>
        </w:rPr>
        <w:t xml:space="preserve">We are committed to providing </w:t>
      </w:r>
      <w:r w:rsidR="004D0544" w:rsidRPr="00F2708C">
        <w:rPr>
          <w:rFonts w:cstheme="minorHAnsi"/>
          <w:b/>
          <w:sz w:val="24"/>
          <w:szCs w:val="24"/>
        </w:rPr>
        <w:t xml:space="preserve">opportunities that meet the needs of parents and caregivers.  We want these opportunities to be interesting, informative, helpful and fun.  </w:t>
      </w:r>
      <w:r w:rsidR="00CB3B7C" w:rsidRPr="00F2708C">
        <w:rPr>
          <w:rFonts w:cstheme="minorHAnsi"/>
          <w:b/>
          <w:sz w:val="24"/>
          <w:szCs w:val="24"/>
        </w:rPr>
        <w:t xml:space="preserve">Please let us know what you would </w:t>
      </w:r>
      <w:r w:rsidR="004D0544" w:rsidRPr="00F2708C">
        <w:rPr>
          <w:rFonts w:cstheme="minorHAnsi"/>
          <w:b/>
          <w:sz w:val="24"/>
          <w:szCs w:val="24"/>
        </w:rPr>
        <w:t>like to learn more about by checking five topics that interest you.</w:t>
      </w:r>
    </w:p>
    <w:p w14:paraId="64A291A9" w14:textId="77777777" w:rsidR="005E2717" w:rsidRDefault="005E2717" w:rsidP="00CB3B7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 Reading with Children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____ Discipline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 Stress Management</w:t>
      </w:r>
    </w:p>
    <w:p w14:paraId="4BBAE2B3" w14:textId="77777777" w:rsidR="005E2717" w:rsidRDefault="005E2717" w:rsidP="00CB3B7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 Potty Training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 Dealing with Anger</w:t>
      </w:r>
      <w:r>
        <w:rPr>
          <w:rFonts w:cstheme="minorHAnsi"/>
          <w:sz w:val="24"/>
          <w:szCs w:val="24"/>
        </w:rPr>
        <w:tab/>
        <w:t>____ Divorce/Separation</w:t>
      </w:r>
    </w:p>
    <w:p w14:paraId="5B97D2DB" w14:textId="77777777" w:rsidR="005E2717" w:rsidRDefault="005E2717" w:rsidP="00CB3B7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 Renters Rights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 Household Tips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 Budgeting/Money Management</w:t>
      </w:r>
    </w:p>
    <w:p w14:paraId="6A80EFA0" w14:textId="77777777" w:rsidR="00CB3B7C" w:rsidRDefault="005E2717" w:rsidP="00CB3B7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 Sibling Rivalry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 GED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 Expanding your Education</w:t>
      </w:r>
    </w:p>
    <w:p w14:paraId="6F75C5AF" w14:textId="77777777" w:rsidR="005E2717" w:rsidRDefault="005E2717" w:rsidP="00CB3B7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 Healthy Snacks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____ </w:t>
      </w:r>
      <w:r w:rsidR="003970C6">
        <w:rPr>
          <w:rFonts w:cstheme="minorHAnsi"/>
          <w:sz w:val="24"/>
          <w:szCs w:val="24"/>
        </w:rPr>
        <w:t xml:space="preserve">Cooking with Children  </w:t>
      </w:r>
      <w:r w:rsidR="003970C6">
        <w:rPr>
          <w:rFonts w:cstheme="minorHAnsi"/>
          <w:sz w:val="24"/>
          <w:szCs w:val="24"/>
        </w:rPr>
        <w:tab/>
        <w:t>____ Child Development</w:t>
      </w:r>
    </w:p>
    <w:p w14:paraId="142DAE62" w14:textId="77777777" w:rsidR="003970C6" w:rsidRDefault="003970C6" w:rsidP="00CB3B7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____ Make and Take Games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 Pediatric Health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 Mental Health Resources</w:t>
      </w:r>
    </w:p>
    <w:p w14:paraId="378796FB" w14:textId="77777777" w:rsidR="003970C6" w:rsidRDefault="003970C6" w:rsidP="00CB3B7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 Other ________________________________________</w:t>
      </w:r>
    </w:p>
    <w:p w14:paraId="5FA5AA07" w14:textId="77777777" w:rsidR="00987BAC" w:rsidRDefault="00987BAC" w:rsidP="00CB3B7C">
      <w:pPr>
        <w:rPr>
          <w:rFonts w:cstheme="minorHAnsi"/>
          <w:b/>
          <w:bCs/>
          <w:sz w:val="24"/>
          <w:szCs w:val="24"/>
        </w:rPr>
      </w:pPr>
    </w:p>
    <w:p w14:paraId="459036E0" w14:textId="28F56B4B" w:rsidR="004D32CE" w:rsidRPr="00987BAC" w:rsidRDefault="004D32CE" w:rsidP="00CB3B7C">
      <w:pPr>
        <w:rPr>
          <w:rFonts w:cstheme="minorHAnsi"/>
          <w:b/>
          <w:sz w:val="24"/>
          <w:szCs w:val="24"/>
        </w:rPr>
      </w:pPr>
      <w:r w:rsidRPr="00987BAC">
        <w:rPr>
          <w:rFonts w:cstheme="minorHAnsi"/>
          <w:b/>
          <w:sz w:val="24"/>
          <w:szCs w:val="24"/>
        </w:rPr>
        <w:t xml:space="preserve">We also </w:t>
      </w:r>
      <w:r w:rsidR="00BB7353" w:rsidRPr="00987BAC">
        <w:rPr>
          <w:rFonts w:cstheme="minorHAnsi"/>
          <w:b/>
          <w:sz w:val="24"/>
          <w:szCs w:val="24"/>
        </w:rPr>
        <w:t xml:space="preserve">offer </w:t>
      </w:r>
      <w:r w:rsidR="00987BAC">
        <w:rPr>
          <w:rFonts w:cstheme="minorHAnsi"/>
          <w:b/>
          <w:sz w:val="24"/>
          <w:szCs w:val="24"/>
        </w:rPr>
        <w:t xml:space="preserve">a </w:t>
      </w:r>
      <w:r w:rsidR="00BB7353" w:rsidRPr="00987BAC">
        <w:rPr>
          <w:rFonts w:cstheme="minorHAnsi"/>
          <w:b/>
          <w:sz w:val="24"/>
          <w:szCs w:val="24"/>
        </w:rPr>
        <w:t xml:space="preserve">parenting curriculum </w:t>
      </w:r>
      <w:r w:rsidR="00EE0C67">
        <w:rPr>
          <w:rFonts w:cstheme="minorHAnsi"/>
          <w:b/>
          <w:sz w:val="24"/>
          <w:szCs w:val="24"/>
        </w:rPr>
        <w:t>during the school year</w:t>
      </w:r>
      <w:r w:rsidR="00BB7353" w:rsidRPr="00987BAC">
        <w:rPr>
          <w:rFonts w:cstheme="minorHAnsi"/>
          <w:b/>
          <w:sz w:val="24"/>
          <w:szCs w:val="24"/>
        </w:rPr>
        <w:t xml:space="preserve">.  </w:t>
      </w:r>
      <w:r w:rsidRPr="00987BAC">
        <w:rPr>
          <w:rFonts w:cstheme="minorHAnsi"/>
          <w:b/>
          <w:sz w:val="24"/>
          <w:szCs w:val="24"/>
        </w:rPr>
        <w:t xml:space="preserve">These workshops are offered over a 6-week period and are designed to promote the social and emotional health and resilience of children and their families.  It is a great opportunity </w:t>
      </w:r>
      <w:r w:rsidR="00A66157">
        <w:rPr>
          <w:rFonts w:cstheme="minorHAnsi"/>
          <w:b/>
          <w:sz w:val="24"/>
          <w:szCs w:val="24"/>
        </w:rPr>
        <w:t xml:space="preserve">to </w:t>
      </w:r>
      <w:r w:rsidRPr="00987BAC">
        <w:rPr>
          <w:rFonts w:cstheme="minorHAnsi"/>
          <w:b/>
          <w:sz w:val="24"/>
          <w:szCs w:val="24"/>
        </w:rPr>
        <w:t xml:space="preserve">connect with other care givers </w:t>
      </w:r>
      <w:r w:rsidR="00345DB6">
        <w:rPr>
          <w:rFonts w:cstheme="minorHAnsi"/>
          <w:b/>
          <w:sz w:val="24"/>
          <w:szCs w:val="24"/>
        </w:rPr>
        <w:t>who</w:t>
      </w:r>
      <w:r w:rsidR="004F0838" w:rsidRPr="00987BAC">
        <w:rPr>
          <w:rFonts w:cstheme="minorHAnsi"/>
          <w:b/>
          <w:sz w:val="24"/>
          <w:szCs w:val="24"/>
        </w:rPr>
        <w:t xml:space="preserve"> face similar challenges in their everyday lives.</w:t>
      </w:r>
    </w:p>
    <w:p w14:paraId="24F82599" w14:textId="63C9238D" w:rsidR="00E03719" w:rsidRDefault="00797B51" w:rsidP="00CB3B7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Would you be interested in attending one of these sessions? </w:t>
      </w:r>
      <w:r>
        <w:rPr>
          <w:rFonts w:cstheme="minorHAnsi"/>
          <w:b/>
          <w:sz w:val="24"/>
          <w:szCs w:val="24"/>
        </w:rPr>
        <w:tab/>
      </w:r>
      <w:proofErr w:type="gramStart"/>
      <w:r>
        <w:rPr>
          <w:rFonts w:cstheme="minorHAnsi"/>
          <w:b/>
          <w:sz w:val="24"/>
          <w:szCs w:val="24"/>
        </w:rPr>
        <w:t>Yes</w:t>
      </w:r>
      <w:proofErr w:type="gramEnd"/>
      <w:r>
        <w:rPr>
          <w:rFonts w:cstheme="minorHAnsi"/>
          <w:b/>
          <w:sz w:val="24"/>
          <w:szCs w:val="24"/>
        </w:rPr>
        <w:t xml:space="preserve">_______ </w:t>
      </w:r>
      <w:r>
        <w:rPr>
          <w:rFonts w:cstheme="minorHAnsi"/>
          <w:b/>
          <w:sz w:val="24"/>
          <w:szCs w:val="24"/>
        </w:rPr>
        <w:tab/>
        <w:t>No_______</w:t>
      </w:r>
    </w:p>
    <w:p w14:paraId="3FC6CCC6" w14:textId="77777777" w:rsidR="00A03E4E" w:rsidRDefault="00A03E4E" w:rsidP="00CB3B7C">
      <w:pPr>
        <w:rPr>
          <w:rFonts w:cstheme="minorHAnsi"/>
          <w:b/>
          <w:sz w:val="24"/>
          <w:szCs w:val="24"/>
        </w:rPr>
      </w:pPr>
    </w:p>
    <w:p w14:paraId="75917F7F" w14:textId="1FDD21D5" w:rsidR="00A03E4E" w:rsidRDefault="00A03E4E" w:rsidP="00CB3B7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We value all family celebrations.  What celebration is important to your family? ______________________ Would you be interested in sharing your celebration in the classroom/center?  </w:t>
      </w:r>
      <w:proofErr w:type="gramStart"/>
      <w:r>
        <w:rPr>
          <w:rFonts w:cstheme="minorHAnsi"/>
          <w:b/>
          <w:sz w:val="24"/>
          <w:szCs w:val="24"/>
        </w:rPr>
        <w:t>Yes</w:t>
      </w:r>
      <w:proofErr w:type="gramEnd"/>
      <w:r>
        <w:rPr>
          <w:rFonts w:cstheme="minorHAnsi"/>
          <w:b/>
          <w:sz w:val="24"/>
          <w:szCs w:val="24"/>
        </w:rPr>
        <w:t xml:space="preserve"> ______</w:t>
      </w:r>
      <w:r>
        <w:rPr>
          <w:rFonts w:cstheme="minorHAnsi"/>
          <w:b/>
          <w:sz w:val="24"/>
          <w:szCs w:val="24"/>
        </w:rPr>
        <w:tab/>
        <w:t>No_______</w:t>
      </w:r>
    </w:p>
    <w:p w14:paraId="7F17EF20" w14:textId="77777777" w:rsidR="00A03E4E" w:rsidRDefault="00A03E4E" w:rsidP="00CB3B7C">
      <w:pPr>
        <w:rPr>
          <w:rFonts w:cstheme="minorHAnsi"/>
          <w:b/>
          <w:sz w:val="24"/>
          <w:szCs w:val="24"/>
        </w:rPr>
      </w:pPr>
    </w:p>
    <w:p w14:paraId="1DA596F7" w14:textId="01B58058" w:rsidR="00A03E4E" w:rsidRDefault="00A03E4E" w:rsidP="00CB3B7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What are the most effective ways for you to be involved in your child’s education?</w:t>
      </w:r>
    </w:p>
    <w:p w14:paraId="233E7252" w14:textId="64AF79FF" w:rsidR="00A03E4E" w:rsidRDefault="00A03E4E" w:rsidP="00CB3B7C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____ Take home activities</w:t>
      </w:r>
    </w:p>
    <w:p w14:paraId="0BA0CB56" w14:textId="73F8960A" w:rsidR="00A03E4E" w:rsidRDefault="00A03E4E" w:rsidP="00CB3B7C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____ Reading books</w:t>
      </w:r>
    </w:p>
    <w:p w14:paraId="1DD26829" w14:textId="12D567E9" w:rsidR="00A03E4E" w:rsidRDefault="00A03E4E" w:rsidP="00CB3B7C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____ Volunteering in the classroom</w:t>
      </w:r>
    </w:p>
    <w:p w14:paraId="3C175FAF" w14:textId="15764A91" w:rsidR="00A03E4E" w:rsidRPr="00A03E4E" w:rsidRDefault="00A03E4E" w:rsidP="00CB3B7C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____ Other ___________________________________________</w:t>
      </w:r>
    </w:p>
    <w:p w14:paraId="37F3892C" w14:textId="77777777" w:rsidR="00E03719" w:rsidRDefault="00E03719" w:rsidP="00CB3B7C">
      <w:pPr>
        <w:rPr>
          <w:rFonts w:cstheme="minorHAnsi"/>
          <w:b/>
          <w:sz w:val="24"/>
          <w:szCs w:val="24"/>
        </w:rPr>
      </w:pPr>
    </w:p>
    <w:p w14:paraId="3FD153DE" w14:textId="2C43968E" w:rsidR="002756CB" w:rsidRPr="00987BAC" w:rsidRDefault="002756CB" w:rsidP="00CB3B7C">
      <w:pPr>
        <w:rPr>
          <w:rFonts w:cstheme="minorHAnsi"/>
          <w:b/>
          <w:sz w:val="24"/>
          <w:szCs w:val="24"/>
        </w:rPr>
      </w:pPr>
      <w:r w:rsidRPr="00987BAC">
        <w:rPr>
          <w:rFonts w:cstheme="minorHAnsi"/>
          <w:b/>
          <w:sz w:val="24"/>
          <w:szCs w:val="24"/>
        </w:rPr>
        <w:t>Please let your Family Advocate know if you have any other topics or ideas that you would like to share.</w:t>
      </w:r>
    </w:p>
    <w:p w14:paraId="5C8B4A5B" w14:textId="77777777" w:rsidR="002756CB" w:rsidRPr="002756CB" w:rsidRDefault="002756CB" w:rsidP="00CB3B7C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Thank you! </w:t>
      </w:r>
      <w:r w:rsidRPr="002756CB">
        <w:rPr>
          <w:rFonts w:cstheme="minorHAnsi"/>
          <w:b/>
          <w:sz w:val="28"/>
          <w:szCs w:val="28"/>
        </w:rPr>
        <w:sym w:font="Wingdings" w:char="F04A"/>
      </w:r>
    </w:p>
    <w:sectPr w:rsidR="002756CB" w:rsidRPr="002756CB" w:rsidSect="00147407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B7C"/>
    <w:rsid w:val="00147407"/>
    <w:rsid w:val="002756CB"/>
    <w:rsid w:val="00345DB6"/>
    <w:rsid w:val="003970C6"/>
    <w:rsid w:val="0041283C"/>
    <w:rsid w:val="004D0544"/>
    <w:rsid w:val="004D32CE"/>
    <w:rsid w:val="004F0838"/>
    <w:rsid w:val="005900EA"/>
    <w:rsid w:val="005E2717"/>
    <w:rsid w:val="00797B51"/>
    <w:rsid w:val="00885DA3"/>
    <w:rsid w:val="008D153F"/>
    <w:rsid w:val="009575E5"/>
    <w:rsid w:val="00987BAC"/>
    <w:rsid w:val="00A03E4E"/>
    <w:rsid w:val="00A66157"/>
    <w:rsid w:val="00B07DB3"/>
    <w:rsid w:val="00B425E1"/>
    <w:rsid w:val="00BB7353"/>
    <w:rsid w:val="00C15681"/>
    <w:rsid w:val="00CB3B7C"/>
    <w:rsid w:val="00D736F3"/>
    <w:rsid w:val="00E03719"/>
    <w:rsid w:val="00E52301"/>
    <w:rsid w:val="00EE0C67"/>
    <w:rsid w:val="00F24F64"/>
    <w:rsid w:val="00F2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F47EA"/>
  <w15:chartTrackingRefBased/>
  <w15:docId w15:val="{1F4CAF27-4A4D-450B-B122-1D0365AF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Mcbain</dc:creator>
  <cp:keywords/>
  <dc:description/>
  <cp:lastModifiedBy>Michelle McBain</cp:lastModifiedBy>
  <cp:revision>2</cp:revision>
  <cp:lastPrinted>2024-06-11T15:10:00Z</cp:lastPrinted>
  <dcterms:created xsi:type="dcterms:W3CDTF">2025-08-19T14:15:00Z</dcterms:created>
  <dcterms:modified xsi:type="dcterms:W3CDTF">2025-08-19T14:15:00Z</dcterms:modified>
</cp:coreProperties>
</file>