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5B63" w14:textId="0288957A" w:rsidR="00AF3435" w:rsidRDefault="00883928">
      <w:r>
        <w:rPr>
          <w:noProof/>
        </w:rPr>
        <w:drawing>
          <wp:inline distT="0" distB="0" distL="0" distR="0" wp14:anchorId="4CDB233D" wp14:editId="4B269A0F">
            <wp:extent cx="6477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E72C" w14:textId="31B179FE" w:rsidR="00883928" w:rsidRPr="00883928" w:rsidRDefault="00883928" w:rsidP="00883928">
      <w:pPr>
        <w:jc w:val="center"/>
        <w:rPr>
          <w:rFonts w:ascii="Comic Sans MS" w:hAnsi="Comic Sans MS"/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83928">
        <w:rPr>
          <w:rFonts w:ascii="Comic Sans MS" w:hAnsi="Comic Sans MS"/>
          <w:b/>
          <w:color w:val="A02B93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What is In-Kind???</w:t>
      </w:r>
    </w:p>
    <w:p w14:paraId="5500D47E" w14:textId="0CC29973" w:rsidR="00883928" w:rsidRDefault="00883928" w:rsidP="00883928">
      <w:pPr>
        <w:rPr>
          <w:rFonts w:ascii="Comic Sans MS" w:hAnsi="Comic Sans MS"/>
          <w:sz w:val="28"/>
          <w:szCs w:val="28"/>
        </w:rPr>
      </w:pPr>
      <w:r w:rsidRPr="005430DF">
        <w:rPr>
          <w:rFonts w:ascii="Comic Sans MS" w:hAnsi="Comic Sans MS"/>
          <w:sz w:val="28"/>
          <w:szCs w:val="28"/>
        </w:rPr>
        <w:t>In-kind is an extension of the classroom and includes activities you do with your child all the time!  Because we are federally funded, a requirement of our grant is to get 25% of in-kind (donations and volunteering). This allows us to continue serving children and families in Rensselaer County.</w:t>
      </w:r>
    </w:p>
    <w:p w14:paraId="6ED6FBC9" w14:textId="65CF26F7" w:rsidR="005430DF" w:rsidRDefault="005430DF" w:rsidP="00883928">
      <w:pPr>
        <w:rPr>
          <w:rFonts w:ascii="Comic Sans MS" w:hAnsi="Comic Sans MS"/>
          <w:sz w:val="28"/>
          <w:szCs w:val="28"/>
        </w:rPr>
      </w:pPr>
    </w:p>
    <w:p w14:paraId="6E12758D" w14:textId="2939987B" w:rsidR="005430DF" w:rsidRPr="005430DF" w:rsidRDefault="005430DF" w:rsidP="00883928">
      <w:pPr>
        <w:rPr>
          <w:rFonts w:ascii="Comic Sans MS" w:hAnsi="Comic Sans MS"/>
          <w:color w:val="A02B93" w:themeColor="accent5"/>
          <w:sz w:val="28"/>
          <w:szCs w:val="28"/>
        </w:rPr>
      </w:pPr>
      <w:r w:rsidRPr="005430DF">
        <w:rPr>
          <w:rFonts w:ascii="Comic Sans MS" w:hAnsi="Comic Sans MS"/>
          <w:sz w:val="28"/>
          <w:szCs w:val="28"/>
        </w:rPr>
        <w:t>Each month, there will be a new sheet with your child’s name on it in a binder in the classroom.</w:t>
      </w:r>
    </w:p>
    <w:p w14:paraId="3EC1F12E" w14:textId="1291643C" w:rsidR="00883928" w:rsidRDefault="00883928" w:rsidP="00883928">
      <w:pPr>
        <w:rPr>
          <w:rFonts w:ascii="Comic Sans MS" w:hAnsi="Comic Sans MS"/>
          <w:color w:val="A02B93" w:themeColor="accent5"/>
          <w:sz w:val="36"/>
          <w:szCs w:val="36"/>
        </w:rPr>
      </w:pPr>
      <w:r>
        <w:rPr>
          <w:rFonts w:ascii="Comic Sans MS" w:hAnsi="Comic Sans MS"/>
          <w:color w:val="A02B93" w:themeColor="accent5"/>
          <w:sz w:val="36"/>
          <w:szCs w:val="36"/>
        </w:rPr>
        <w:t>What we need from you:</w:t>
      </w:r>
    </w:p>
    <w:p w14:paraId="6314961E" w14:textId="61A252FD" w:rsidR="005430DF" w:rsidRPr="000F6D1F" w:rsidRDefault="005430DF" w:rsidP="000F6D1F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0F6D1F">
        <w:rPr>
          <w:rFonts w:ascii="Comic Sans MS" w:hAnsi="Comic Sans MS"/>
          <w:sz w:val="28"/>
          <w:szCs w:val="28"/>
        </w:rPr>
        <w:t>Print your name on the top as the volunteer.</w:t>
      </w:r>
    </w:p>
    <w:p w14:paraId="34C1F6D1" w14:textId="548EA1A2" w:rsidR="005430DF" w:rsidRPr="000F6D1F" w:rsidRDefault="005430DF" w:rsidP="000F6D1F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0F6D1F">
        <w:rPr>
          <w:rFonts w:ascii="Comic Sans MS" w:hAnsi="Comic Sans MS"/>
          <w:sz w:val="28"/>
          <w:szCs w:val="28"/>
        </w:rPr>
        <w:t>Fill in the time for each event you attend.</w:t>
      </w:r>
    </w:p>
    <w:p w14:paraId="48C1F20B" w14:textId="50D8F8A9" w:rsidR="005430DF" w:rsidRPr="000F6D1F" w:rsidRDefault="005430DF" w:rsidP="000F6D1F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0F6D1F">
        <w:rPr>
          <w:rFonts w:ascii="Comic Sans MS" w:hAnsi="Comic Sans MS"/>
          <w:sz w:val="28"/>
          <w:szCs w:val="28"/>
        </w:rPr>
        <w:t>Fill in the amount of time you spend on school readiness activities at home.</w:t>
      </w:r>
    </w:p>
    <w:p w14:paraId="5317EBD9" w14:textId="37373B54" w:rsidR="005430DF" w:rsidRPr="000F6D1F" w:rsidRDefault="005430DF" w:rsidP="000F6D1F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0F6D1F">
        <w:rPr>
          <w:rFonts w:ascii="Comic Sans MS" w:hAnsi="Comic Sans MS"/>
          <w:sz w:val="28"/>
          <w:szCs w:val="28"/>
        </w:rPr>
        <w:t>Keep track of how long you read with your child at home.  If you read 5 minutes every night, that is 2 ½ hours of in-kind</w:t>
      </w:r>
      <w:r w:rsidR="00417C06">
        <w:rPr>
          <w:rFonts w:ascii="Comic Sans MS" w:hAnsi="Comic Sans MS"/>
          <w:sz w:val="28"/>
          <w:szCs w:val="28"/>
        </w:rPr>
        <w:t xml:space="preserve"> for the month</w:t>
      </w:r>
      <w:r w:rsidRPr="000F6D1F">
        <w:rPr>
          <w:rFonts w:ascii="Comic Sans MS" w:hAnsi="Comic Sans MS"/>
          <w:sz w:val="28"/>
          <w:szCs w:val="28"/>
        </w:rPr>
        <w:t>!</w:t>
      </w:r>
    </w:p>
    <w:p w14:paraId="67E7CA93" w14:textId="1DA20E2C" w:rsidR="005430DF" w:rsidRPr="000F6D1F" w:rsidRDefault="005430DF" w:rsidP="000F6D1F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0F6D1F">
        <w:rPr>
          <w:rFonts w:ascii="Comic Sans MS" w:hAnsi="Comic Sans MS"/>
          <w:sz w:val="28"/>
          <w:szCs w:val="28"/>
        </w:rPr>
        <w:t>Sign the bottom.</w:t>
      </w:r>
    </w:p>
    <w:p w14:paraId="2D9C086F" w14:textId="490DCA45" w:rsidR="000F6D1F" w:rsidRPr="000F6D1F" w:rsidRDefault="000F6D1F" w:rsidP="000F6D1F">
      <w:pPr>
        <w:rPr>
          <w:rFonts w:ascii="Comic Sans MS" w:hAnsi="Comic Sans MS"/>
          <w:color w:val="A02B93" w:themeColor="accent5"/>
          <w:sz w:val="28"/>
          <w:szCs w:val="28"/>
        </w:rPr>
      </w:pPr>
      <w:r w:rsidRPr="000F6D1F">
        <w:rPr>
          <w:rFonts w:ascii="Comic Sans MS" w:hAnsi="Comic Sans MS"/>
          <w:color w:val="A02B93" w:themeColor="accent5"/>
          <w:sz w:val="36"/>
          <w:szCs w:val="36"/>
        </w:rPr>
        <w:t>Other ways to earn in-kind hours:</w:t>
      </w:r>
    </w:p>
    <w:p w14:paraId="5AD55294" w14:textId="079D86D7" w:rsidR="000F6D1F" w:rsidRDefault="000F6D1F" w:rsidP="000F6D1F">
      <w:pPr>
        <w:pStyle w:val="ListParagraph"/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Volunteering in the classroom.</w:t>
      </w:r>
    </w:p>
    <w:p w14:paraId="07EAEA9C" w14:textId="339C3EB2" w:rsidR="000F6D1F" w:rsidRDefault="000F6D1F" w:rsidP="000F6D1F">
      <w:pPr>
        <w:pStyle w:val="ListParagraph"/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Preparing materials at home for use in the classroom.</w:t>
      </w:r>
    </w:p>
    <w:p w14:paraId="76B5EF56" w14:textId="3C11E529" w:rsidR="000F6D1F" w:rsidRDefault="000F6D1F" w:rsidP="000F6D1F">
      <w:pPr>
        <w:pStyle w:val="ListParagraph"/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Join Policy Council</w:t>
      </w:r>
      <w:r w:rsidR="003D34A1">
        <w:rPr>
          <w:rFonts w:ascii="Comic Sans MS" w:hAnsi="Comic Sans MS"/>
          <w:sz w:val="28"/>
          <w:szCs w:val="28"/>
        </w:rPr>
        <w:t>.</w:t>
      </w:r>
    </w:p>
    <w:p w14:paraId="7384B43A" w14:textId="0C61382C" w:rsidR="000F6D1F" w:rsidRPr="000F6D1F" w:rsidRDefault="000F6D1F" w:rsidP="000F6D1F">
      <w:pPr>
        <w:pStyle w:val="ListParagraph"/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Participate in your center’s Family Connections Committee.</w:t>
      </w:r>
    </w:p>
    <w:p w14:paraId="7647F292" w14:textId="7C8ACC35" w:rsidR="005430DF" w:rsidRPr="005430DF" w:rsidRDefault="000F6D1F" w:rsidP="005430DF">
      <w:pPr>
        <w:pStyle w:val="ListParagraph"/>
        <w:rPr>
          <w:rFonts w:ascii="Comic Sans MS" w:hAnsi="Comic Sans MS"/>
          <w:color w:val="A02B93" w:themeColor="accent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87497F" wp14:editId="227AA2FA">
            <wp:simplePos x="0" y="0"/>
            <wp:positionH relativeFrom="column">
              <wp:posOffset>2087880</wp:posOffset>
            </wp:positionH>
            <wp:positionV relativeFrom="paragraph">
              <wp:posOffset>173355</wp:posOffset>
            </wp:positionV>
            <wp:extent cx="2847975" cy="1471930"/>
            <wp:effectExtent l="0" t="0" r="9525" b="0"/>
            <wp:wrapSquare wrapText="bothSides"/>
            <wp:docPr id="2" name="Picture 1" descr="A Big Thank You Images – Browse 24,655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ig Thank You Images – Browse 24,655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BD699" w14:textId="08BAACFB" w:rsidR="00883928" w:rsidRPr="005430DF" w:rsidRDefault="00883928" w:rsidP="00411A47">
      <w:pPr>
        <w:rPr>
          <w:rFonts w:ascii="Comic Sans MS" w:hAnsi="Comic Sans MS"/>
          <w:sz w:val="32"/>
          <w:szCs w:val="32"/>
        </w:rPr>
      </w:pPr>
    </w:p>
    <w:sectPr w:rsidR="00883928" w:rsidRPr="005430DF" w:rsidSect="0088392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64F"/>
    <w:multiLevelType w:val="hybridMultilevel"/>
    <w:tmpl w:val="9BA81A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E6FB4"/>
    <w:multiLevelType w:val="hybridMultilevel"/>
    <w:tmpl w:val="4D788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191354"/>
    <w:multiLevelType w:val="hybridMultilevel"/>
    <w:tmpl w:val="F8C8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E6C36"/>
    <w:multiLevelType w:val="hybridMultilevel"/>
    <w:tmpl w:val="3940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7063D"/>
    <w:multiLevelType w:val="hybridMultilevel"/>
    <w:tmpl w:val="13447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14094E"/>
    <w:multiLevelType w:val="hybridMultilevel"/>
    <w:tmpl w:val="635C2B1C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6" w15:restartNumberingAfterBreak="0">
    <w:nsid w:val="742B67F3"/>
    <w:multiLevelType w:val="hybridMultilevel"/>
    <w:tmpl w:val="6812E1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3742428">
    <w:abstractNumId w:val="2"/>
  </w:num>
  <w:num w:numId="2" w16cid:durableId="1295523339">
    <w:abstractNumId w:val="3"/>
  </w:num>
  <w:num w:numId="3" w16cid:durableId="767892691">
    <w:abstractNumId w:val="6"/>
  </w:num>
  <w:num w:numId="4" w16cid:durableId="1815295896">
    <w:abstractNumId w:val="1"/>
  </w:num>
  <w:num w:numId="5" w16cid:durableId="252445911">
    <w:abstractNumId w:val="5"/>
  </w:num>
  <w:num w:numId="6" w16cid:durableId="480122913">
    <w:abstractNumId w:val="4"/>
  </w:num>
  <w:num w:numId="7" w16cid:durableId="1453331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28"/>
    <w:rsid w:val="000F6D1F"/>
    <w:rsid w:val="003D34A1"/>
    <w:rsid w:val="00411A47"/>
    <w:rsid w:val="00417C06"/>
    <w:rsid w:val="005430DF"/>
    <w:rsid w:val="005C724E"/>
    <w:rsid w:val="00883928"/>
    <w:rsid w:val="00957654"/>
    <w:rsid w:val="00AF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30068"/>
  <w15:chartTrackingRefBased/>
  <w15:docId w15:val="{0ACCE2E3-D5B0-4011-9704-DC33D46C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9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832</Characters>
  <Application>Microsoft Office Word</Application>
  <DocSecurity>0</DocSecurity>
  <Lines>166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4</cp:revision>
  <cp:lastPrinted>2026-07-29T17:11:00Z</cp:lastPrinted>
  <dcterms:created xsi:type="dcterms:W3CDTF">2026-07-29T16:41:00Z</dcterms:created>
  <dcterms:modified xsi:type="dcterms:W3CDTF">2026-07-29T17:18:00Z</dcterms:modified>
</cp:coreProperties>
</file>